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EC" w:rsidRDefault="00DE00CB" w:rsidP="00686AEC">
      <w:pPr>
        <w:tabs>
          <w:tab w:val="right" w:pos="10632"/>
        </w:tabs>
        <w:jc w:val="center"/>
        <w:rPr>
          <w:rFonts w:ascii="Arial" w:hAnsi="Arial" w:cs="Arial"/>
          <w:i/>
        </w:rPr>
      </w:pPr>
      <w:r w:rsidRPr="005D1109">
        <w:rPr>
          <w:rFonts w:ascii="Arial" w:hAnsi="Arial" w:cs="Arial"/>
          <w:i/>
        </w:rPr>
        <w:t>Completion of this form is optional.</w:t>
      </w:r>
    </w:p>
    <w:p w:rsidR="006F5467" w:rsidRPr="005D1109" w:rsidRDefault="00935E55" w:rsidP="00935E55">
      <w:pPr>
        <w:tabs>
          <w:tab w:val="right" w:pos="1063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tbl>
      <w:tblPr>
        <w:tblW w:w="10573" w:type="dxa"/>
        <w:jc w:val="center"/>
        <w:tblLayout w:type="fixed"/>
        <w:tblLook w:val="01E0" w:firstRow="1" w:lastRow="1" w:firstColumn="1" w:lastColumn="1" w:noHBand="0" w:noVBand="0"/>
      </w:tblPr>
      <w:tblGrid>
        <w:gridCol w:w="2208"/>
        <w:gridCol w:w="1381"/>
        <w:gridCol w:w="21"/>
        <w:gridCol w:w="3494"/>
        <w:gridCol w:w="12"/>
        <w:gridCol w:w="3428"/>
        <w:gridCol w:w="7"/>
        <w:gridCol w:w="22"/>
      </w:tblGrid>
      <w:tr w:rsidR="00B11829" w:rsidRPr="00D85724" w:rsidTr="00D10664">
        <w:trPr>
          <w:trHeight w:val="397"/>
          <w:jc w:val="center"/>
        </w:trPr>
        <w:tc>
          <w:tcPr>
            <w:tcW w:w="10573" w:type="dxa"/>
            <w:gridSpan w:val="8"/>
            <w:shd w:val="clear" w:color="auto" w:fill="E0E0E0"/>
            <w:vAlign w:val="center"/>
          </w:tcPr>
          <w:p w:rsidR="00B11829" w:rsidRPr="00D10664" w:rsidRDefault="00B11829" w:rsidP="00686AEC">
            <w:pPr>
              <w:spacing w:before="60" w:after="60" w:line="240" w:lineRule="atLeast"/>
              <w:jc w:val="center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  <w:b/>
              </w:rPr>
              <w:t>Equal opportunities in governance appointments</w:t>
            </w:r>
          </w:p>
        </w:tc>
      </w:tr>
      <w:tr w:rsidR="00B11829" w:rsidRPr="00D85724" w:rsidTr="00D10664">
        <w:trPr>
          <w:trHeight w:val="397"/>
          <w:jc w:val="center"/>
        </w:trPr>
        <w:tc>
          <w:tcPr>
            <w:tcW w:w="1057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AFC" w:rsidRPr="00D10664" w:rsidRDefault="00B11829" w:rsidP="00686AEC">
            <w:pPr>
              <w:spacing w:before="60" w:after="60"/>
              <w:outlineLvl w:val="1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 xml:space="preserve">The National Trust is committed to ensuring that all applicants are treated fairly regardless of </w:t>
            </w:r>
            <w:r w:rsidR="00BE6C0F" w:rsidRPr="00D10664">
              <w:rPr>
                <w:rFonts w:ascii="Arial" w:hAnsi="Arial" w:cs="Arial"/>
              </w:rPr>
              <w:t>age</w:t>
            </w:r>
            <w:r w:rsidR="00BE6C0F" w:rsidRPr="00D10664">
              <w:rPr>
                <w:rFonts w:ascii="Arial" w:hAnsi="Arial" w:cs="Arial"/>
                <w:bCs/>
                <w:lang w:val="en"/>
              </w:rPr>
              <w:t>, disability, gender reassignment, marriage and civil partnership, pregnancy and maternity, race, religion and belief</w:t>
            </w:r>
            <w:r w:rsidR="00BE6C0F" w:rsidRPr="00D10664">
              <w:rPr>
                <w:rFonts w:ascii="Arial" w:hAnsi="Arial" w:cs="Arial"/>
                <w:lang w:val="en"/>
              </w:rPr>
              <w:t>, sex or s</w:t>
            </w:r>
            <w:r w:rsidR="00BE6C0F" w:rsidRPr="00D10664">
              <w:rPr>
                <w:rFonts w:ascii="Arial" w:hAnsi="Arial" w:cs="Arial"/>
                <w:bCs/>
                <w:lang w:val="en"/>
              </w:rPr>
              <w:t>exual orientation</w:t>
            </w:r>
            <w:r w:rsidRPr="00D10664">
              <w:rPr>
                <w:rFonts w:ascii="Arial" w:hAnsi="Arial" w:cs="Arial"/>
              </w:rPr>
              <w:t>.  We therefore welcome applications from all sections of the community.</w:t>
            </w:r>
          </w:p>
          <w:p w:rsidR="00686AEC" w:rsidRPr="00D10664" w:rsidRDefault="00B11829" w:rsidP="00686AEC">
            <w:pPr>
              <w:spacing w:before="60" w:after="60"/>
              <w:outlineLvl w:val="1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 xml:space="preserve">To help us monitor our performance, we </w:t>
            </w:r>
            <w:r w:rsidR="00B00E07" w:rsidRPr="00D10664">
              <w:rPr>
                <w:rFonts w:ascii="Arial" w:hAnsi="Arial" w:cs="Arial"/>
              </w:rPr>
              <w:t>invite</w:t>
            </w:r>
            <w:r w:rsidRPr="00D10664">
              <w:rPr>
                <w:rFonts w:ascii="Arial" w:hAnsi="Arial" w:cs="Arial"/>
              </w:rPr>
              <w:t xml:space="preserve"> </w:t>
            </w:r>
            <w:r w:rsidR="00EB6641" w:rsidRPr="00D10664">
              <w:rPr>
                <w:rFonts w:ascii="Arial" w:hAnsi="Arial" w:cs="Arial"/>
              </w:rPr>
              <w:t xml:space="preserve">all applicants for </w:t>
            </w:r>
            <w:r w:rsidR="00686AEC" w:rsidRPr="00D10664">
              <w:rPr>
                <w:rFonts w:ascii="Arial" w:hAnsi="Arial" w:cs="Arial"/>
              </w:rPr>
              <w:t>non-executive</w:t>
            </w:r>
            <w:r w:rsidR="00EB6641" w:rsidRPr="00D10664">
              <w:rPr>
                <w:rFonts w:ascii="Arial" w:hAnsi="Arial" w:cs="Arial"/>
              </w:rPr>
              <w:t xml:space="preserve"> </w:t>
            </w:r>
            <w:r w:rsidR="00686AEC" w:rsidRPr="00D10664">
              <w:rPr>
                <w:rFonts w:ascii="Arial" w:hAnsi="Arial" w:cs="Arial"/>
              </w:rPr>
              <w:t xml:space="preserve">roles </w:t>
            </w:r>
            <w:r w:rsidRPr="00D10664">
              <w:rPr>
                <w:rFonts w:ascii="Arial" w:hAnsi="Arial" w:cs="Arial"/>
              </w:rPr>
              <w:t xml:space="preserve">to complete relevant parts of this page.  </w:t>
            </w:r>
            <w:r w:rsidR="00B00E07" w:rsidRPr="00D10664">
              <w:rPr>
                <w:rFonts w:ascii="Arial" w:hAnsi="Arial" w:cs="Arial"/>
              </w:rPr>
              <w:t>Completing this form is optional with the</w:t>
            </w:r>
            <w:r w:rsidRPr="00D10664">
              <w:rPr>
                <w:rFonts w:ascii="Arial" w:hAnsi="Arial" w:cs="Arial"/>
              </w:rPr>
              <w:t xml:space="preserve"> information </w:t>
            </w:r>
            <w:r w:rsidR="00B00E07" w:rsidRPr="00D10664">
              <w:rPr>
                <w:rFonts w:ascii="Arial" w:hAnsi="Arial" w:cs="Arial"/>
              </w:rPr>
              <w:t>treated a</w:t>
            </w:r>
            <w:r w:rsidRPr="00D10664">
              <w:rPr>
                <w:rFonts w:ascii="Arial" w:hAnsi="Arial" w:cs="Arial"/>
              </w:rPr>
              <w:t>s confidential and used solely for monitoring purposes.  We separate this page on receipt of your application before your application</w:t>
            </w:r>
            <w:r w:rsidR="00B00E07" w:rsidRPr="00D10664">
              <w:rPr>
                <w:rFonts w:ascii="Arial" w:hAnsi="Arial" w:cs="Arial"/>
              </w:rPr>
              <w:t xml:space="preserve"> is considered</w:t>
            </w:r>
            <w:r w:rsidRPr="00D10664">
              <w:rPr>
                <w:rFonts w:ascii="Arial" w:hAnsi="Arial" w:cs="Arial"/>
              </w:rPr>
              <w:t xml:space="preserve">.  This form will not be shown to </w:t>
            </w:r>
            <w:r w:rsidR="00686AEC" w:rsidRPr="00D10664">
              <w:rPr>
                <w:rFonts w:ascii="Arial" w:hAnsi="Arial" w:cs="Arial"/>
              </w:rPr>
              <w:t>any Committee or Panel which reviews your application.</w:t>
            </w:r>
          </w:p>
        </w:tc>
      </w:tr>
      <w:tr w:rsidR="006E6581" w:rsidRPr="00D85724" w:rsidTr="008E6C7E">
        <w:trPr>
          <w:trHeight w:val="404"/>
          <w:jc w:val="center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581" w:rsidRPr="00D10664" w:rsidRDefault="006E6581" w:rsidP="00686AEC">
            <w:pPr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 xml:space="preserve">Position applied for: 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581" w:rsidRPr="00D10664" w:rsidRDefault="008E6C7E" w:rsidP="00686AEC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elections to the Council</w:t>
            </w:r>
          </w:p>
        </w:tc>
      </w:tr>
      <w:tr w:rsidR="00686AEC" w:rsidRPr="00D85724" w:rsidTr="00D10664">
        <w:trPr>
          <w:jc w:val="center"/>
        </w:trPr>
        <w:tc>
          <w:tcPr>
            <w:tcW w:w="10573" w:type="dxa"/>
            <w:gridSpan w:val="8"/>
            <w:shd w:val="clear" w:color="auto" w:fill="E0E0E0"/>
          </w:tcPr>
          <w:p w:rsidR="00686AEC" w:rsidRPr="00D10664" w:rsidRDefault="00686AEC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  <w:b/>
              </w:rPr>
              <w:t>Gender</w:t>
            </w:r>
          </w:p>
        </w:tc>
      </w:tr>
      <w:tr w:rsidR="00686AEC" w:rsidRPr="00D10664" w:rsidTr="008E6C7E">
        <w:trPr>
          <w:gridAfter w:val="2"/>
          <w:wAfter w:w="29" w:type="dxa"/>
          <w:jc w:val="center"/>
        </w:trPr>
        <w:tc>
          <w:tcPr>
            <w:tcW w:w="3610" w:type="dxa"/>
            <w:gridSpan w:val="3"/>
            <w:shd w:val="clear" w:color="auto" w:fill="FFFFFF" w:themeFill="background1"/>
          </w:tcPr>
          <w:p w:rsidR="00686AEC" w:rsidRPr="00D10664" w:rsidRDefault="00686AEC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Male</w:t>
            </w:r>
          </w:p>
        </w:tc>
        <w:tc>
          <w:tcPr>
            <w:tcW w:w="6934" w:type="dxa"/>
            <w:gridSpan w:val="3"/>
            <w:shd w:val="clear" w:color="auto" w:fill="FFFFFF" w:themeFill="background1"/>
          </w:tcPr>
          <w:p w:rsidR="00686AEC" w:rsidRPr="00D10664" w:rsidRDefault="00686AEC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Female</w:t>
            </w:r>
          </w:p>
        </w:tc>
      </w:tr>
      <w:tr w:rsidR="00686AEC" w:rsidRPr="00D85724" w:rsidTr="00D10664">
        <w:trPr>
          <w:jc w:val="center"/>
        </w:trPr>
        <w:tc>
          <w:tcPr>
            <w:tcW w:w="10573" w:type="dxa"/>
            <w:gridSpan w:val="8"/>
            <w:shd w:val="clear" w:color="auto" w:fill="E0E0E0"/>
          </w:tcPr>
          <w:p w:rsidR="00686AEC" w:rsidRPr="00D10664" w:rsidRDefault="00686AEC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  <w:b/>
              </w:rPr>
              <w:t>Gender identity</w:t>
            </w:r>
          </w:p>
        </w:tc>
      </w:tr>
      <w:tr w:rsidR="008F3477" w:rsidRPr="00D10664" w:rsidTr="008E6C7E">
        <w:trPr>
          <w:gridAfter w:val="2"/>
          <w:wAfter w:w="29" w:type="dxa"/>
          <w:jc w:val="center"/>
        </w:trPr>
        <w:tc>
          <w:tcPr>
            <w:tcW w:w="3610" w:type="dxa"/>
            <w:gridSpan w:val="3"/>
            <w:shd w:val="clear" w:color="auto" w:fill="FFFFFF" w:themeFill="background1"/>
          </w:tcPr>
          <w:p w:rsidR="008F3477" w:rsidRPr="00D10664" w:rsidRDefault="008F3477" w:rsidP="002D5E4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 xml:space="preserve">[   ]  Man (including trans man) </w:t>
            </w:r>
          </w:p>
        </w:tc>
        <w:tc>
          <w:tcPr>
            <w:tcW w:w="6934" w:type="dxa"/>
            <w:gridSpan w:val="3"/>
            <w:shd w:val="clear" w:color="auto" w:fill="FFFFFF" w:themeFill="background1"/>
          </w:tcPr>
          <w:p w:rsidR="008F3477" w:rsidRPr="00D10664" w:rsidRDefault="008F3477" w:rsidP="002D5E4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 xml:space="preserve">[   ]  Other gender identity (e.g. </w:t>
            </w:r>
            <w:r w:rsidR="00D63E15" w:rsidRPr="00D10664">
              <w:rPr>
                <w:rFonts w:ascii="Arial" w:hAnsi="Arial" w:cs="Arial"/>
              </w:rPr>
              <w:t>androgynous</w:t>
            </w:r>
            <w:r w:rsidRPr="00D10664">
              <w:rPr>
                <w:rFonts w:ascii="Arial" w:hAnsi="Arial" w:cs="Arial"/>
              </w:rPr>
              <w:t xml:space="preserve"> person)</w:t>
            </w:r>
          </w:p>
        </w:tc>
      </w:tr>
      <w:tr w:rsidR="008F3477" w:rsidRPr="00D10664" w:rsidTr="008E6C7E">
        <w:trPr>
          <w:gridAfter w:val="2"/>
          <w:wAfter w:w="29" w:type="dxa"/>
          <w:jc w:val="center"/>
        </w:trPr>
        <w:tc>
          <w:tcPr>
            <w:tcW w:w="3610" w:type="dxa"/>
            <w:gridSpan w:val="3"/>
            <w:shd w:val="clear" w:color="auto" w:fill="FFFFFF" w:themeFill="background1"/>
          </w:tcPr>
          <w:p w:rsidR="008E6C7E" w:rsidRDefault="008F3477" w:rsidP="002D5E4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 xml:space="preserve">[   ]  Woman (including trans </w:t>
            </w:r>
          </w:p>
          <w:p w:rsidR="008F3477" w:rsidRPr="00D10664" w:rsidRDefault="008E6C7E" w:rsidP="002D5E4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F3477" w:rsidRPr="00D10664">
              <w:rPr>
                <w:rFonts w:ascii="Arial" w:hAnsi="Arial" w:cs="Arial"/>
              </w:rPr>
              <w:t>woman</w:t>
            </w:r>
          </w:p>
        </w:tc>
        <w:tc>
          <w:tcPr>
            <w:tcW w:w="6934" w:type="dxa"/>
            <w:gridSpan w:val="3"/>
            <w:shd w:val="clear" w:color="auto" w:fill="FFFFFF" w:themeFill="background1"/>
          </w:tcPr>
          <w:p w:rsidR="008F3477" w:rsidRPr="00D10664" w:rsidRDefault="008F3477" w:rsidP="002D5E4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Prefer not to say</w:t>
            </w:r>
          </w:p>
        </w:tc>
      </w:tr>
      <w:tr w:rsidR="00D10664" w:rsidRPr="00D85724" w:rsidTr="00D10664">
        <w:trPr>
          <w:jc w:val="center"/>
        </w:trPr>
        <w:tc>
          <w:tcPr>
            <w:tcW w:w="10573" w:type="dxa"/>
            <w:gridSpan w:val="8"/>
            <w:shd w:val="clear" w:color="auto" w:fill="E0E0E0"/>
          </w:tcPr>
          <w:p w:rsidR="00D10664" w:rsidRPr="00D10664" w:rsidRDefault="00D10664" w:rsidP="005D2D5A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  <w:b/>
              </w:rPr>
              <w:t>Sexual orientation</w:t>
            </w:r>
          </w:p>
        </w:tc>
      </w:tr>
      <w:tr w:rsidR="00D10664" w:rsidRPr="00D10664" w:rsidTr="008E6C7E">
        <w:trPr>
          <w:gridAfter w:val="2"/>
          <w:wAfter w:w="29" w:type="dxa"/>
          <w:jc w:val="center"/>
        </w:trPr>
        <w:tc>
          <w:tcPr>
            <w:tcW w:w="3610" w:type="dxa"/>
            <w:gridSpan w:val="3"/>
            <w:shd w:val="clear" w:color="auto" w:fill="FFFFFF" w:themeFill="background1"/>
          </w:tcPr>
          <w:p w:rsidR="00D10664" w:rsidRPr="00D10664" w:rsidRDefault="00D10664" w:rsidP="005D2D5A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Bi-sexual</w:t>
            </w:r>
          </w:p>
          <w:p w:rsidR="00D10664" w:rsidRDefault="00D10664" w:rsidP="005D2D5A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Heterosexual / straight</w:t>
            </w:r>
          </w:p>
          <w:p w:rsidR="008E6C7E" w:rsidRPr="00D10664" w:rsidRDefault="008E6C7E" w:rsidP="008E6C7E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Gay man</w:t>
            </w:r>
          </w:p>
        </w:tc>
        <w:tc>
          <w:tcPr>
            <w:tcW w:w="6934" w:type="dxa"/>
            <w:gridSpan w:val="3"/>
            <w:shd w:val="clear" w:color="auto" w:fill="FFFFFF" w:themeFill="background1"/>
          </w:tcPr>
          <w:p w:rsidR="00D10664" w:rsidRPr="00D10664" w:rsidRDefault="00D10664" w:rsidP="005D2D5A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Gay woman</w:t>
            </w:r>
          </w:p>
          <w:p w:rsidR="00D10664" w:rsidRPr="00D10664" w:rsidRDefault="00D10664" w:rsidP="005D2D5A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Other gender identity (e.g. androgynous person)</w:t>
            </w:r>
          </w:p>
          <w:p w:rsidR="00D10664" w:rsidRPr="00D10664" w:rsidRDefault="00D10664" w:rsidP="005D2D5A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Prefer not to say</w:t>
            </w:r>
          </w:p>
        </w:tc>
      </w:tr>
      <w:tr w:rsidR="008F3477" w:rsidRPr="00D85724" w:rsidTr="00D10664">
        <w:trPr>
          <w:jc w:val="center"/>
        </w:trPr>
        <w:tc>
          <w:tcPr>
            <w:tcW w:w="10573" w:type="dxa"/>
            <w:gridSpan w:val="8"/>
            <w:shd w:val="clear" w:color="auto" w:fill="E0E0E0"/>
          </w:tcPr>
          <w:p w:rsidR="008F3477" w:rsidRPr="00D10664" w:rsidRDefault="00D10664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  <w:b/>
              </w:rPr>
              <w:t>Ethnic origin</w:t>
            </w:r>
          </w:p>
        </w:tc>
      </w:tr>
      <w:tr w:rsidR="00D10664" w:rsidRPr="00D10664" w:rsidTr="008E6C7E">
        <w:trPr>
          <w:gridAfter w:val="2"/>
          <w:wAfter w:w="29" w:type="dxa"/>
          <w:jc w:val="center"/>
        </w:trPr>
        <w:tc>
          <w:tcPr>
            <w:tcW w:w="3589" w:type="dxa"/>
            <w:gridSpan w:val="2"/>
            <w:shd w:val="clear" w:color="auto" w:fill="FFFFFF" w:themeFill="background1"/>
          </w:tcPr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Asian Bangladeshi</w:t>
            </w:r>
          </w:p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Asian Indian</w:t>
            </w:r>
          </w:p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Asian Pakistani</w:t>
            </w:r>
          </w:p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Asian other</w:t>
            </w:r>
          </w:p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Black Africa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Black Caribbean</w:t>
            </w:r>
          </w:p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Black other</w:t>
            </w:r>
          </w:p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Chinese</w:t>
            </w:r>
          </w:p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Arab</w:t>
            </w:r>
          </w:p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Mixed</w:t>
            </w:r>
          </w:p>
        </w:tc>
        <w:tc>
          <w:tcPr>
            <w:tcW w:w="3440" w:type="dxa"/>
            <w:gridSpan w:val="2"/>
            <w:shd w:val="clear" w:color="auto" w:fill="FFFFFF" w:themeFill="background1"/>
          </w:tcPr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White British</w:t>
            </w:r>
          </w:p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White other</w:t>
            </w:r>
          </w:p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Not stated</w:t>
            </w:r>
          </w:p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Other</w:t>
            </w:r>
          </w:p>
          <w:p w:rsidR="00D10664" w:rsidRPr="00D10664" w:rsidRDefault="00D10664" w:rsidP="00D10664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Prefer not to say</w:t>
            </w:r>
          </w:p>
        </w:tc>
      </w:tr>
      <w:tr w:rsidR="008F3477" w:rsidRPr="00D85724" w:rsidTr="00D10664">
        <w:trPr>
          <w:jc w:val="center"/>
        </w:trPr>
        <w:tc>
          <w:tcPr>
            <w:tcW w:w="10573" w:type="dxa"/>
            <w:gridSpan w:val="8"/>
            <w:shd w:val="clear" w:color="auto" w:fill="E0E0E0"/>
            <w:vAlign w:val="center"/>
          </w:tcPr>
          <w:p w:rsidR="008F3477" w:rsidRPr="00D10664" w:rsidRDefault="008F3477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  <w:b/>
              </w:rPr>
              <w:t>Disability</w:t>
            </w:r>
          </w:p>
        </w:tc>
      </w:tr>
      <w:tr w:rsidR="00166753" w:rsidRPr="00D85724" w:rsidTr="00D10664">
        <w:trPr>
          <w:jc w:val="center"/>
        </w:trPr>
        <w:tc>
          <w:tcPr>
            <w:tcW w:w="10573" w:type="dxa"/>
            <w:gridSpan w:val="8"/>
            <w:shd w:val="clear" w:color="auto" w:fill="auto"/>
          </w:tcPr>
          <w:p w:rsidR="00166753" w:rsidRPr="00D10664" w:rsidRDefault="00166753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Do you have a disability as defined by the Equality Act 2010?</w:t>
            </w:r>
          </w:p>
        </w:tc>
      </w:tr>
      <w:tr w:rsidR="008F3477" w:rsidRPr="00D10664" w:rsidTr="008E6C7E">
        <w:trPr>
          <w:gridAfter w:val="1"/>
          <w:wAfter w:w="22" w:type="dxa"/>
          <w:jc w:val="center"/>
        </w:trPr>
        <w:tc>
          <w:tcPr>
            <w:tcW w:w="3589" w:type="dxa"/>
            <w:gridSpan w:val="2"/>
            <w:shd w:val="clear" w:color="auto" w:fill="FFFFFF" w:themeFill="background1"/>
          </w:tcPr>
          <w:p w:rsidR="008F3477" w:rsidRPr="00D10664" w:rsidRDefault="00166753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No</w:t>
            </w:r>
          </w:p>
        </w:tc>
        <w:tc>
          <w:tcPr>
            <w:tcW w:w="3527" w:type="dxa"/>
            <w:gridSpan w:val="3"/>
            <w:shd w:val="clear" w:color="auto" w:fill="FFFFFF" w:themeFill="background1"/>
          </w:tcPr>
          <w:p w:rsidR="008F3477" w:rsidRPr="00D10664" w:rsidRDefault="00166753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Yes (</w:t>
            </w:r>
            <w:proofErr w:type="spellStart"/>
            <w:r w:rsidRPr="00D10664">
              <w:rPr>
                <w:rFonts w:ascii="Arial" w:hAnsi="Arial" w:cs="Arial"/>
              </w:rPr>
              <w:t>pls</w:t>
            </w:r>
            <w:proofErr w:type="spellEnd"/>
            <w:r w:rsidRPr="00D10664">
              <w:rPr>
                <w:rFonts w:ascii="Arial" w:hAnsi="Arial" w:cs="Arial"/>
              </w:rPr>
              <w:t xml:space="preserve"> state below)</w:t>
            </w:r>
          </w:p>
        </w:tc>
        <w:tc>
          <w:tcPr>
            <w:tcW w:w="3435" w:type="dxa"/>
            <w:gridSpan w:val="2"/>
            <w:shd w:val="clear" w:color="auto" w:fill="FFFFFF" w:themeFill="background1"/>
          </w:tcPr>
          <w:p w:rsidR="008F3477" w:rsidRPr="00D10664" w:rsidRDefault="00166753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Prefer not to say</w:t>
            </w:r>
          </w:p>
        </w:tc>
      </w:tr>
      <w:tr w:rsidR="00166753" w:rsidRPr="00D10664" w:rsidTr="008E6C7E">
        <w:trPr>
          <w:gridAfter w:val="1"/>
          <w:wAfter w:w="22" w:type="dxa"/>
          <w:jc w:val="center"/>
        </w:trPr>
        <w:tc>
          <w:tcPr>
            <w:tcW w:w="3589" w:type="dxa"/>
            <w:gridSpan w:val="2"/>
            <w:shd w:val="clear" w:color="auto" w:fill="FFFFFF" w:themeFill="background1"/>
          </w:tcPr>
          <w:p w:rsidR="00166753" w:rsidRPr="00D10664" w:rsidRDefault="00166753" w:rsidP="00166753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Blind</w:t>
            </w:r>
          </w:p>
          <w:p w:rsidR="00166753" w:rsidRPr="00D10664" w:rsidRDefault="00166753" w:rsidP="00166753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Deaf</w:t>
            </w:r>
          </w:p>
          <w:p w:rsidR="00166753" w:rsidRPr="00D10664" w:rsidRDefault="00166753" w:rsidP="00166753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Hard of hearing</w:t>
            </w:r>
          </w:p>
          <w:p w:rsidR="00166753" w:rsidRPr="00D10664" w:rsidRDefault="00166753" w:rsidP="00166753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Learning disability</w:t>
            </w:r>
          </w:p>
        </w:tc>
        <w:tc>
          <w:tcPr>
            <w:tcW w:w="3527" w:type="dxa"/>
            <w:gridSpan w:val="3"/>
            <w:shd w:val="clear" w:color="auto" w:fill="FFFFFF" w:themeFill="background1"/>
          </w:tcPr>
          <w:p w:rsidR="008E6C7E" w:rsidRDefault="00166753" w:rsidP="00166753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 xml:space="preserve">[   ]  Long term or life limiting </w:t>
            </w:r>
          </w:p>
          <w:p w:rsidR="00166753" w:rsidRPr="00D10664" w:rsidRDefault="008E6C7E" w:rsidP="00166753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166753" w:rsidRPr="00D10664">
              <w:rPr>
                <w:rFonts w:ascii="Arial" w:hAnsi="Arial" w:cs="Arial"/>
              </w:rPr>
              <w:t>illness</w:t>
            </w:r>
          </w:p>
          <w:p w:rsidR="00166753" w:rsidRPr="00D10664" w:rsidRDefault="00166753" w:rsidP="00166753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Mental health issue</w:t>
            </w:r>
          </w:p>
          <w:p w:rsidR="00166753" w:rsidRPr="00D10664" w:rsidRDefault="00166753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Partially sighted</w:t>
            </w:r>
          </w:p>
        </w:tc>
        <w:tc>
          <w:tcPr>
            <w:tcW w:w="3435" w:type="dxa"/>
            <w:gridSpan w:val="2"/>
            <w:shd w:val="clear" w:color="auto" w:fill="FFFFFF" w:themeFill="background1"/>
          </w:tcPr>
          <w:p w:rsidR="00D10664" w:rsidRDefault="00D10664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 xml:space="preserve">[   ]  Physical disability </w:t>
            </w:r>
          </w:p>
          <w:p w:rsidR="00166753" w:rsidRPr="00D10664" w:rsidRDefault="00166753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Other (please state)</w:t>
            </w:r>
          </w:p>
        </w:tc>
      </w:tr>
      <w:tr w:rsidR="008F3477" w:rsidRPr="00D85724" w:rsidTr="00D10664">
        <w:trPr>
          <w:jc w:val="center"/>
        </w:trPr>
        <w:tc>
          <w:tcPr>
            <w:tcW w:w="10573" w:type="dxa"/>
            <w:gridSpan w:val="8"/>
            <w:shd w:val="clear" w:color="auto" w:fill="auto"/>
          </w:tcPr>
          <w:p w:rsidR="008F3477" w:rsidRPr="00D10664" w:rsidRDefault="008F3477" w:rsidP="00686AEC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If ‘yes’, please give brief details of the effects of your disability on your day-to-day activities, and any other information that you feel would help us to accommodate your needs and thus meet our obligations under the Equality Act 2010.  A disability in no way precludes you from consideration for a position and the Trust wishes to assist and support applicants with a disability through the recruitment process.</w:t>
            </w:r>
          </w:p>
          <w:p w:rsidR="0059708D" w:rsidRPr="00D10664" w:rsidRDefault="0059708D" w:rsidP="00686AEC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</w:tbl>
    <w:p w:rsidR="008E6C7E" w:rsidRDefault="008E6C7E">
      <w:r>
        <w:br w:type="page"/>
      </w:r>
    </w:p>
    <w:tbl>
      <w:tblPr>
        <w:tblW w:w="10573" w:type="dxa"/>
        <w:jc w:val="center"/>
        <w:tblLayout w:type="fixed"/>
        <w:tblLook w:val="01E0" w:firstRow="1" w:lastRow="1" w:firstColumn="1" w:lastColumn="1" w:noHBand="0" w:noVBand="0"/>
      </w:tblPr>
      <w:tblGrid>
        <w:gridCol w:w="1815"/>
        <w:gridCol w:w="820"/>
        <w:gridCol w:w="566"/>
        <w:gridCol w:w="1349"/>
        <w:gridCol w:w="31"/>
        <w:gridCol w:w="699"/>
        <w:gridCol w:w="619"/>
        <w:gridCol w:w="1382"/>
        <w:gridCol w:w="19"/>
        <w:gridCol w:w="628"/>
        <w:gridCol w:w="545"/>
        <w:gridCol w:w="2071"/>
        <w:gridCol w:w="7"/>
        <w:gridCol w:w="22"/>
      </w:tblGrid>
      <w:tr w:rsidR="008F3477" w:rsidRPr="00D85724" w:rsidTr="008E6C7E">
        <w:trPr>
          <w:jc w:val="center"/>
        </w:trPr>
        <w:tc>
          <w:tcPr>
            <w:tcW w:w="10573" w:type="dxa"/>
            <w:gridSpan w:val="14"/>
            <w:shd w:val="clear" w:color="auto" w:fill="E0E0E0"/>
          </w:tcPr>
          <w:p w:rsidR="008F3477" w:rsidRPr="00D10664" w:rsidRDefault="008F3477" w:rsidP="00686AEC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  <w:b/>
              </w:rPr>
              <w:lastRenderedPageBreak/>
              <w:t>Age</w:t>
            </w:r>
          </w:p>
        </w:tc>
      </w:tr>
      <w:tr w:rsidR="0059708D" w:rsidRPr="00D10664" w:rsidTr="008E6C7E">
        <w:trPr>
          <w:gridAfter w:val="2"/>
          <w:wAfter w:w="29" w:type="dxa"/>
          <w:jc w:val="center"/>
        </w:trPr>
        <w:tc>
          <w:tcPr>
            <w:tcW w:w="1815" w:type="dxa"/>
            <w:shd w:val="clear" w:color="auto" w:fill="FFFFFF" w:themeFill="background1"/>
          </w:tcPr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24 and under</w:t>
            </w:r>
          </w:p>
        </w:tc>
        <w:tc>
          <w:tcPr>
            <w:tcW w:w="1386" w:type="dxa"/>
            <w:gridSpan w:val="2"/>
            <w:shd w:val="clear" w:color="auto" w:fill="FFFFFF" w:themeFill="background1"/>
          </w:tcPr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25-34</w:t>
            </w:r>
          </w:p>
        </w:tc>
        <w:tc>
          <w:tcPr>
            <w:tcW w:w="1349" w:type="dxa"/>
            <w:shd w:val="clear" w:color="auto" w:fill="FFFFFF" w:themeFill="background1"/>
          </w:tcPr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35-44</w:t>
            </w:r>
          </w:p>
        </w:tc>
        <w:tc>
          <w:tcPr>
            <w:tcW w:w="1349" w:type="dxa"/>
            <w:gridSpan w:val="3"/>
            <w:shd w:val="clear" w:color="auto" w:fill="FFFFFF" w:themeFill="background1"/>
          </w:tcPr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45-54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55-64</w:t>
            </w:r>
          </w:p>
        </w:tc>
        <w:tc>
          <w:tcPr>
            <w:tcW w:w="1173" w:type="dxa"/>
            <w:gridSpan w:val="2"/>
            <w:shd w:val="clear" w:color="auto" w:fill="FFFFFF" w:themeFill="background1"/>
          </w:tcPr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65+</w:t>
            </w:r>
          </w:p>
        </w:tc>
        <w:tc>
          <w:tcPr>
            <w:tcW w:w="2071" w:type="dxa"/>
            <w:shd w:val="clear" w:color="auto" w:fill="FFFFFF" w:themeFill="background1"/>
          </w:tcPr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ind w:right="-110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Prefer not to say</w:t>
            </w:r>
          </w:p>
        </w:tc>
      </w:tr>
      <w:tr w:rsidR="008F3477" w:rsidRPr="00D85724" w:rsidTr="008E6C7E">
        <w:trPr>
          <w:jc w:val="center"/>
        </w:trPr>
        <w:tc>
          <w:tcPr>
            <w:tcW w:w="10573" w:type="dxa"/>
            <w:gridSpan w:val="14"/>
            <w:shd w:val="clear" w:color="auto" w:fill="E0E0E0"/>
            <w:vAlign w:val="center"/>
          </w:tcPr>
          <w:p w:rsidR="008F3477" w:rsidRPr="00D10664" w:rsidRDefault="008F3477" w:rsidP="00686AEC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  <w:b/>
              </w:rPr>
              <w:t>Religion</w:t>
            </w:r>
          </w:p>
        </w:tc>
      </w:tr>
      <w:tr w:rsidR="0059708D" w:rsidRPr="00D85724" w:rsidTr="008E6C7E">
        <w:trPr>
          <w:gridAfter w:val="1"/>
          <w:wAfter w:w="22" w:type="dxa"/>
          <w:jc w:val="center"/>
        </w:trPr>
        <w:tc>
          <w:tcPr>
            <w:tcW w:w="4581" w:type="dxa"/>
            <w:gridSpan w:val="5"/>
            <w:shd w:val="clear" w:color="auto" w:fill="FFFFFF" w:themeFill="background1"/>
          </w:tcPr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Christian (all denominations)</w:t>
            </w:r>
          </w:p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Buddhist</w:t>
            </w:r>
          </w:p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Hindu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Muslim</w:t>
            </w:r>
          </w:p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Sikh</w:t>
            </w:r>
          </w:p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No religion</w:t>
            </w:r>
          </w:p>
        </w:tc>
        <w:tc>
          <w:tcPr>
            <w:tcW w:w="3270" w:type="dxa"/>
            <w:gridSpan w:val="5"/>
            <w:shd w:val="clear" w:color="auto" w:fill="FFFFFF" w:themeFill="background1"/>
          </w:tcPr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[   ]  Other</w:t>
            </w:r>
          </w:p>
          <w:p w:rsidR="0059708D" w:rsidRPr="00D10664" w:rsidRDefault="0059708D" w:rsidP="0059708D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Prefer not to say</w:t>
            </w:r>
          </w:p>
        </w:tc>
      </w:tr>
      <w:tr w:rsidR="008F3477" w:rsidRPr="00D85724" w:rsidTr="008E6C7E">
        <w:trPr>
          <w:jc w:val="center"/>
        </w:trPr>
        <w:tc>
          <w:tcPr>
            <w:tcW w:w="10573" w:type="dxa"/>
            <w:gridSpan w:val="14"/>
            <w:shd w:val="clear" w:color="auto" w:fill="E0E0E0"/>
            <w:vAlign w:val="center"/>
          </w:tcPr>
          <w:p w:rsidR="008F3477" w:rsidRPr="00D10664" w:rsidRDefault="008F3477" w:rsidP="00686AEC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br w:type="page"/>
            </w:r>
            <w:r w:rsidRPr="00D10664">
              <w:rPr>
                <w:rFonts w:ascii="Arial" w:hAnsi="Arial" w:cs="Arial"/>
                <w:b/>
              </w:rPr>
              <w:t>Northern Ireland only</w:t>
            </w:r>
          </w:p>
        </w:tc>
      </w:tr>
      <w:tr w:rsidR="008F3477" w:rsidRPr="00D85724" w:rsidTr="008E6C7E">
        <w:trPr>
          <w:jc w:val="center"/>
        </w:trPr>
        <w:tc>
          <w:tcPr>
            <w:tcW w:w="10573" w:type="dxa"/>
            <w:gridSpan w:val="14"/>
            <w:shd w:val="clear" w:color="auto" w:fill="auto"/>
          </w:tcPr>
          <w:p w:rsidR="008F3477" w:rsidRPr="00D10664" w:rsidRDefault="008F3477" w:rsidP="00686AEC">
            <w:pPr>
              <w:tabs>
                <w:tab w:val="left" w:pos="5103"/>
              </w:tabs>
              <w:spacing w:before="60" w:after="60" w:line="240" w:lineRule="atLeast"/>
              <w:ind w:right="-108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Regardless of whether you practice a religion, most people in Northern Ireland are seen as either Catholic or Protestant.  We are therefore asking you to indicate your community background by ticking the appropriate box below.</w:t>
            </w:r>
          </w:p>
        </w:tc>
      </w:tr>
      <w:tr w:rsidR="0059708D" w:rsidRPr="00D85724" w:rsidTr="008E6C7E">
        <w:trPr>
          <w:jc w:val="center"/>
        </w:trPr>
        <w:tc>
          <w:tcPr>
            <w:tcW w:w="2635" w:type="dxa"/>
            <w:gridSpan w:val="2"/>
            <w:shd w:val="clear" w:color="auto" w:fill="FFFFFF" w:themeFill="background1"/>
          </w:tcPr>
          <w:p w:rsidR="0059708D" w:rsidRPr="00D10664" w:rsidRDefault="0059708D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Member of the Roman Catholic community</w:t>
            </w:r>
          </w:p>
        </w:tc>
        <w:tc>
          <w:tcPr>
            <w:tcW w:w="2645" w:type="dxa"/>
            <w:gridSpan w:val="4"/>
            <w:shd w:val="clear" w:color="auto" w:fill="FFFFFF" w:themeFill="background1"/>
          </w:tcPr>
          <w:p w:rsidR="0059708D" w:rsidRPr="00D10664" w:rsidRDefault="0059708D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Member of the Protestant community</w:t>
            </w:r>
          </w:p>
        </w:tc>
        <w:tc>
          <w:tcPr>
            <w:tcW w:w="2648" w:type="dxa"/>
            <w:gridSpan w:val="4"/>
            <w:shd w:val="clear" w:color="auto" w:fill="FFFFFF" w:themeFill="background1"/>
          </w:tcPr>
          <w:p w:rsidR="0059708D" w:rsidRPr="00D10664" w:rsidRDefault="0059708D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Member of the Roman Catholic or Protestant Community</w:t>
            </w:r>
          </w:p>
        </w:tc>
        <w:tc>
          <w:tcPr>
            <w:tcW w:w="2645" w:type="dxa"/>
            <w:gridSpan w:val="4"/>
            <w:shd w:val="clear" w:color="auto" w:fill="FFFFFF" w:themeFill="background1"/>
          </w:tcPr>
          <w:p w:rsidR="0059708D" w:rsidRPr="00D10664" w:rsidRDefault="0059708D" w:rsidP="002D5E44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  <w:b/>
              </w:rPr>
            </w:pPr>
            <w:r w:rsidRPr="00D10664">
              <w:rPr>
                <w:rFonts w:ascii="Arial" w:hAnsi="Arial" w:cs="Arial"/>
              </w:rPr>
              <w:t>[   ]  Prefer not to say</w:t>
            </w:r>
          </w:p>
        </w:tc>
      </w:tr>
      <w:tr w:rsidR="008F3477" w:rsidRPr="00D85724" w:rsidTr="008E6C7E">
        <w:trPr>
          <w:jc w:val="center"/>
        </w:trPr>
        <w:tc>
          <w:tcPr>
            <w:tcW w:w="10573" w:type="dxa"/>
            <w:gridSpan w:val="14"/>
            <w:shd w:val="clear" w:color="auto" w:fill="auto"/>
          </w:tcPr>
          <w:p w:rsidR="008F3477" w:rsidRPr="00D10664" w:rsidRDefault="008F3477" w:rsidP="00686AEC">
            <w:pPr>
              <w:tabs>
                <w:tab w:val="left" w:pos="5103"/>
              </w:tabs>
              <w:spacing w:before="60" w:after="60" w:line="240" w:lineRule="atLeast"/>
              <w:rPr>
                <w:rFonts w:ascii="Arial" w:hAnsi="Arial" w:cs="Arial"/>
              </w:rPr>
            </w:pPr>
            <w:r w:rsidRPr="00D10664">
              <w:rPr>
                <w:rFonts w:ascii="Arial" w:hAnsi="Arial" w:cs="Arial"/>
              </w:rPr>
              <w:t>If you do not complete this section, we are encouraged to use the “residuary” method, which means that we have to make a determination on the basis of personal information provided in the application form.</w:t>
            </w:r>
          </w:p>
        </w:tc>
      </w:tr>
    </w:tbl>
    <w:p w:rsidR="00407FF6" w:rsidRPr="00D85724" w:rsidRDefault="00407FF6">
      <w:pPr>
        <w:rPr>
          <w:rFonts w:ascii="Arial" w:hAnsi="Arial" w:cs="Arial"/>
        </w:rPr>
      </w:pPr>
      <w:bookmarkStart w:id="0" w:name="_GoBack"/>
      <w:bookmarkEnd w:id="0"/>
    </w:p>
    <w:sectPr w:rsidR="00407FF6" w:rsidRPr="00D85724" w:rsidSect="00B11AFC">
      <w:footerReference w:type="default" r:id="rId7"/>
      <w:pgSz w:w="11906" w:h="16838" w:code="9"/>
      <w:pgMar w:top="567" w:right="567" w:bottom="567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9F" w:rsidRDefault="00A11F9F">
      <w:r>
        <w:separator/>
      </w:r>
    </w:p>
  </w:endnote>
  <w:endnote w:type="continuationSeparator" w:id="0">
    <w:p w:rsidR="00A11F9F" w:rsidRDefault="00A1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29" w:rsidRPr="007F645C" w:rsidRDefault="007F645C" w:rsidP="00D63E15">
    <w:pPr>
      <w:pStyle w:val="Footer"/>
      <w:ind w:left="180"/>
      <w:rPr>
        <w:sz w:val="20"/>
        <w:szCs w:val="20"/>
      </w:rPr>
    </w:pPr>
    <w:proofErr w:type="spellStart"/>
    <w:r w:rsidRPr="007F645C">
      <w:rPr>
        <w:sz w:val="20"/>
        <w:szCs w:val="20"/>
      </w:rPr>
      <w:t>E</w:t>
    </w:r>
    <w:r w:rsidR="008E6C7E">
      <w:rPr>
        <w:sz w:val="20"/>
        <w:szCs w:val="20"/>
      </w:rPr>
      <w:t>qualOpps</w:t>
    </w:r>
    <w:proofErr w:type="spellEnd"/>
    <w:r w:rsidR="008E6C7E">
      <w:rPr>
        <w:sz w:val="20"/>
        <w:szCs w:val="20"/>
      </w:rPr>
      <w:t xml:space="preserve"> v2019.02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9F" w:rsidRDefault="00A11F9F">
      <w:r>
        <w:separator/>
      </w:r>
    </w:p>
  </w:footnote>
  <w:footnote w:type="continuationSeparator" w:id="0">
    <w:p w:rsidR="00A11F9F" w:rsidRDefault="00A11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CD"/>
    <w:rsid w:val="000003C2"/>
    <w:rsid w:val="00000595"/>
    <w:rsid w:val="0000078F"/>
    <w:rsid w:val="00000E0D"/>
    <w:rsid w:val="000016B4"/>
    <w:rsid w:val="00002071"/>
    <w:rsid w:val="00002271"/>
    <w:rsid w:val="00002E0F"/>
    <w:rsid w:val="00002E2B"/>
    <w:rsid w:val="0000309C"/>
    <w:rsid w:val="00003A0A"/>
    <w:rsid w:val="00003E8A"/>
    <w:rsid w:val="00003EA4"/>
    <w:rsid w:val="00003F36"/>
    <w:rsid w:val="00004636"/>
    <w:rsid w:val="000046DB"/>
    <w:rsid w:val="00004BF2"/>
    <w:rsid w:val="00004C7F"/>
    <w:rsid w:val="00004E1C"/>
    <w:rsid w:val="0000539A"/>
    <w:rsid w:val="00006486"/>
    <w:rsid w:val="00006C76"/>
    <w:rsid w:val="000103C4"/>
    <w:rsid w:val="00011EB6"/>
    <w:rsid w:val="00012192"/>
    <w:rsid w:val="00012850"/>
    <w:rsid w:val="00013A76"/>
    <w:rsid w:val="00013B83"/>
    <w:rsid w:val="00014214"/>
    <w:rsid w:val="0001497B"/>
    <w:rsid w:val="0001497D"/>
    <w:rsid w:val="00014C64"/>
    <w:rsid w:val="00014FD1"/>
    <w:rsid w:val="00015263"/>
    <w:rsid w:val="0001529A"/>
    <w:rsid w:val="00015712"/>
    <w:rsid w:val="00015C7C"/>
    <w:rsid w:val="0001601C"/>
    <w:rsid w:val="00016C42"/>
    <w:rsid w:val="0001750E"/>
    <w:rsid w:val="000175E3"/>
    <w:rsid w:val="00017E9D"/>
    <w:rsid w:val="00020179"/>
    <w:rsid w:val="000202E6"/>
    <w:rsid w:val="00020D40"/>
    <w:rsid w:val="000235C6"/>
    <w:rsid w:val="00023AC3"/>
    <w:rsid w:val="00024D6C"/>
    <w:rsid w:val="000253F0"/>
    <w:rsid w:val="00025586"/>
    <w:rsid w:val="00025FD6"/>
    <w:rsid w:val="00026558"/>
    <w:rsid w:val="00026910"/>
    <w:rsid w:val="00027024"/>
    <w:rsid w:val="000274A4"/>
    <w:rsid w:val="00027F56"/>
    <w:rsid w:val="000302B6"/>
    <w:rsid w:val="00030FCC"/>
    <w:rsid w:val="00031875"/>
    <w:rsid w:val="00031A4B"/>
    <w:rsid w:val="00031AFA"/>
    <w:rsid w:val="000321F1"/>
    <w:rsid w:val="00032338"/>
    <w:rsid w:val="000325DC"/>
    <w:rsid w:val="00032B15"/>
    <w:rsid w:val="00032D81"/>
    <w:rsid w:val="00032DC5"/>
    <w:rsid w:val="00033269"/>
    <w:rsid w:val="00033827"/>
    <w:rsid w:val="00033FCB"/>
    <w:rsid w:val="00034313"/>
    <w:rsid w:val="0003445D"/>
    <w:rsid w:val="00035956"/>
    <w:rsid w:val="00035B6C"/>
    <w:rsid w:val="00036140"/>
    <w:rsid w:val="000370E0"/>
    <w:rsid w:val="0003733C"/>
    <w:rsid w:val="00037624"/>
    <w:rsid w:val="00037666"/>
    <w:rsid w:val="00040068"/>
    <w:rsid w:val="0004080F"/>
    <w:rsid w:val="00040BF1"/>
    <w:rsid w:val="00041ABF"/>
    <w:rsid w:val="0004229B"/>
    <w:rsid w:val="00043EA3"/>
    <w:rsid w:val="00043F99"/>
    <w:rsid w:val="00044066"/>
    <w:rsid w:val="00044AD1"/>
    <w:rsid w:val="00044F21"/>
    <w:rsid w:val="000451B9"/>
    <w:rsid w:val="00045AAE"/>
    <w:rsid w:val="00045AC3"/>
    <w:rsid w:val="00045BB8"/>
    <w:rsid w:val="00045ED1"/>
    <w:rsid w:val="00046A8B"/>
    <w:rsid w:val="00047412"/>
    <w:rsid w:val="00050403"/>
    <w:rsid w:val="000507AC"/>
    <w:rsid w:val="00050EF3"/>
    <w:rsid w:val="00050F14"/>
    <w:rsid w:val="00051170"/>
    <w:rsid w:val="00051AFD"/>
    <w:rsid w:val="00051F1A"/>
    <w:rsid w:val="00052244"/>
    <w:rsid w:val="0005273D"/>
    <w:rsid w:val="00052DE9"/>
    <w:rsid w:val="00053394"/>
    <w:rsid w:val="00053607"/>
    <w:rsid w:val="00053648"/>
    <w:rsid w:val="000539EA"/>
    <w:rsid w:val="00053B54"/>
    <w:rsid w:val="000542D4"/>
    <w:rsid w:val="000547B7"/>
    <w:rsid w:val="000556AD"/>
    <w:rsid w:val="000557EF"/>
    <w:rsid w:val="00055B90"/>
    <w:rsid w:val="00055BA8"/>
    <w:rsid w:val="00055D3D"/>
    <w:rsid w:val="00057057"/>
    <w:rsid w:val="00057583"/>
    <w:rsid w:val="00057BF4"/>
    <w:rsid w:val="000601D9"/>
    <w:rsid w:val="0006039F"/>
    <w:rsid w:val="00060BC4"/>
    <w:rsid w:val="0006111E"/>
    <w:rsid w:val="0006112F"/>
    <w:rsid w:val="00062109"/>
    <w:rsid w:val="00062401"/>
    <w:rsid w:val="0006273B"/>
    <w:rsid w:val="00063F64"/>
    <w:rsid w:val="00064152"/>
    <w:rsid w:val="000641B9"/>
    <w:rsid w:val="000646D3"/>
    <w:rsid w:val="00064987"/>
    <w:rsid w:val="00064BC1"/>
    <w:rsid w:val="00065205"/>
    <w:rsid w:val="0006579B"/>
    <w:rsid w:val="00065923"/>
    <w:rsid w:val="00066442"/>
    <w:rsid w:val="000675D4"/>
    <w:rsid w:val="00070084"/>
    <w:rsid w:val="0007104C"/>
    <w:rsid w:val="0007123E"/>
    <w:rsid w:val="0007155A"/>
    <w:rsid w:val="00071C97"/>
    <w:rsid w:val="00071FDB"/>
    <w:rsid w:val="000726C3"/>
    <w:rsid w:val="000735DA"/>
    <w:rsid w:val="00073C0B"/>
    <w:rsid w:val="00074257"/>
    <w:rsid w:val="00074599"/>
    <w:rsid w:val="000759A8"/>
    <w:rsid w:val="00075BD4"/>
    <w:rsid w:val="00075FBD"/>
    <w:rsid w:val="00076BC0"/>
    <w:rsid w:val="00076DAC"/>
    <w:rsid w:val="0007725D"/>
    <w:rsid w:val="0008075F"/>
    <w:rsid w:val="00080CBA"/>
    <w:rsid w:val="000811EB"/>
    <w:rsid w:val="00081665"/>
    <w:rsid w:val="000818F7"/>
    <w:rsid w:val="00081D22"/>
    <w:rsid w:val="00081F8C"/>
    <w:rsid w:val="000822E7"/>
    <w:rsid w:val="00082F23"/>
    <w:rsid w:val="000833E9"/>
    <w:rsid w:val="000835BD"/>
    <w:rsid w:val="000835DD"/>
    <w:rsid w:val="00083CF2"/>
    <w:rsid w:val="00083F53"/>
    <w:rsid w:val="00083F9C"/>
    <w:rsid w:val="00083FA5"/>
    <w:rsid w:val="00084445"/>
    <w:rsid w:val="00084596"/>
    <w:rsid w:val="00084A60"/>
    <w:rsid w:val="00084C71"/>
    <w:rsid w:val="0008762D"/>
    <w:rsid w:val="00087A1D"/>
    <w:rsid w:val="00090371"/>
    <w:rsid w:val="000908FB"/>
    <w:rsid w:val="000909D1"/>
    <w:rsid w:val="00090BDA"/>
    <w:rsid w:val="0009161F"/>
    <w:rsid w:val="000916DA"/>
    <w:rsid w:val="0009188A"/>
    <w:rsid w:val="00092763"/>
    <w:rsid w:val="00093330"/>
    <w:rsid w:val="00093F52"/>
    <w:rsid w:val="00094352"/>
    <w:rsid w:val="00094CEA"/>
    <w:rsid w:val="00094CFC"/>
    <w:rsid w:val="00094D1E"/>
    <w:rsid w:val="00094D38"/>
    <w:rsid w:val="00094E49"/>
    <w:rsid w:val="00095274"/>
    <w:rsid w:val="00095487"/>
    <w:rsid w:val="000954DB"/>
    <w:rsid w:val="00095C09"/>
    <w:rsid w:val="00096297"/>
    <w:rsid w:val="00097227"/>
    <w:rsid w:val="00097734"/>
    <w:rsid w:val="00097985"/>
    <w:rsid w:val="00097B93"/>
    <w:rsid w:val="000A03DD"/>
    <w:rsid w:val="000A086C"/>
    <w:rsid w:val="000A09E8"/>
    <w:rsid w:val="000A17B9"/>
    <w:rsid w:val="000A1A7E"/>
    <w:rsid w:val="000A2427"/>
    <w:rsid w:val="000A267D"/>
    <w:rsid w:val="000A274C"/>
    <w:rsid w:val="000A394F"/>
    <w:rsid w:val="000A3A7E"/>
    <w:rsid w:val="000A3B29"/>
    <w:rsid w:val="000A3E23"/>
    <w:rsid w:val="000A46CF"/>
    <w:rsid w:val="000A4780"/>
    <w:rsid w:val="000A52D0"/>
    <w:rsid w:val="000A5532"/>
    <w:rsid w:val="000A6838"/>
    <w:rsid w:val="000A6920"/>
    <w:rsid w:val="000A6BE0"/>
    <w:rsid w:val="000A7478"/>
    <w:rsid w:val="000A765F"/>
    <w:rsid w:val="000B132D"/>
    <w:rsid w:val="000B197B"/>
    <w:rsid w:val="000B1DDD"/>
    <w:rsid w:val="000B32D8"/>
    <w:rsid w:val="000B43ED"/>
    <w:rsid w:val="000B4628"/>
    <w:rsid w:val="000B4BB4"/>
    <w:rsid w:val="000B4C3E"/>
    <w:rsid w:val="000B5042"/>
    <w:rsid w:val="000B5684"/>
    <w:rsid w:val="000B66F0"/>
    <w:rsid w:val="000B6C8D"/>
    <w:rsid w:val="000B7065"/>
    <w:rsid w:val="000B741C"/>
    <w:rsid w:val="000C08B1"/>
    <w:rsid w:val="000C0A74"/>
    <w:rsid w:val="000C148A"/>
    <w:rsid w:val="000C2CDD"/>
    <w:rsid w:val="000C2D28"/>
    <w:rsid w:val="000C2E0F"/>
    <w:rsid w:val="000C2E14"/>
    <w:rsid w:val="000C318B"/>
    <w:rsid w:val="000C36AF"/>
    <w:rsid w:val="000C3DF2"/>
    <w:rsid w:val="000C42CE"/>
    <w:rsid w:val="000C451B"/>
    <w:rsid w:val="000C5B7B"/>
    <w:rsid w:val="000C623F"/>
    <w:rsid w:val="000C67F3"/>
    <w:rsid w:val="000C6D16"/>
    <w:rsid w:val="000C7506"/>
    <w:rsid w:val="000C784F"/>
    <w:rsid w:val="000C789C"/>
    <w:rsid w:val="000D05C5"/>
    <w:rsid w:val="000D0BD6"/>
    <w:rsid w:val="000D0C1A"/>
    <w:rsid w:val="000D0F10"/>
    <w:rsid w:val="000D11E3"/>
    <w:rsid w:val="000D1C32"/>
    <w:rsid w:val="000D34F0"/>
    <w:rsid w:val="000D367A"/>
    <w:rsid w:val="000D36DC"/>
    <w:rsid w:val="000D40CA"/>
    <w:rsid w:val="000D41A1"/>
    <w:rsid w:val="000D4273"/>
    <w:rsid w:val="000D4799"/>
    <w:rsid w:val="000D499F"/>
    <w:rsid w:val="000D4C39"/>
    <w:rsid w:val="000D51D5"/>
    <w:rsid w:val="000D5462"/>
    <w:rsid w:val="000D58F6"/>
    <w:rsid w:val="000D5916"/>
    <w:rsid w:val="000D5AAE"/>
    <w:rsid w:val="000D62F1"/>
    <w:rsid w:val="000D63B9"/>
    <w:rsid w:val="000D6BAC"/>
    <w:rsid w:val="000D729E"/>
    <w:rsid w:val="000E0646"/>
    <w:rsid w:val="000E080B"/>
    <w:rsid w:val="000E0DC3"/>
    <w:rsid w:val="000E15E5"/>
    <w:rsid w:val="000E1655"/>
    <w:rsid w:val="000E17A8"/>
    <w:rsid w:val="000E1E80"/>
    <w:rsid w:val="000E2537"/>
    <w:rsid w:val="000E335F"/>
    <w:rsid w:val="000E3513"/>
    <w:rsid w:val="000E38D8"/>
    <w:rsid w:val="000E463E"/>
    <w:rsid w:val="000E4707"/>
    <w:rsid w:val="000E494A"/>
    <w:rsid w:val="000E4EC2"/>
    <w:rsid w:val="000E5976"/>
    <w:rsid w:val="000E5D87"/>
    <w:rsid w:val="000E6258"/>
    <w:rsid w:val="000E62AE"/>
    <w:rsid w:val="000E792D"/>
    <w:rsid w:val="000F0620"/>
    <w:rsid w:val="000F0DC5"/>
    <w:rsid w:val="000F19B3"/>
    <w:rsid w:val="000F1A02"/>
    <w:rsid w:val="000F1E89"/>
    <w:rsid w:val="000F1E99"/>
    <w:rsid w:val="000F2909"/>
    <w:rsid w:val="000F3811"/>
    <w:rsid w:val="000F4625"/>
    <w:rsid w:val="000F507D"/>
    <w:rsid w:val="000F51F0"/>
    <w:rsid w:val="000F53F3"/>
    <w:rsid w:val="000F6050"/>
    <w:rsid w:val="000F6132"/>
    <w:rsid w:val="000F6170"/>
    <w:rsid w:val="000F6415"/>
    <w:rsid w:val="000F7044"/>
    <w:rsid w:val="000F70DF"/>
    <w:rsid w:val="001005F8"/>
    <w:rsid w:val="0010082F"/>
    <w:rsid w:val="001008E1"/>
    <w:rsid w:val="00100FB1"/>
    <w:rsid w:val="001012FB"/>
    <w:rsid w:val="00101716"/>
    <w:rsid w:val="00101D4A"/>
    <w:rsid w:val="0010241C"/>
    <w:rsid w:val="0010286A"/>
    <w:rsid w:val="00102ACE"/>
    <w:rsid w:val="00103D4E"/>
    <w:rsid w:val="001047B0"/>
    <w:rsid w:val="00104908"/>
    <w:rsid w:val="00104EC9"/>
    <w:rsid w:val="00105C11"/>
    <w:rsid w:val="00106148"/>
    <w:rsid w:val="00106762"/>
    <w:rsid w:val="00106951"/>
    <w:rsid w:val="00106BE4"/>
    <w:rsid w:val="00106DCB"/>
    <w:rsid w:val="00107093"/>
    <w:rsid w:val="00107ED4"/>
    <w:rsid w:val="001104F1"/>
    <w:rsid w:val="0011078D"/>
    <w:rsid w:val="00110CF9"/>
    <w:rsid w:val="0011111B"/>
    <w:rsid w:val="00111197"/>
    <w:rsid w:val="0011138F"/>
    <w:rsid w:val="00111B26"/>
    <w:rsid w:val="00111FF0"/>
    <w:rsid w:val="001123A4"/>
    <w:rsid w:val="0011295B"/>
    <w:rsid w:val="00112AB7"/>
    <w:rsid w:val="00112D4E"/>
    <w:rsid w:val="00112E40"/>
    <w:rsid w:val="001136D5"/>
    <w:rsid w:val="0011413F"/>
    <w:rsid w:val="00114D57"/>
    <w:rsid w:val="00115B82"/>
    <w:rsid w:val="00116C04"/>
    <w:rsid w:val="00116F4A"/>
    <w:rsid w:val="00116F70"/>
    <w:rsid w:val="00117197"/>
    <w:rsid w:val="00117515"/>
    <w:rsid w:val="00117875"/>
    <w:rsid w:val="00117ADF"/>
    <w:rsid w:val="00117C8B"/>
    <w:rsid w:val="00117CE1"/>
    <w:rsid w:val="00120377"/>
    <w:rsid w:val="00120462"/>
    <w:rsid w:val="001222BD"/>
    <w:rsid w:val="0012244E"/>
    <w:rsid w:val="00123087"/>
    <w:rsid w:val="0012367D"/>
    <w:rsid w:val="00123BD1"/>
    <w:rsid w:val="00123F34"/>
    <w:rsid w:val="00124531"/>
    <w:rsid w:val="00124C12"/>
    <w:rsid w:val="00125130"/>
    <w:rsid w:val="001256A4"/>
    <w:rsid w:val="00127500"/>
    <w:rsid w:val="00127F8A"/>
    <w:rsid w:val="001303B9"/>
    <w:rsid w:val="00131B3E"/>
    <w:rsid w:val="00131C77"/>
    <w:rsid w:val="00133C54"/>
    <w:rsid w:val="0013555B"/>
    <w:rsid w:val="00135621"/>
    <w:rsid w:val="001360D9"/>
    <w:rsid w:val="00136941"/>
    <w:rsid w:val="00136C0D"/>
    <w:rsid w:val="00137246"/>
    <w:rsid w:val="00137D3B"/>
    <w:rsid w:val="00140190"/>
    <w:rsid w:val="00140D72"/>
    <w:rsid w:val="00141189"/>
    <w:rsid w:val="00141ADA"/>
    <w:rsid w:val="00141AE9"/>
    <w:rsid w:val="001421D6"/>
    <w:rsid w:val="00142300"/>
    <w:rsid w:val="00142B14"/>
    <w:rsid w:val="0014340B"/>
    <w:rsid w:val="001443BB"/>
    <w:rsid w:val="00144B07"/>
    <w:rsid w:val="00145229"/>
    <w:rsid w:val="00145251"/>
    <w:rsid w:val="001453B9"/>
    <w:rsid w:val="0014559D"/>
    <w:rsid w:val="0014586B"/>
    <w:rsid w:val="00145D7E"/>
    <w:rsid w:val="00146076"/>
    <w:rsid w:val="00146965"/>
    <w:rsid w:val="0014781C"/>
    <w:rsid w:val="00147E46"/>
    <w:rsid w:val="00150004"/>
    <w:rsid w:val="001504A4"/>
    <w:rsid w:val="00150CEA"/>
    <w:rsid w:val="001518C6"/>
    <w:rsid w:val="00151BAC"/>
    <w:rsid w:val="00152F6D"/>
    <w:rsid w:val="001530B7"/>
    <w:rsid w:val="00153EA7"/>
    <w:rsid w:val="00154FA9"/>
    <w:rsid w:val="0015508B"/>
    <w:rsid w:val="00155CBB"/>
    <w:rsid w:val="0015627C"/>
    <w:rsid w:val="0015678E"/>
    <w:rsid w:val="00160790"/>
    <w:rsid w:val="00160816"/>
    <w:rsid w:val="00161193"/>
    <w:rsid w:val="0016134B"/>
    <w:rsid w:val="00161710"/>
    <w:rsid w:val="00161A52"/>
    <w:rsid w:val="00162719"/>
    <w:rsid w:val="001628A4"/>
    <w:rsid w:val="00162DB3"/>
    <w:rsid w:val="00162F79"/>
    <w:rsid w:val="00162FF6"/>
    <w:rsid w:val="00163B7E"/>
    <w:rsid w:val="001647A6"/>
    <w:rsid w:val="00164E2E"/>
    <w:rsid w:val="001651E8"/>
    <w:rsid w:val="00165753"/>
    <w:rsid w:val="001662D5"/>
    <w:rsid w:val="00166753"/>
    <w:rsid w:val="00166A95"/>
    <w:rsid w:val="00166E02"/>
    <w:rsid w:val="001678C9"/>
    <w:rsid w:val="00167BC3"/>
    <w:rsid w:val="0017018F"/>
    <w:rsid w:val="00170DCD"/>
    <w:rsid w:val="001716E6"/>
    <w:rsid w:val="00171883"/>
    <w:rsid w:val="00171C82"/>
    <w:rsid w:val="00171CBE"/>
    <w:rsid w:val="00171E50"/>
    <w:rsid w:val="001720D4"/>
    <w:rsid w:val="00172842"/>
    <w:rsid w:val="001730A8"/>
    <w:rsid w:val="001738AE"/>
    <w:rsid w:val="00173C42"/>
    <w:rsid w:val="00173E99"/>
    <w:rsid w:val="001754A7"/>
    <w:rsid w:val="0017562C"/>
    <w:rsid w:val="00175CEF"/>
    <w:rsid w:val="00175E2E"/>
    <w:rsid w:val="001761FB"/>
    <w:rsid w:val="0017665A"/>
    <w:rsid w:val="00176843"/>
    <w:rsid w:val="001771A1"/>
    <w:rsid w:val="00177390"/>
    <w:rsid w:val="0017757C"/>
    <w:rsid w:val="00177771"/>
    <w:rsid w:val="001806BF"/>
    <w:rsid w:val="0018177B"/>
    <w:rsid w:val="00181C2A"/>
    <w:rsid w:val="00181E88"/>
    <w:rsid w:val="00181FBE"/>
    <w:rsid w:val="00182DCB"/>
    <w:rsid w:val="00182E0A"/>
    <w:rsid w:val="001834EF"/>
    <w:rsid w:val="00183938"/>
    <w:rsid w:val="00183C3B"/>
    <w:rsid w:val="00183C3F"/>
    <w:rsid w:val="00184105"/>
    <w:rsid w:val="00184645"/>
    <w:rsid w:val="00184C31"/>
    <w:rsid w:val="00184C64"/>
    <w:rsid w:val="001857FC"/>
    <w:rsid w:val="00185B12"/>
    <w:rsid w:val="0018656C"/>
    <w:rsid w:val="00186E0F"/>
    <w:rsid w:val="00187385"/>
    <w:rsid w:val="001875D9"/>
    <w:rsid w:val="00187CA3"/>
    <w:rsid w:val="00187E98"/>
    <w:rsid w:val="00190655"/>
    <w:rsid w:val="00190A1F"/>
    <w:rsid w:val="001913FB"/>
    <w:rsid w:val="001917BA"/>
    <w:rsid w:val="00192AFC"/>
    <w:rsid w:val="00192B87"/>
    <w:rsid w:val="001969D8"/>
    <w:rsid w:val="001A05FC"/>
    <w:rsid w:val="001A0A75"/>
    <w:rsid w:val="001A0BB0"/>
    <w:rsid w:val="001A0DBB"/>
    <w:rsid w:val="001A12A2"/>
    <w:rsid w:val="001A1A81"/>
    <w:rsid w:val="001A1E4B"/>
    <w:rsid w:val="001A237C"/>
    <w:rsid w:val="001A269C"/>
    <w:rsid w:val="001A379A"/>
    <w:rsid w:val="001A4F5B"/>
    <w:rsid w:val="001A4F70"/>
    <w:rsid w:val="001A64C9"/>
    <w:rsid w:val="001A68C8"/>
    <w:rsid w:val="001A68D5"/>
    <w:rsid w:val="001A6984"/>
    <w:rsid w:val="001A6CA6"/>
    <w:rsid w:val="001A6E8B"/>
    <w:rsid w:val="001A6F6D"/>
    <w:rsid w:val="001B0AC0"/>
    <w:rsid w:val="001B108F"/>
    <w:rsid w:val="001B122D"/>
    <w:rsid w:val="001B132C"/>
    <w:rsid w:val="001B1606"/>
    <w:rsid w:val="001B16E0"/>
    <w:rsid w:val="001B1FC5"/>
    <w:rsid w:val="001B1FCD"/>
    <w:rsid w:val="001B28F0"/>
    <w:rsid w:val="001B2920"/>
    <w:rsid w:val="001B2A96"/>
    <w:rsid w:val="001B3132"/>
    <w:rsid w:val="001B3536"/>
    <w:rsid w:val="001B371B"/>
    <w:rsid w:val="001B3E00"/>
    <w:rsid w:val="001B4EEF"/>
    <w:rsid w:val="001B5071"/>
    <w:rsid w:val="001B6EE6"/>
    <w:rsid w:val="001B6F55"/>
    <w:rsid w:val="001B75AC"/>
    <w:rsid w:val="001B78AE"/>
    <w:rsid w:val="001B7C0E"/>
    <w:rsid w:val="001B7EB0"/>
    <w:rsid w:val="001B7F3C"/>
    <w:rsid w:val="001C0499"/>
    <w:rsid w:val="001C07BB"/>
    <w:rsid w:val="001C2129"/>
    <w:rsid w:val="001C227F"/>
    <w:rsid w:val="001C323F"/>
    <w:rsid w:val="001C350B"/>
    <w:rsid w:val="001C3553"/>
    <w:rsid w:val="001C35B1"/>
    <w:rsid w:val="001C4465"/>
    <w:rsid w:val="001C448E"/>
    <w:rsid w:val="001C45BC"/>
    <w:rsid w:val="001C4623"/>
    <w:rsid w:val="001C4654"/>
    <w:rsid w:val="001C65F2"/>
    <w:rsid w:val="001C77D0"/>
    <w:rsid w:val="001C7A32"/>
    <w:rsid w:val="001C7E7E"/>
    <w:rsid w:val="001C7F06"/>
    <w:rsid w:val="001D0793"/>
    <w:rsid w:val="001D0876"/>
    <w:rsid w:val="001D0C64"/>
    <w:rsid w:val="001D13F3"/>
    <w:rsid w:val="001D158D"/>
    <w:rsid w:val="001D1723"/>
    <w:rsid w:val="001D2130"/>
    <w:rsid w:val="001D238A"/>
    <w:rsid w:val="001D2FFF"/>
    <w:rsid w:val="001D3678"/>
    <w:rsid w:val="001D44D6"/>
    <w:rsid w:val="001D4D23"/>
    <w:rsid w:val="001D54DF"/>
    <w:rsid w:val="001D5791"/>
    <w:rsid w:val="001D5A2B"/>
    <w:rsid w:val="001D5D51"/>
    <w:rsid w:val="001D746C"/>
    <w:rsid w:val="001D769C"/>
    <w:rsid w:val="001D7962"/>
    <w:rsid w:val="001E060F"/>
    <w:rsid w:val="001E0771"/>
    <w:rsid w:val="001E11ED"/>
    <w:rsid w:val="001E2F7A"/>
    <w:rsid w:val="001E310D"/>
    <w:rsid w:val="001E5849"/>
    <w:rsid w:val="001E5945"/>
    <w:rsid w:val="001E5E69"/>
    <w:rsid w:val="001E6E17"/>
    <w:rsid w:val="001F025C"/>
    <w:rsid w:val="001F028A"/>
    <w:rsid w:val="001F0349"/>
    <w:rsid w:val="001F06A1"/>
    <w:rsid w:val="001F0A5C"/>
    <w:rsid w:val="001F109C"/>
    <w:rsid w:val="001F1938"/>
    <w:rsid w:val="001F26DB"/>
    <w:rsid w:val="001F291C"/>
    <w:rsid w:val="001F36AD"/>
    <w:rsid w:val="001F38F6"/>
    <w:rsid w:val="001F3C26"/>
    <w:rsid w:val="001F3D56"/>
    <w:rsid w:val="001F40E5"/>
    <w:rsid w:val="001F4293"/>
    <w:rsid w:val="001F42EB"/>
    <w:rsid w:val="001F48E7"/>
    <w:rsid w:val="001F493A"/>
    <w:rsid w:val="001F4FCF"/>
    <w:rsid w:val="001F5262"/>
    <w:rsid w:val="001F5530"/>
    <w:rsid w:val="001F681A"/>
    <w:rsid w:val="001F7F13"/>
    <w:rsid w:val="00200174"/>
    <w:rsid w:val="00200B29"/>
    <w:rsid w:val="00200B7F"/>
    <w:rsid w:val="002025CD"/>
    <w:rsid w:val="0020295C"/>
    <w:rsid w:val="00202CFD"/>
    <w:rsid w:val="002041FA"/>
    <w:rsid w:val="00204496"/>
    <w:rsid w:val="0020492C"/>
    <w:rsid w:val="00204A6C"/>
    <w:rsid w:val="002055EF"/>
    <w:rsid w:val="00205B72"/>
    <w:rsid w:val="00206726"/>
    <w:rsid w:val="002067F8"/>
    <w:rsid w:val="002073BF"/>
    <w:rsid w:val="00207FEA"/>
    <w:rsid w:val="002100A8"/>
    <w:rsid w:val="002106ED"/>
    <w:rsid w:val="00210A95"/>
    <w:rsid w:val="002111EE"/>
    <w:rsid w:val="00212878"/>
    <w:rsid w:val="00212B70"/>
    <w:rsid w:val="0021368D"/>
    <w:rsid w:val="00213690"/>
    <w:rsid w:val="00213C9F"/>
    <w:rsid w:val="00213DDF"/>
    <w:rsid w:val="002143D9"/>
    <w:rsid w:val="00214F1A"/>
    <w:rsid w:val="00215206"/>
    <w:rsid w:val="00215460"/>
    <w:rsid w:val="00216DF7"/>
    <w:rsid w:val="00217257"/>
    <w:rsid w:val="00217378"/>
    <w:rsid w:val="002179EF"/>
    <w:rsid w:val="00217ACF"/>
    <w:rsid w:val="00217BFB"/>
    <w:rsid w:val="002207EA"/>
    <w:rsid w:val="00220857"/>
    <w:rsid w:val="00221503"/>
    <w:rsid w:val="0022182D"/>
    <w:rsid w:val="00221EA2"/>
    <w:rsid w:val="0022224C"/>
    <w:rsid w:val="002222B7"/>
    <w:rsid w:val="00222911"/>
    <w:rsid w:val="0022292F"/>
    <w:rsid w:val="00223842"/>
    <w:rsid w:val="00223F6C"/>
    <w:rsid w:val="00224097"/>
    <w:rsid w:val="002242EF"/>
    <w:rsid w:val="0022441D"/>
    <w:rsid w:val="00224B61"/>
    <w:rsid w:val="00224CFE"/>
    <w:rsid w:val="00225140"/>
    <w:rsid w:val="00225581"/>
    <w:rsid w:val="002258FE"/>
    <w:rsid w:val="00225B25"/>
    <w:rsid w:val="0022608F"/>
    <w:rsid w:val="00226768"/>
    <w:rsid w:val="002268A5"/>
    <w:rsid w:val="00227410"/>
    <w:rsid w:val="00230086"/>
    <w:rsid w:val="0023072D"/>
    <w:rsid w:val="00230A33"/>
    <w:rsid w:val="00231789"/>
    <w:rsid w:val="00231C74"/>
    <w:rsid w:val="00231E95"/>
    <w:rsid w:val="00231F60"/>
    <w:rsid w:val="002326D0"/>
    <w:rsid w:val="00232862"/>
    <w:rsid w:val="002328BF"/>
    <w:rsid w:val="00232B00"/>
    <w:rsid w:val="00232D5F"/>
    <w:rsid w:val="0023339A"/>
    <w:rsid w:val="00233591"/>
    <w:rsid w:val="00233732"/>
    <w:rsid w:val="00234300"/>
    <w:rsid w:val="002343B1"/>
    <w:rsid w:val="002344E6"/>
    <w:rsid w:val="00234A4D"/>
    <w:rsid w:val="00235478"/>
    <w:rsid w:val="002360CD"/>
    <w:rsid w:val="00236A61"/>
    <w:rsid w:val="00237315"/>
    <w:rsid w:val="00237DDD"/>
    <w:rsid w:val="002407B6"/>
    <w:rsid w:val="00240E48"/>
    <w:rsid w:val="00241395"/>
    <w:rsid w:val="0024161F"/>
    <w:rsid w:val="0024205D"/>
    <w:rsid w:val="00242574"/>
    <w:rsid w:val="00242696"/>
    <w:rsid w:val="0024269E"/>
    <w:rsid w:val="002430C3"/>
    <w:rsid w:val="00243356"/>
    <w:rsid w:val="00244C21"/>
    <w:rsid w:val="00245081"/>
    <w:rsid w:val="002454A7"/>
    <w:rsid w:val="00245AF3"/>
    <w:rsid w:val="00245C1A"/>
    <w:rsid w:val="00245D9D"/>
    <w:rsid w:val="00245F82"/>
    <w:rsid w:val="002463A6"/>
    <w:rsid w:val="002473AB"/>
    <w:rsid w:val="00247FF3"/>
    <w:rsid w:val="00251039"/>
    <w:rsid w:val="0025231F"/>
    <w:rsid w:val="002525C7"/>
    <w:rsid w:val="0025268A"/>
    <w:rsid w:val="00252815"/>
    <w:rsid w:val="00252876"/>
    <w:rsid w:val="00252A9C"/>
    <w:rsid w:val="00252ABA"/>
    <w:rsid w:val="00253039"/>
    <w:rsid w:val="0025303B"/>
    <w:rsid w:val="00253052"/>
    <w:rsid w:val="002531B0"/>
    <w:rsid w:val="00253CBF"/>
    <w:rsid w:val="00254080"/>
    <w:rsid w:val="00254377"/>
    <w:rsid w:val="00254B37"/>
    <w:rsid w:val="00255B60"/>
    <w:rsid w:val="00255CDD"/>
    <w:rsid w:val="00255FC6"/>
    <w:rsid w:val="00256543"/>
    <w:rsid w:val="0025701A"/>
    <w:rsid w:val="00257253"/>
    <w:rsid w:val="00257AFF"/>
    <w:rsid w:val="0026003A"/>
    <w:rsid w:val="0026078C"/>
    <w:rsid w:val="00260946"/>
    <w:rsid w:val="00260953"/>
    <w:rsid w:val="00261B19"/>
    <w:rsid w:val="0026237E"/>
    <w:rsid w:val="00262D3D"/>
    <w:rsid w:val="00262D84"/>
    <w:rsid w:val="00262DDF"/>
    <w:rsid w:val="00262FFD"/>
    <w:rsid w:val="00263235"/>
    <w:rsid w:val="0026413D"/>
    <w:rsid w:val="00264803"/>
    <w:rsid w:val="002649FA"/>
    <w:rsid w:val="002653D1"/>
    <w:rsid w:val="00265D61"/>
    <w:rsid w:val="002671B1"/>
    <w:rsid w:val="00270699"/>
    <w:rsid w:val="00270C6B"/>
    <w:rsid w:val="00270C9A"/>
    <w:rsid w:val="00271189"/>
    <w:rsid w:val="0027122F"/>
    <w:rsid w:val="002714F8"/>
    <w:rsid w:val="00272EE8"/>
    <w:rsid w:val="0027314C"/>
    <w:rsid w:val="00273C68"/>
    <w:rsid w:val="00274706"/>
    <w:rsid w:val="00274D61"/>
    <w:rsid w:val="002751DA"/>
    <w:rsid w:val="00276488"/>
    <w:rsid w:val="002764ED"/>
    <w:rsid w:val="00276A87"/>
    <w:rsid w:val="00276F3A"/>
    <w:rsid w:val="002771E6"/>
    <w:rsid w:val="00281BF1"/>
    <w:rsid w:val="00281EF4"/>
    <w:rsid w:val="00282546"/>
    <w:rsid w:val="00282921"/>
    <w:rsid w:val="00282B66"/>
    <w:rsid w:val="00282F44"/>
    <w:rsid w:val="0028327F"/>
    <w:rsid w:val="002832E6"/>
    <w:rsid w:val="00283B01"/>
    <w:rsid w:val="002845C6"/>
    <w:rsid w:val="00285420"/>
    <w:rsid w:val="00285504"/>
    <w:rsid w:val="00285856"/>
    <w:rsid w:val="00286A37"/>
    <w:rsid w:val="00286FE8"/>
    <w:rsid w:val="002902A9"/>
    <w:rsid w:val="00290C18"/>
    <w:rsid w:val="00290EFF"/>
    <w:rsid w:val="0029134B"/>
    <w:rsid w:val="0029141D"/>
    <w:rsid w:val="00292172"/>
    <w:rsid w:val="002928AE"/>
    <w:rsid w:val="00292DA2"/>
    <w:rsid w:val="002933EA"/>
    <w:rsid w:val="0029486A"/>
    <w:rsid w:val="00294889"/>
    <w:rsid w:val="00294AAC"/>
    <w:rsid w:val="00294AE1"/>
    <w:rsid w:val="00294B1C"/>
    <w:rsid w:val="00294BF4"/>
    <w:rsid w:val="002962D8"/>
    <w:rsid w:val="0029646E"/>
    <w:rsid w:val="00297301"/>
    <w:rsid w:val="0029743B"/>
    <w:rsid w:val="00297633"/>
    <w:rsid w:val="00297DF3"/>
    <w:rsid w:val="00297FCA"/>
    <w:rsid w:val="002A01BD"/>
    <w:rsid w:val="002A05AE"/>
    <w:rsid w:val="002A0A4E"/>
    <w:rsid w:val="002A11E7"/>
    <w:rsid w:val="002A1892"/>
    <w:rsid w:val="002A1F63"/>
    <w:rsid w:val="002A22B0"/>
    <w:rsid w:val="002A28FE"/>
    <w:rsid w:val="002A2E5D"/>
    <w:rsid w:val="002A324A"/>
    <w:rsid w:val="002A32A1"/>
    <w:rsid w:val="002A32F8"/>
    <w:rsid w:val="002A3440"/>
    <w:rsid w:val="002A3664"/>
    <w:rsid w:val="002A3C5A"/>
    <w:rsid w:val="002A3D7D"/>
    <w:rsid w:val="002A46DC"/>
    <w:rsid w:val="002A5690"/>
    <w:rsid w:val="002A5A6F"/>
    <w:rsid w:val="002A610E"/>
    <w:rsid w:val="002A67C3"/>
    <w:rsid w:val="002A730C"/>
    <w:rsid w:val="002A79ED"/>
    <w:rsid w:val="002A7D45"/>
    <w:rsid w:val="002A7DBB"/>
    <w:rsid w:val="002A7F43"/>
    <w:rsid w:val="002B03BF"/>
    <w:rsid w:val="002B05CF"/>
    <w:rsid w:val="002B0634"/>
    <w:rsid w:val="002B06B5"/>
    <w:rsid w:val="002B208E"/>
    <w:rsid w:val="002B2430"/>
    <w:rsid w:val="002B26BA"/>
    <w:rsid w:val="002B2F2D"/>
    <w:rsid w:val="002B352D"/>
    <w:rsid w:val="002B38EC"/>
    <w:rsid w:val="002B38EF"/>
    <w:rsid w:val="002B40F6"/>
    <w:rsid w:val="002B64A0"/>
    <w:rsid w:val="002B67D8"/>
    <w:rsid w:val="002B6967"/>
    <w:rsid w:val="002B7D13"/>
    <w:rsid w:val="002B7E4D"/>
    <w:rsid w:val="002C09F9"/>
    <w:rsid w:val="002C0C0E"/>
    <w:rsid w:val="002C1785"/>
    <w:rsid w:val="002C1961"/>
    <w:rsid w:val="002C1A0F"/>
    <w:rsid w:val="002C2B69"/>
    <w:rsid w:val="002C2EE9"/>
    <w:rsid w:val="002C3373"/>
    <w:rsid w:val="002C364F"/>
    <w:rsid w:val="002C3887"/>
    <w:rsid w:val="002C490A"/>
    <w:rsid w:val="002C4B23"/>
    <w:rsid w:val="002C533D"/>
    <w:rsid w:val="002C55E3"/>
    <w:rsid w:val="002C5B83"/>
    <w:rsid w:val="002C6ED2"/>
    <w:rsid w:val="002C7C6C"/>
    <w:rsid w:val="002C7FF9"/>
    <w:rsid w:val="002D01A5"/>
    <w:rsid w:val="002D058F"/>
    <w:rsid w:val="002D07C6"/>
    <w:rsid w:val="002D0F2C"/>
    <w:rsid w:val="002D1317"/>
    <w:rsid w:val="002D1374"/>
    <w:rsid w:val="002D1497"/>
    <w:rsid w:val="002D1B98"/>
    <w:rsid w:val="002D1C31"/>
    <w:rsid w:val="002D1E53"/>
    <w:rsid w:val="002D20B7"/>
    <w:rsid w:val="002D21A6"/>
    <w:rsid w:val="002D271F"/>
    <w:rsid w:val="002D2B24"/>
    <w:rsid w:val="002D2C5F"/>
    <w:rsid w:val="002D2DAB"/>
    <w:rsid w:val="002D3E0D"/>
    <w:rsid w:val="002D421B"/>
    <w:rsid w:val="002D4713"/>
    <w:rsid w:val="002D49E7"/>
    <w:rsid w:val="002D4AE7"/>
    <w:rsid w:val="002D4F6E"/>
    <w:rsid w:val="002D4F81"/>
    <w:rsid w:val="002D5268"/>
    <w:rsid w:val="002D5A9D"/>
    <w:rsid w:val="002D5F16"/>
    <w:rsid w:val="002D63C5"/>
    <w:rsid w:val="002D7F6E"/>
    <w:rsid w:val="002E23F7"/>
    <w:rsid w:val="002E290A"/>
    <w:rsid w:val="002E2D71"/>
    <w:rsid w:val="002E3CBB"/>
    <w:rsid w:val="002E501F"/>
    <w:rsid w:val="002E5AE9"/>
    <w:rsid w:val="002E5B7A"/>
    <w:rsid w:val="002E714F"/>
    <w:rsid w:val="002E71FB"/>
    <w:rsid w:val="002E74FB"/>
    <w:rsid w:val="002E75BF"/>
    <w:rsid w:val="002E7DE4"/>
    <w:rsid w:val="002E7EDA"/>
    <w:rsid w:val="002F083C"/>
    <w:rsid w:val="002F0B2A"/>
    <w:rsid w:val="002F1189"/>
    <w:rsid w:val="002F1245"/>
    <w:rsid w:val="002F1374"/>
    <w:rsid w:val="002F1954"/>
    <w:rsid w:val="002F1DD4"/>
    <w:rsid w:val="002F22AF"/>
    <w:rsid w:val="002F2351"/>
    <w:rsid w:val="002F2355"/>
    <w:rsid w:val="002F236C"/>
    <w:rsid w:val="002F2B13"/>
    <w:rsid w:val="002F304A"/>
    <w:rsid w:val="002F32AE"/>
    <w:rsid w:val="002F3B8E"/>
    <w:rsid w:val="002F4FED"/>
    <w:rsid w:val="002F57A0"/>
    <w:rsid w:val="002F600C"/>
    <w:rsid w:val="002F6130"/>
    <w:rsid w:val="002F690D"/>
    <w:rsid w:val="002F7367"/>
    <w:rsid w:val="002F7743"/>
    <w:rsid w:val="00300238"/>
    <w:rsid w:val="00300259"/>
    <w:rsid w:val="00300601"/>
    <w:rsid w:val="00300615"/>
    <w:rsid w:val="00300640"/>
    <w:rsid w:val="00300927"/>
    <w:rsid w:val="003020D7"/>
    <w:rsid w:val="00302855"/>
    <w:rsid w:val="00302BEB"/>
    <w:rsid w:val="003033A3"/>
    <w:rsid w:val="003037E2"/>
    <w:rsid w:val="003038F9"/>
    <w:rsid w:val="00303B53"/>
    <w:rsid w:val="00303F33"/>
    <w:rsid w:val="00304047"/>
    <w:rsid w:val="00304634"/>
    <w:rsid w:val="003048C1"/>
    <w:rsid w:val="0030504C"/>
    <w:rsid w:val="003052D6"/>
    <w:rsid w:val="0030541D"/>
    <w:rsid w:val="0030642C"/>
    <w:rsid w:val="00307E06"/>
    <w:rsid w:val="00310100"/>
    <w:rsid w:val="0031071D"/>
    <w:rsid w:val="0031072A"/>
    <w:rsid w:val="003109DC"/>
    <w:rsid w:val="00310AA3"/>
    <w:rsid w:val="00310B09"/>
    <w:rsid w:val="003111BE"/>
    <w:rsid w:val="00311F2E"/>
    <w:rsid w:val="0031216E"/>
    <w:rsid w:val="003121CD"/>
    <w:rsid w:val="003125F3"/>
    <w:rsid w:val="00312E5A"/>
    <w:rsid w:val="00313232"/>
    <w:rsid w:val="003136B3"/>
    <w:rsid w:val="00314050"/>
    <w:rsid w:val="00315D30"/>
    <w:rsid w:val="00315E08"/>
    <w:rsid w:val="00315E7E"/>
    <w:rsid w:val="00315E9B"/>
    <w:rsid w:val="00316F59"/>
    <w:rsid w:val="0031721D"/>
    <w:rsid w:val="003174D3"/>
    <w:rsid w:val="003175DF"/>
    <w:rsid w:val="00317A05"/>
    <w:rsid w:val="0032062C"/>
    <w:rsid w:val="0032071A"/>
    <w:rsid w:val="00320BD9"/>
    <w:rsid w:val="00320C62"/>
    <w:rsid w:val="00320D5B"/>
    <w:rsid w:val="00320E95"/>
    <w:rsid w:val="00322873"/>
    <w:rsid w:val="003230C2"/>
    <w:rsid w:val="003235FB"/>
    <w:rsid w:val="00323916"/>
    <w:rsid w:val="00323966"/>
    <w:rsid w:val="003239E4"/>
    <w:rsid w:val="0032412A"/>
    <w:rsid w:val="00324428"/>
    <w:rsid w:val="00325909"/>
    <w:rsid w:val="00325A19"/>
    <w:rsid w:val="00325CB7"/>
    <w:rsid w:val="00326F0C"/>
    <w:rsid w:val="00327332"/>
    <w:rsid w:val="00327617"/>
    <w:rsid w:val="00327665"/>
    <w:rsid w:val="003277AB"/>
    <w:rsid w:val="003308EB"/>
    <w:rsid w:val="003310BB"/>
    <w:rsid w:val="00331835"/>
    <w:rsid w:val="0033196B"/>
    <w:rsid w:val="0033211F"/>
    <w:rsid w:val="003328C5"/>
    <w:rsid w:val="00332A55"/>
    <w:rsid w:val="003334BA"/>
    <w:rsid w:val="003340E6"/>
    <w:rsid w:val="00336A73"/>
    <w:rsid w:val="003374A3"/>
    <w:rsid w:val="003408C0"/>
    <w:rsid w:val="00340CDE"/>
    <w:rsid w:val="00340D85"/>
    <w:rsid w:val="0034184E"/>
    <w:rsid w:val="00342005"/>
    <w:rsid w:val="00342249"/>
    <w:rsid w:val="00342861"/>
    <w:rsid w:val="00342BA4"/>
    <w:rsid w:val="00342DF2"/>
    <w:rsid w:val="00343022"/>
    <w:rsid w:val="003433D8"/>
    <w:rsid w:val="003437F1"/>
    <w:rsid w:val="00344D28"/>
    <w:rsid w:val="003458C4"/>
    <w:rsid w:val="00345DDE"/>
    <w:rsid w:val="00346219"/>
    <w:rsid w:val="00346595"/>
    <w:rsid w:val="0034690A"/>
    <w:rsid w:val="00346A77"/>
    <w:rsid w:val="00346BB5"/>
    <w:rsid w:val="00346CBF"/>
    <w:rsid w:val="00346D75"/>
    <w:rsid w:val="00346E1E"/>
    <w:rsid w:val="00347795"/>
    <w:rsid w:val="00347C44"/>
    <w:rsid w:val="00347F2B"/>
    <w:rsid w:val="00350197"/>
    <w:rsid w:val="0035088A"/>
    <w:rsid w:val="003516AF"/>
    <w:rsid w:val="00352784"/>
    <w:rsid w:val="00352F01"/>
    <w:rsid w:val="00353C40"/>
    <w:rsid w:val="0035410E"/>
    <w:rsid w:val="003549A9"/>
    <w:rsid w:val="00354F6E"/>
    <w:rsid w:val="0035504F"/>
    <w:rsid w:val="00355753"/>
    <w:rsid w:val="00357BF7"/>
    <w:rsid w:val="00357F44"/>
    <w:rsid w:val="00360812"/>
    <w:rsid w:val="00360A7F"/>
    <w:rsid w:val="00360B16"/>
    <w:rsid w:val="00360E9D"/>
    <w:rsid w:val="00361A2F"/>
    <w:rsid w:val="003621BB"/>
    <w:rsid w:val="0036256B"/>
    <w:rsid w:val="003628B9"/>
    <w:rsid w:val="00362CFC"/>
    <w:rsid w:val="00363284"/>
    <w:rsid w:val="00363859"/>
    <w:rsid w:val="00363A2D"/>
    <w:rsid w:val="003642FB"/>
    <w:rsid w:val="0036442C"/>
    <w:rsid w:val="00365356"/>
    <w:rsid w:val="00365D1B"/>
    <w:rsid w:val="003676E8"/>
    <w:rsid w:val="00367721"/>
    <w:rsid w:val="00367D77"/>
    <w:rsid w:val="00370019"/>
    <w:rsid w:val="003704C0"/>
    <w:rsid w:val="00370B01"/>
    <w:rsid w:val="00370D42"/>
    <w:rsid w:val="003727F6"/>
    <w:rsid w:val="00372809"/>
    <w:rsid w:val="0037368C"/>
    <w:rsid w:val="00373704"/>
    <w:rsid w:val="003739E2"/>
    <w:rsid w:val="00373C40"/>
    <w:rsid w:val="00373EA5"/>
    <w:rsid w:val="00374CB6"/>
    <w:rsid w:val="00375416"/>
    <w:rsid w:val="00376D7A"/>
    <w:rsid w:val="00376E4A"/>
    <w:rsid w:val="0037786B"/>
    <w:rsid w:val="00377B9D"/>
    <w:rsid w:val="00377FAA"/>
    <w:rsid w:val="0038007D"/>
    <w:rsid w:val="0038008A"/>
    <w:rsid w:val="00380130"/>
    <w:rsid w:val="00380C61"/>
    <w:rsid w:val="0038103B"/>
    <w:rsid w:val="0038134A"/>
    <w:rsid w:val="003823DB"/>
    <w:rsid w:val="00382FE8"/>
    <w:rsid w:val="00383066"/>
    <w:rsid w:val="00383D53"/>
    <w:rsid w:val="00383E63"/>
    <w:rsid w:val="003841FD"/>
    <w:rsid w:val="00384B71"/>
    <w:rsid w:val="00385015"/>
    <w:rsid w:val="003850AC"/>
    <w:rsid w:val="003855C3"/>
    <w:rsid w:val="00385FBC"/>
    <w:rsid w:val="00386C01"/>
    <w:rsid w:val="00387E86"/>
    <w:rsid w:val="00387ECB"/>
    <w:rsid w:val="00390462"/>
    <w:rsid w:val="00391161"/>
    <w:rsid w:val="003917DC"/>
    <w:rsid w:val="00391FB9"/>
    <w:rsid w:val="0039252C"/>
    <w:rsid w:val="00393878"/>
    <w:rsid w:val="00395C8F"/>
    <w:rsid w:val="00395EA9"/>
    <w:rsid w:val="00396B9E"/>
    <w:rsid w:val="00396EC0"/>
    <w:rsid w:val="00397229"/>
    <w:rsid w:val="0039770D"/>
    <w:rsid w:val="00397ADD"/>
    <w:rsid w:val="003A127E"/>
    <w:rsid w:val="003A173D"/>
    <w:rsid w:val="003A181E"/>
    <w:rsid w:val="003A3E2A"/>
    <w:rsid w:val="003A40E5"/>
    <w:rsid w:val="003A449D"/>
    <w:rsid w:val="003A4813"/>
    <w:rsid w:val="003A4C96"/>
    <w:rsid w:val="003A4CAE"/>
    <w:rsid w:val="003A6673"/>
    <w:rsid w:val="003A6E95"/>
    <w:rsid w:val="003B1E45"/>
    <w:rsid w:val="003B1F42"/>
    <w:rsid w:val="003B2369"/>
    <w:rsid w:val="003B245E"/>
    <w:rsid w:val="003B269E"/>
    <w:rsid w:val="003B2C8D"/>
    <w:rsid w:val="003B3279"/>
    <w:rsid w:val="003B3DD6"/>
    <w:rsid w:val="003B3EB9"/>
    <w:rsid w:val="003B3F24"/>
    <w:rsid w:val="003B4191"/>
    <w:rsid w:val="003B43C2"/>
    <w:rsid w:val="003B45A0"/>
    <w:rsid w:val="003B4CF4"/>
    <w:rsid w:val="003B52AF"/>
    <w:rsid w:val="003B5812"/>
    <w:rsid w:val="003B5914"/>
    <w:rsid w:val="003B5C5D"/>
    <w:rsid w:val="003B61B5"/>
    <w:rsid w:val="003B6DF1"/>
    <w:rsid w:val="003B726E"/>
    <w:rsid w:val="003B77DC"/>
    <w:rsid w:val="003B7C48"/>
    <w:rsid w:val="003B7C51"/>
    <w:rsid w:val="003B7E90"/>
    <w:rsid w:val="003C017F"/>
    <w:rsid w:val="003C153F"/>
    <w:rsid w:val="003C1621"/>
    <w:rsid w:val="003C1E47"/>
    <w:rsid w:val="003C2D0C"/>
    <w:rsid w:val="003C2D5C"/>
    <w:rsid w:val="003C2EA4"/>
    <w:rsid w:val="003C30C5"/>
    <w:rsid w:val="003C3755"/>
    <w:rsid w:val="003C3F95"/>
    <w:rsid w:val="003C4080"/>
    <w:rsid w:val="003C46B6"/>
    <w:rsid w:val="003C4CE8"/>
    <w:rsid w:val="003C4F83"/>
    <w:rsid w:val="003C585D"/>
    <w:rsid w:val="003C58D7"/>
    <w:rsid w:val="003C5CA7"/>
    <w:rsid w:val="003C6653"/>
    <w:rsid w:val="003C6891"/>
    <w:rsid w:val="003D0CC6"/>
    <w:rsid w:val="003D0F09"/>
    <w:rsid w:val="003D0FF9"/>
    <w:rsid w:val="003D168D"/>
    <w:rsid w:val="003D1A25"/>
    <w:rsid w:val="003D1C47"/>
    <w:rsid w:val="003D27C7"/>
    <w:rsid w:val="003D3071"/>
    <w:rsid w:val="003D319E"/>
    <w:rsid w:val="003D3364"/>
    <w:rsid w:val="003D3540"/>
    <w:rsid w:val="003D35CA"/>
    <w:rsid w:val="003D3707"/>
    <w:rsid w:val="003D3729"/>
    <w:rsid w:val="003D3838"/>
    <w:rsid w:val="003D38AA"/>
    <w:rsid w:val="003D4069"/>
    <w:rsid w:val="003D4BD9"/>
    <w:rsid w:val="003D5D68"/>
    <w:rsid w:val="003D677D"/>
    <w:rsid w:val="003D6DD1"/>
    <w:rsid w:val="003D6E35"/>
    <w:rsid w:val="003D77CC"/>
    <w:rsid w:val="003D78CA"/>
    <w:rsid w:val="003E0230"/>
    <w:rsid w:val="003E033D"/>
    <w:rsid w:val="003E035F"/>
    <w:rsid w:val="003E0C65"/>
    <w:rsid w:val="003E20CA"/>
    <w:rsid w:val="003E2629"/>
    <w:rsid w:val="003E279C"/>
    <w:rsid w:val="003E29E7"/>
    <w:rsid w:val="003E2C29"/>
    <w:rsid w:val="003E2CA3"/>
    <w:rsid w:val="003E4845"/>
    <w:rsid w:val="003E504D"/>
    <w:rsid w:val="003E5328"/>
    <w:rsid w:val="003E5353"/>
    <w:rsid w:val="003E613D"/>
    <w:rsid w:val="003E6ED9"/>
    <w:rsid w:val="003E7234"/>
    <w:rsid w:val="003E74BB"/>
    <w:rsid w:val="003F034F"/>
    <w:rsid w:val="003F093D"/>
    <w:rsid w:val="003F0978"/>
    <w:rsid w:val="003F0AF9"/>
    <w:rsid w:val="003F0E20"/>
    <w:rsid w:val="003F0EAA"/>
    <w:rsid w:val="003F1831"/>
    <w:rsid w:val="003F1AAF"/>
    <w:rsid w:val="003F22DD"/>
    <w:rsid w:val="003F35F0"/>
    <w:rsid w:val="003F3CCB"/>
    <w:rsid w:val="003F41BD"/>
    <w:rsid w:val="003F49CF"/>
    <w:rsid w:val="003F5359"/>
    <w:rsid w:val="003F6700"/>
    <w:rsid w:val="003F6745"/>
    <w:rsid w:val="003F67E2"/>
    <w:rsid w:val="003F6DEA"/>
    <w:rsid w:val="003F6EEC"/>
    <w:rsid w:val="003F7984"/>
    <w:rsid w:val="003F7A9C"/>
    <w:rsid w:val="003F7E28"/>
    <w:rsid w:val="004000E7"/>
    <w:rsid w:val="004008B1"/>
    <w:rsid w:val="00400D42"/>
    <w:rsid w:val="00400D46"/>
    <w:rsid w:val="004010E6"/>
    <w:rsid w:val="00401E84"/>
    <w:rsid w:val="00401FBF"/>
    <w:rsid w:val="004023AC"/>
    <w:rsid w:val="00402BF2"/>
    <w:rsid w:val="00402D99"/>
    <w:rsid w:val="00403302"/>
    <w:rsid w:val="0040359C"/>
    <w:rsid w:val="00403ABA"/>
    <w:rsid w:val="00403D8D"/>
    <w:rsid w:val="00403E40"/>
    <w:rsid w:val="00404D34"/>
    <w:rsid w:val="00405DF8"/>
    <w:rsid w:val="00405E34"/>
    <w:rsid w:val="0040622B"/>
    <w:rsid w:val="004062A8"/>
    <w:rsid w:val="00406AAF"/>
    <w:rsid w:val="0040724C"/>
    <w:rsid w:val="0040739C"/>
    <w:rsid w:val="004074F7"/>
    <w:rsid w:val="004075EE"/>
    <w:rsid w:val="00407996"/>
    <w:rsid w:val="00407AC9"/>
    <w:rsid w:val="00407FF6"/>
    <w:rsid w:val="00410081"/>
    <w:rsid w:val="004110FD"/>
    <w:rsid w:val="00411865"/>
    <w:rsid w:val="004129D6"/>
    <w:rsid w:val="00413F8A"/>
    <w:rsid w:val="00414117"/>
    <w:rsid w:val="00414B1F"/>
    <w:rsid w:val="00414BEC"/>
    <w:rsid w:val="00414E76"/>
    <w:rsid w:val="00414E9C"/>
    <w:rsid w:val="0041516C"/>
    <w:rsid w:val="00415F5D"/>
    <w:rsid w:val="00415FDF"/>
    <w:rsid w:val="0041688E"/>
    <w:rsid w:val="00416AAD"/>
    <w:rsid w:val="00417923"/>
    <w:rsid w:val="00417DE1"/>
    <w:rsid w:val="004204A3"/>
    <w:rsid w:val="004208E5"/>
    <w:rsid w:val="00420BB7"/>
    <w:rsid w:val="00421089"/>
    <w:rsid w:val="0042131D"/>
    <w:rsid w:val="00421A0D"/>
    <w:rsid w:val="004224DB"/>
    <w:rsid w:val="004233CC"/>
    <w:rsid w:val="0042345B"/>
    <w:rsid w:val="004236B3"/>
    <w:rsid w:val="00423885"/>
    <w:rsid w:val="00423DB7"/>
    <w:rsid w:val="00423FFD"/>
    <w:rsid w:val="004241AA"/>
    <w:rsid w:val="00424274"/>
    <w:rsid w:val="00424321"/>
    <w:rsid w:val="004245E4"/>
    <w:rsid w:val="004246D3"/>
    <w:rsid w:val="004247D9"/>
    <w:rsid w:val="004247DE"/>
    <w:rsid w:val="00424825"/>
    <w:rsid w:val="00424CBA"/>
    <w:rsid w:val="004257C1"/>
    <w:rsid w:val="00425FAE"/>
    <w:rsid w:val="004264FD"/>
    <w:rsid w:val="00426C0C"/>
    <w:rsid w:val="00426C22"/>
    <w:rsid w:val="00426C6F"/>
    <w:rsid w:val="0043017C"/>
    <w:rsid w:val="004303AA"/>
    <w:rsid w:val="0043048B"/>
    <w:rsid w:val="00430515"/>
    <w:rsid w:val="00430F89"/>
    <w:rsid w:val="0043123C"/>
    <w:rsid w:val="00431333"/>
    <w:rsid w:val="004328A3"/>
    <w:rsid w:val="00433614"/>
    <w:rsid w:val="00433CDF"/>
    <w:rsid w:val="00433DAD"/>
    <w:rsid w:val="00433FC7"/>
    <w:rsid w:val="00436548"/>
    <w:rsid w:val="00436D23"/>
    <w:rsid w:val="00437101"/>
    <w:rsid w:val="00437187"/>
    <w:rsid w:val="00437757"/>
    <w:rsid w:val="0043780B"/>
    <w:rsid w:val="0044013F"/>
    <w:rsid w:val="004405EA"/>
    <w:rsid w:val="00440FBD"/>
    <w:rsid w:val="0044124E"/>
    <w:rsid w:val="0044185B"/>
    <w:rsid w:val="0044194C"/>
    <w:rsid w:val="00441D54"/>
    <w:rsid w:val="00442A3A"/>
    <w:rsid w:val="00442D74"/>
    <w:rsid w:val="004433FD"/>
    <w:rsid w:val="00443BB1"/>
    <w:rsid w:val="004447EB"/>
    <w:rsid w:val="004451AB"/>
    <w:rsid w:val="004453FF"/>
    <w:rsid w:val="0044627A"/>
    <w:rsid w:val="00447730"/>
    <w:rsid w:val="00447F92"/>
    <w:rsid w:val="00450989"/>
    <w:rsid w:val="00450B5D"/>
    <w:rsid w:val="0045116C"/>
    <w:rsid w:val="00451C1F"/>
    <w:rsid w:val="00452731"/>
    <w:rsid w:val="0045294E"/>
    <w:rsid w:val="0045307E"/>
    <w:rsid w:val="00453600"/>
    <w:rsid w:val="00453BD2"/>
    <w:rsid w:val="00453F46"/>
    <w:rsid w:val="00453FE0"/>
    <w:rsid w:val="0045419A"/>
    <w:rsid w:val="004543E4"/>
    <w:rsid w:val="00455FBA"/>
    <w:rsid w:val="0045658D"/>
    <w:rsid w:val="004568D5"/>
    <w:rsid w:val="00456FA1"/>
    <w:rsid w:val="004574E5"/>
    <w:rsid w:val="00457ED1"/>
    <w:rsid w:val="00461A67"/>
    <w:rsid w:val="0046228E"/>
    <w:rsid w:val="00462F32"/>
    <w:rsid w:val="00463000"/>
    <w:rsid w:val="00463032"/>
    <w:rsid w:val="00463377"/>
    <w:rsid w:val="004645EE"/>
    <w:rsid w:val="00464982"/>
    <w:rsid w:val="00464C0A"/>
    <w:rsid w:val="00464C58"/>
    <w:rsid w:val="0046564A"/>
    <w:rsid w:val="00465B0C"/>
    <w:rsid w:val="00466876"/>
    <w:rsid w:val="00466DD2"/>
    <w:rsid w:val="00467508"/>
    <w:rsid w:val="004675CA"/>
    <w:rsid w:val="004700E6"/>
    <w:rsid w:val="004703E8"/>
    <w:rsid w:val="00471C84"/>
    <w:rsid w:val="00471E1E"/>
    <w:rsid w:val="0047261D"/>
    <w:rsid w:val="004729FD"/>
    <w:rsid w:val="00472BAE"/>
    <w:rsid w:val="00472DD6"/>
    <w:rsid w:val="004735DE"/>
    <w:rsid w:val="00473673"/>
    <w:rsid w:val="00473FF7"/>
    <w:rsid w:val="00474411"/>
    <w:rsid w:val="004747C3"/>
    <w:rsid w:val="00474B9D"/>
    <w:rsid w:val="00474D8F"/>
    <w:rsid w:val="0047522F"/>
    <w:rsid w:val="004759D4"/>
    <w:rsid w:val="00476C15"/>
    <w:rsid w:val="00476FA7"/>
    <w:rsid w:val="00477E96"/>
    <w:rsid w:val="00477F19"/>
    <w:rsid w:val="0048243E"/>
    <w:rsid w:val="004825DC"/>
    <w:rsid w:val="00482F4B"/>
    <w:rsid w:val="00483653"/>
    <w:rsid w:val="00483693"/>
    <w:rsid w:val="00484104"/>
    <w:rsid w:val="00484140"/>
    <w:rsid w:val="0048447C"/>
    <w:rsid w:val="00484635"/>
    <w:rsid w:val="004850EB"/>
    <w:rsid w:val="00485AFF"/>
    <w:rsid w:val="004871F9"/>
    <w:rsid w:val="004873C4"/>
    <w:rsid w:val="004877B1"/>
    <w:rsid w:val="00487D80"/>
    <w:rsid w:val="00487F0F"/>
    <w:rsid w:val="0049038E"/>
    <w:rsid w:val="00490805"/>
    <w:rsid w:val="00490C61"/>
    <w:rsid w:val="00491280"/>
    <w:rsid w:val="00491D17"/>
    <w:rsid w:val="00492229"/>
    <w:rsid w:val="004931EA"/>
    <w:rsid w:val="00493D41"/>
    <w:rsid w:val="004945E2"/>
    <w:rsid w:val="00494776"/>
    <w:rsid w:val="0049489D"/>
    <w:rsid w:val="00496196"/>
    <w:rsid w:val="0049667B"/>
    <w:rsid w:val="00497043"/>
    <w:rsid w:val="0049758E"/>
    <w:rsid w:val="0049786F"/>
    <w:rsid w:val="00497913"/>
    <w:rsid w:val="00497A5D"/>
    <w:rsid w:val="004A0406"/>
    <w:rsid w:val="004A095F"/>
    <w:rsid w:val="004A0A8D"/>
    <w:rsid w:val="004A0EDE"/>
    <w:rsid w:val="004A1D90"/>
    <w:rsid w:val="004A1FDE"/>
    <w:rsid w:val="004A21F4"/>
    <w:rsid w:val="004A2DE1"/>
    <w:rsid w:val="004A2EE3"/>
    <w:rsid w:val="004A307F"/>
    <w:rsid w:val="004A3407"/>
    <w:rsid w:val="004A3704"/>
    <w:rsid w:val="004A38FD"/>
    <w:rsid w:val="004A3E84"/>
    <w:rsid w:val="004A44BB"/>
    <w:rsid w:val="004A456C"/>
    <w:rsid w:val="004A4847"/>
    <w:rsid w:val="004A48CB"/>
    <w:rsid w:val="004A5136"/>
    <w:rsid w:val="004A52CD"/>
    <w:rsid w:val="004A52DC"/>
    <w:rsid w:val="004A6494"/>
    <w:rsid w:val="004A6C25"/>
    <w:rsid w:val="004A7394"/>
    <w:rsid w:val="004A7949"/>
    <w:rsid w:val="004A7F0B"/>
    <w:rsid w:val="004B001E"/>
    <w:rsid w:val="004B0AB0"/>
    <w:rsid w:val="004B1F27"/>
    <w:rsid w:val="004B20F2"/>
    <w:rsid w:val="004B21BD"/>
    <w:rsid w:val="004B27CE"/>
    <w:rsid w:val="004B37C6"/>
    <w:rsid w:val="004B4041"/>
    <w:rsid w:val="004B40DD"/>
    <w:rsid w:val="004B4437"/>
    <w:rsid w:val="004B457F"/>
    <w:rsid w:val="004B4829"/>
    <w:rsid w:val="004B498B"/>
    <w:rsid w:val="004B51E3"/>
    <w:rsid w:val="004B5639"/>
    <w:rsid w:val="004B5E60"/>
    <w:rsid w:val="004B61E2"/>
    <w:rsid w:val="004B6341"/>
    <w:rsid w:val="004B7126"/>
    <w:rsid w:val="004C05DD"/>
    <w:rsid w:val="004C0967"/>
    <w:rsid w:val="004C0BF5"/>
    <w:rsid w:val="004C0CC7"/>
    <w:rsid w:val="004C1870"/>
    <w:rsid w:val="004C1B82"/>
    <w:rsid w:val="004C1CA0"/>
    <w:rsid w:val="004C2B9C"/>
    <w:rsid w:val="004C383A"/>
    <w:rsid w:val="004C3BF2"/>
    <w:rsid w:val="004C3CDE"/>
    <w:rsid w:val="004C4E01"/>
    <w:rsid w:val="004C4F73"/>
    <w:rsid w:val="004C52BF"/>
    <w:rsid w:val="004C55EF"/>
    <w:rsid w:val="004C675B"/>
    <w:rsid w:val="004C7104"/>
    <w:rsid w:val="004C784E"/>
    <w:rsid w:val="004D01CD"/>
    <w:rsid w:val="004D01E1"/>
    <w:rsid w:val="004D0226"/>
    <w:rsid w:val="004D0A1C"/>
    <w:rsid w:val="004D1A3E"/>
    <w:rsid w:val="004D1AEA"/>
    <w:rsid w:val="004D1FD4"/>
    <w:rsid w:val="004D2003"/>
    <w:rsid w:val="004D2A0F"/>
    <w:rsid w:val="004D2DAF"/>
    <w:rsid w:val="004D35CD"/>
    <w:rsid w:val="004D3C1F"/>
    <w:rsid w:val="004D41EC"/>
    <w:rsid w:val="004D4200"/>
    <w:rsid w:val="004D4327"/>
    <w:rsid w:val="004D4C8E"/>
    <w:rsid w:val="004D4FCA"/>
    <w:rsid w:val="004D5617"/>
    <w:rsid w:val="004D7E49"/>
    <w:rsid w:val="004E0A11"/>
    <w:rsid w:val="004E0C85"/>
    <w:rsid w:val="004E1B78"/>
    <w:rsid w:val="004E228C"/>
    <w:rsid w:val="004E24CC"/>
    <w:rsid w:val="004E34C2"/>
    <w:rsid w:val="004E37CD"/>
    <w:rsid w:val="004E38BA"/>
    <w:rsid w:val="004E38D4"/>
    <w:rsid w:val="004E3E75"/>
    <w:rsid w:val="004E40BE"/>
    <w:rsid w:val="004E45B8"/>
    <w:rsid w:val="004E46FB"/>
    <w:rsid w:val="004E4925"/>
    <w:rsid w:val="004E4B98"/>
    <w:rsid w:val="004E4CA6"/>
    <w:rsid w:val="004E4EE6"/>
    <w:rsid w:val="004E5AD4"/>
    <w:rsid w:val="004E5C0A"/>
    <w:rsid w:val="004E5EB8"/>
    <w:rsid w:val="004E5F28"/>
    <w:rsid w:val="004E65DB"/>
    <w:rsid w:val="004E6614"/>
    <w:rsid w:val="004E70C1"/>
    <w:rsid w:val="004E7CCB"/>
    <w:rsid w:val="004F05C2"/>
    <w:rsid w:val="004F079C"/>
    <w:rsid w:val="004F0DDB"/>
    <w:rsid w:val="004F0F94"/>
    <w:rsid w:val="004F1C46"/>
    <w:rsid w:val="004F1D18"/>
    <w:rsid w:val="004F21D2"/>
    <w:rsid w:val="004F32B6"/>
    <w:rsid w:val="004F35C1"/>
    <w:rsid w:val="004F3FE6"/>
    <w:rsid w:val="004F522C"/>
    <w:rsid w:val="004F52AF"/>
    <w:rsid w:val="004F5380"/>
    <w:rsid w:val="004F5B22"/>
    <w:rsid w:val="004F5EA3"/>
    <w:rsid w:val="004F5EBA"/>
    <w:rsid w:val="004F6502"/>
    <w:rsid w:val="004F675B"/>
    <w:rsid w:val="004F6AF4"/>
    <w:rsid w:val="004F748C"/>
    <w:rsid w:val="0050038B"/>
    <w:rsid w:val="00500C54"/>
    <w:rsid w:val="00500CB0"/>
    <w:rsid w:val="00500D64"/>
    <w:rsid w:val="00503065"/>
    <w:rsid w:val="00503D3E"/>
    <w:rsid w:val="0050442C"/>
    <w:rsid w:val="005056CB"/>
    <w:rsid w:val="00505A37"/>
    <w:rsid w:val="005063B8"/>
    <w:rsid w:val="00506C5E"/>
    <w:rsid w:val="00506DDE"/>
    <w:rsid w:val="00507691"/>
    <w:rsid w:val="00507692"/>
    <w:rsid w:val="005077BE"/>
    <w:rsid w:val="00507D60"/>
    <w:rsid w:val="00510115"/>
    <w:rsid w:val="00510EBA"/>
    <w:rsid w:val="005111DE"/>
    <w:rsid w:val="0051142F"/>
    <w:rsid w:val="0051254B"/>
    <w:rsid w:val="005125D6"/>
    <w:rsid w:val="00512A3E"/>
    <w:rsid w:val="00512CD5"/>
    <w:rsid w:val="005132B8"/>
    <w:rsid w:val="0051373F"/>
    <w:rsid w:val="00513EF8"/>
    <w:rsid w:val="0051413D"/>
    <w:rsid w:val="00514839"/>
    <w:rsid w:val="00514B7D"/>
    <w:rsid w:val="00514C1E"/>
    <w:rsid w:val="00515BBE"/>
    <w:rsid w:val="005162EF"/>
    <w:rsid w:val="005176AA"/>
    <w:rsid w:val="00517BDC"/>
    <w:rsid w:val="00520187"/>
    <w:rsid w:val="005201D1"/>
    <w:rsid w:val="00520D1D"/>
    <w:rsid w:val="005211BD"/>
    <w:rsid w:val="005224A9"/>
    <w:rsid w:val="00522607"/>
    <w:rsid w:val="005235AC"/>
    <w:rsid w:val="00523D62"/>
    <w:rsid w:val="005244F5"/>
    <w:rsid w:val="00524505"/>
    <w:rsid w:val="00524509"/>
    <w:rsid w:val="00524BC8"/>
    <w:rsid w:val="00524D06"/>
    <w:rsid w:val="0052617F"/>
    <w:rsid w:val="00526353"/>
    <w:rsid w:val="00527EEC"/>
    <w:rsid w:val="00527F81"/>
    <w:rsid w:val="00530462"/>
    <w:rsid w:val="0053089C"/>
    <w:rsid w:val="0053172D"/>
    <w:rsid w:val="005325AF"/>
    <w:rsid w:val="005325F7"/>
    <w:rsid w:val="00533526"/>
    <w:rsid w:val="005338C6"/>
    <w:rsid w:val="005338E2"/>
    <w:rsid w:val="00533ECD"/>
    <w:rsid w:val="0053457E"/>
    <w:rsid w:val="0053497E"/>
    <w:rsid w:val="00534DAC"/>
    <w:rsid w:val="00534F82"/>
    <w:rsid w:val="005357FA"/>
    <w:rsid w:val="005358E8"/>
    <w:rsid w:val="00535F93"/>
    <w:rsid w:val="00536554"/>
    <w:rsid w:val="005373D2"/>
    <w:rsid w:val="005404E2"/>
    <w:rsid w:val="0054075E"/>
    <w:rsid w:val="00540910"/>
    <w:rsid w:val="00540BBE"/>
    <w:rsid w:val="0054103C"/>
    <w:rsid w:val="00541131"/>
    <w:rsid w:val="005419C4"/>
    <w:rsid w:val="0054202A"/>
    <w:rsid w:val="00542D14"/>
    <w:rsid w:val="00543033"/>
    <w:rsid w:val="005433BC"/>
    <w:rsid w:val="005437DE"/>
    <w:rsid w:val="00543D8E"/>
    <w:rsid w:val="005451DE"/>
    <w:rsid w:val="0054588B"/>
    <w:rsid w:val="005460C4"/>
    <w:rsid w:val="0054611F"/>
    <w:rsid w:val="005463E9"/>
    <w:rsid w:val="0054691A"/>
    <w:rsid w:val="00546AF6"/>
    <w:rsid w:val="00546D24"/>
    <w:rsid w:val="00546D6C"/>
    <w:rsid w:val="00547ADD"/>
    <w:rsid w:val="00547BEF"/>
    <w:rsid w:val="00547EF4"/>
    <w:rsid w:val="00547F4C"/>
    <w:rsid w:val="005501D2"/>
    <w:rsid w:val="005501E7"/>
    <w:rsid w:val="00550C01"/>
    <w:rsid w:val="00550D61"/>
    <w:rsid w:val="00550FFB"/>
    <w:rsid w:val="00553422"/>
    <w:rsid w:val="005544C9"/>
    <w:rsid w:val="005544F5"/>
    <w:rsid w:val="005554B4"/>
    <w:rsid w:val="00555523"/>
    <w:rsid w:val="0055590E"/>
    <w:rsid w:val="00555C3F"/>
    <w:rsid w:val="005564E2"/>
    <w:rsid w:val="00556ACF"/>
    <w:rsid w:val="00557517"/>
    <w:rsid w:val="00560324"/>
    <w:rsid w:val="00560485"/>
    <w:rsid w:val="00560A9A"/>
    <w:rsid w:val="00560BCA"/>
    <w:rsid w:val="00561B07"/>
    <w:rsid w:val="00561D7C"/>
    <w:rsid w:val="00562E12"/>
    <w:rsid w:val="005637F0"/>
    <w:rsid w:val="00564079"/>
    <w:rsid w:val="00564799"/>
    <w:rsid w:val="00564981"/>
    <w:rsid w:val="00564CCC"/>
    <w:rsid w:val="00564F92"/>
    <w:rsid w:val="005652F3"/>
    <w:rsid w:val="0056536D"/>
    <w:rsid w:val="005653E9"/>
    <w:rsid w:val="00565F45"/>
    <w:rsid w:val="00566012"/>
    <w:rsid w:val="0056654D"/>
    <w:rsid w:val="00566FB1"/>
    <w:rsid w:val="00567B16"/>
    <w:rsid w:val="00567CC1"/>
    <w:rsid w:val="00567CE9"/>
    <w:rsid w:val="0057011D"/>
    <w:rsid w:val="00570AE2"/>
    <w:rsid w:val="00570D52"/>
    <w:rsid w:val="00571CA6"/>
    <w:rsid w:val="00571D3B"/>
    <w:rsid w:val="0057256E"/>
    <w:rsid w:val="00573A09"/>
    <w:rsid w:val="00573A37"/>
    <w:rsid w:val="00573C2A"/>
    <w:rsid w:val="00574372"/>
    <w:rsid w:val="00574382"/>
    <w:rsid w:val="00574907"/>
    <w:rsid w:val="00574D2D"/>
    <w:rsid w:val="00574EFA"/>
    <w:rsid w:val="00575177"/>
    <w:rsid w:val="00575342"/>
    <w:rsid w:val="0057564A"/>
    <w:rsid w:val="00575BA0"/>
    <w:rsid w:val="00575DE9"/>
    <w:rsid w:val="005760A6"/>
    <w:rsid w:val="0057613B"/>
    <w:rsid w:val="00576C85"/>
    <w:rsid w:val="00577380"/>
    <w:rsid w:val="005776EE"/>
    <w:rsid w:val="00577757"/>
    <w:rsid w:val="00580627"/>
    <w:rsid w:val="00581458"/>
    <w:rsid w:val="00581626"/>
    <w:rsid w:val="005816EA"/>
    <w:rsid w:val="00582750"/>
    <w:rsid w:val="005834DA"/>
    <w:rsid w:val="00583C0A"/>
    <w:rsid w:val="00583ECA"/>
    <w:rsid w:val="005843B1"/>
    <w:rsid w:val="00584DE3"/>
    <w:rsid w:val="00586033"/>
    <w:rsid w:val="00586868"/>
    <w:rsid w:val="00586C4E"/>
    <w:rsid w:val="00590381"/>
    <w:rsid w:val="00590EAE"/>
    <w:rsid w:val="005915EE"/>
    <w:rsid w:val="0059267A"/>
    <w:rsid w:val="00592A1C"/>
    <w:rsid w:val="00593FFF"/>
    <w:rsid w:val="005944A6"/>
    <w:rsid w:val="00594E6B"/>
    <w:rsid w:val="0059523D"/>
    <w:rsid w:val="00595C11"/>
    <w:rsid w:val="00596F34"/>
    <w:rsid w:val="0059708D"/>
    <w:rsid w:val="00597134"/>
    <w:rsid w:val="0059748E"/>
    <w:rsid w:val="00597C7D"/>
    <w:rsid w:val="005A0248"/>
    <w:rsid w:val="005A03A8"/>
    <w:rsid w:val="005A0D42"/>
    <w:rsid w:val="005A1AE6"/>
    <w:rsid w:val="005A275F"/>
    <w:rsid w:val="005A310C"/>
    <w:rsid w:val="005A340B"/>
    <w:rsid w:val="005A3840"/>
    <w:rsid w:val="005A3C3A"/>
    <w:rsid w:val="005A3CE8"/>
    <w:rsid w:val="005A4412"/>
    <w:rsid w:val="005A4595"/>
    <w:rsid w:val="005A488C"/>
    <w:rsid w:val="005A4CED"/>
    <w:rsid w:val="005A5188"/>
    <w:rsid w:val="005A5F5F"/>
    <w:rsid w:val="005A699E"/>
    <w:rsid w:val="005A69B9"/>
    <w:rsid w:val="005A6BF7"/>
    <w:rsid w:val="005A70B6"/>
    <w:rsid w:val="005A7785"/>
    <w:rsid w:val="005A7C66"/>
    <w:rsid w:val="005A7F2F"/>
    <w:rsid w:val="005B0001"/>
    <w:rsid w:val="005B0156"/>
    <w:rsid w:val="005B0B62"/>
    <w:rsid w:val="005B1562"/>
    <w:rsid w:val="005B15B1"/>
    <w:rsid w:val="005B160B"/>
    <w:rsid w:val="005B1EB1"/>
    <w:rsid w:val="005B2714"/>
    <w:rsid w:val="005B2D35"/>
    <w:rsid w:val="005B49CC"/>
    <w:rsid w:val="005B4C1A"/>
    <w:rsid w:val="005B51F1"/>
    <w:rsid w:val="005B53C9"/>
    <w:rsid w:val="005B5AAA"/>
    <w:rsid w:val="005B5F03"/>
    <w:rsid w:val="005B61E0"/>
    <w:rsid w:val="005B6635"/>
    <w:rsid w:val="005B6757"/>
    <w:rsid w:val="005B697A"/>
    <w:rsid w:val="005B75BC"/>
    <w:rsid w:val="005B767F"/>
    <w:rsid w:val="005B76B2"/>
    <w:rsid w:val="005B7FBE"/>
    <w:rsid w:val="005C0174"/>
    <w:rsid w:val="005C0289"/>
    <w:rsid w:val="005C03C3"/>
    <w:rsid w:val="005C04DF"/>
    <w:rsid w:val="005C05BC"/>
    <w:rsid w:val="005C12F4"/>
    <w:rsid w:val="005C1711"/>
    <w:rsid w:val="005C1D0A"/>
    <w:rsid w:val="005C265F"/>
    <w:rsid w:val="005C2B8E"/>
    <w:rsid w:val="005C383A"/>
    <w:rsid w:val="005C3DE3"/>
    <w:rsid w:val="005C3F9C"/>
    <w:rsid w:val="005C3FC8"/>
    <w:rsid w:val="005C434E"/>
    <w:rsid w:val="005C5C99"/>
    <w:rsid w:val="005C6043"/>
    <w:rsid w:val="005C6252"/>
    <w:rsid w:val="005C62BF"/>
    <w:rsid w:val="005C633E"/>
    <w:rsid w:val="005C65EA"/>
    <w:rsid w:val="005C69B8"/>
    <w:rsid w:val="005C722E"/>
    <w:rsid w:val="005C73EC"/>
    <w:rsid w:val="005C7C2C"/>
    <w:rsid w:val="005C7C56"/>
    <w:rsid w:val="005C7D1D"/>
    <w:rsid w:val="005D017B"/>
    <w:rsid w:val="005D02F6"/>
    <w:rsid w:val="005D0558"/>
    <w:rsid w:val="005D081D"/>
    <w:rsid w:val="005D10F6"/>
    <w:rsid w:val="005D1109"/>
    <w:rsid w:val="005D1190"/>
    <w:rsid w:val="005D244D"/>
    <w:rsid w:val="005D24F7"/>
    <w:rsid w:val="005D3119"/>
    <w:rsid w:val="005D33E6"/>
    <w:rsid w:val="005D3AD7"/>
    <w:rsid w:val="005D408D"/>
    <w:rsid w:val="005D4468"/>
    <w:rsid w:val="005D452C"/>
    <w:rsid w:val="005D4A64"/>
    <w:rsid w:val="005D51AA"/>
    <w:rsid w:val="005D5D7F"/>
    <w:rsid w:val="005D618C"/>
    <w:rsid w:val="005D684D"/>
    <w:rsid w:val="005D71E9"/>
    <w:rsid w:val="005D7634"/>
    <w:rsid w:val="005D7D0C"/>
    <w:rsid w:val="005E0D03"/>
    <w:rsid w:val="005E10CD"/>
    <w:rsid w:val="005E1648"/>
    <w:rsid w:val="005E17F9"/>
    <w:rsid w:val="005E1BB3"/>
    <w:rsid w:val="005E1D0D"/>
    <w:rsid w:val="005E29F3"/>
    <w:rsid w:val="005E2AB8"/>
    <w:rsid w:val="005E304C"/>
    <w:rsid w:val="005E4245"/>
    <w:rsid w:val="005E4733"/>
    <w:rsid w:val="005E47F1"/>
    <w:rsid w:val="005E49C2"/>
    <w:rsid w:val="005E5DBD"/>
    <w:rsid w:val="005E7311"/>
    <w:rsid w:val="005E7518"/>
    <w:rsid w:val="005F04DC"/>
    <w:rsid w:val="005F09E9"/>
    <w:rsid w:val="005F15DE"/>
    <w:rsid w:val="005F1A76"/>
    <w:rsid w:val="005F2855"/>
    <w:rsid w:val="005F397E"/>
    <w:rsid w:val="005F3A46"/>
    <w:rsid w:val="005F3E2B"/>
    <w:rsid w:val="005F479C"/>
    <w:rsid w:val="005F4B0A"/>
    <w:rsid w:val="005F4C9C"/>
    <w:rsid w:val="005F4E9B"/>
    <w:rsid w:val="005F53DB"/>
    <w:rsid w:val="005F5895"/>
    <w:rsid w:val="005F6116"/>
    <w:rsid w:val="005F6B52"/>
    <w:rsid w:val="005F7148"/>
    <w:rsid w:val="005F7262"/>
    <w:rsid w:val="006003E1"/>
    <w:rsid w:val="006007AC"/>
    <w:rsid w:val="00600AA0"/>
    <w:rsid w:val="00600F49"/>
    <w:rsid w:val="00601CF8"/>
    <w:rsid w:val="00601F1B"/>
    <w:rsid w:val="006033C6"/>
    <w:rsid w:val="006035EA"/>
    <w:rsid w:val="00604FE9"/>
    <w:rsid w:val="0060530B"/>
    <w:rsid w:val="0060771E"/>
    <w:rsid w:val="00607BAA"/>
    <w:rsid w:val="00607F38"/>
    <w:rsid w:val="0061002F"/>
    <w:rsid w:val="0061071D"/>
    <w:rsid w:val="006109DC"/>
    <w:rsid w:val="00610F9A"/>
    <w:rsid w:val="00611379"/>
    <w:rsid w:val="006115C3"/>
    <w:rsid w:val="006115F8"/>
    <w:rsid w:val="00611BC5"/>
    <w:rsid w:val="00612857"/>
    <w:rsid w:val="0061311E"/>
    <w:rsid w:val="00613146"/>
    <w:rsid w:val="00613C5F"/>
    <w:rsid w:val="00613D5A"/>
    <w:rsid w:val="0061408D"/>
    <w:rsid w:val="0061423A"/>
    <w:rsid w:val="00614639"/>
    <w:rsid w:val="00615400"/>
    <w:rsid w:val="00615659"/>
    <w:rsid w:val="0061677E"/>
    <w:rsid w:val="00616AB1"/>
    <w:rsid w:val="00616C06"/>
    <w:rsid w:val="00616D39"/>
    <w:rsid w:val="00616F71"/>
    <w:rsid w:val="0061753A"/>
    <w:rsid w:val="006179FD"/>
    <w:rsid w:val="0062009D"/>
    <w:rsid w:val="00620511"/>
    <w:rsid w:val="006210A2"/>
    <w:rsid w:val="006212CA"/>
    <w:rsid w:val="00621926"/>
    <w:rsid w:val="00622693"/>
    <w:rsid w:val="00622C86"/>
    <w:rsid w:val="00622DED"/>
    <w:rsid w:val="00622F05"/>
    <w:rsid w:val="00623194"/>
    <w:rsid w:val="0062331C"/>
    <w:rsid w:val="00623381"/>
    <w:rsid w:val="00624071"/>
    <w:rsid w:val="006248D7"/>
    <w:rsid w:val="00624923"/>
    <w:rsid w:val="0062493F"/>
    <w:rsid w:val="00624EA9"/>
    <w:rsid w:val="00624F70"/>
    <w:rsid w:val="00626395"/>
    <w:rsid w:val="006264E6"/>
    <w:rsid w:val="0062672D"/>
    <w:rsid w:val="00626990"/>
    <w:rsid w:val="00626C48"/>
    <w:rsid w:val="006270CC"/>
    <w:rsid w:val="0062735A"/>
    <w:rsid w:val="00627D2D"/>
    <w:rsid w:val="00627FEA"/>
    <w:rsid w:val="00630098"/>
    <w:rsid w:val="0063024D"/>
    <w:rsid w:val="006305EA"/>
    <w:rsid w:val="006308DB"/>
    <w:rsid w:val="006309FA"/>
    <w:rsid w:val="00630B54"/>
    <w:rsid w:val="00630CB9"/>
    <w:rsid w:val="006317CF"/>
    <w:rsid w:val="00631AD4"/>
    <w:rsid w:val="00631E1B"/>
    <w:rsid w:val="0063207C"/>
    <w:rsid w:val="00632415"/>
    <w:rsid w:val="00632CEE"/>
    <w:rsid w:val="0063323A"/>
    <w:rsid w:val="006353AC"/>
    <w:rsid w:val="00635572"/>
    <w:rsid w:val="00635991"/>
    <w:rsid w:val="00636256"/>
    <w:rsid w:val="00636293"/>
    <w:rsid w:val="00637934"/>
    <w:rsid w:val="00637E8A"/>
    <w:rsid w:val="0064062E"/>
    <w:rsid w:val="00640876"/>
    <w:rsid w:val="006414FB"/>
    <w:rsid w:val="00641823"/>
    <w:rsid w:val="006420CF"/>
    <w:rsid w:val="00642995"/>
    <w:rsid w:val="006429AA"/>
    <w:rsid w:val="00642E7A"/>
    <w:rsid w:val="00645066"/>
    <w:rsid w:val="00645FD0"/>
    <w:rsid w:val="006461B1"/>
    <w:rsid w:val="006467A4"/>
    <w:rsid w:val="00647ACB"/>
    <w:rsid w:val="00647D64"/>
    <w:rsid w:val="00650020"/>
    <w:rsid w:val="00650D01"/>
    <w:rsid w:val="00651C37"/>
    <w:rsid w:val="00651D17"/>
    <w:rsid w:val="00652A47"/>
    <w:rsid w:val="00652B38"/>
    <w:rsid w:val="006530A6"/>
    <w:rsid w:val="006531FC"/>
    <w:rsid w:val="006537CE"/>
    <w:rsid w:val="00654980"/>
    <w:rsid w:val="00654CE1"/>
    <w:rsid w:val="00655721"/>
    <w:rsid w:val="00655871"/>
    <w:rsid w:val="00655E77"/>
    <w:rsid w:val="00656572"/>
    <w:rsid w:val="00656803"/>
    <w:rsid w:val="00656DDF"/>
    <w:rsid w:val="00656E65"/>
    <w:rsid w:val="00657002"/>
    <w:rsid w:val="0065768D"/>
    <w:rsid w:val="00657928"/>
    <w:rsid w:val="006579A9"/>
    <w:rsid w:val="00657EC9"/>
    <w:rsid w:val="00657EE2"/>
    <w:rsid w:val="00660887"/>
    <w:rsid w:val="00660CAD"/>
    <w:rsid w:val="0066136D"/>
    <w:rsid w:val="00662613"/>
    <w:rsid w:val="00662E17"/>
    <w:rsid w:val="0066422F"/>
    <w:rsid w:val="00664476"/>
    <w:rsid w:val="00664F48"/>
    <w:rsid w:val="006656A7"/>
    <w:rsid w:val="00665AC4"/>
    <w:rsid w:val="00666F7B"/>
    <w:rsid w:val="00667198"/>
    <w:rsid w:val="00670824"/>
    <w:rsid w:val="00671DB7"/>
    <w:rsid w:val="0067216C"/>
    <w:rsid w:val="00672438"/>
    <w:rsid w:val="00672D18"/>
    <w:rsid w:val="00672F5A"/>
    <w:rsid w:val="006731AF"/>
    <w:rsid w:val="0067322C"/>
    <w:rsid w:val="00673E5C"/>
    <w:rsid w:val="00675640"/>
    <w:rsid w:val="006765BF"/>
    <w:rsid w:val="00676F06"/>
    <w:rsid w:val="0067787B"/>
    <w:rsid w:val="00681238"/>
    <w:rsid w:val="006814D1"/>
    <w:rsid w:val="006818FB"/>
    <w:rsid w:val="006822F5"/>
    <w:rsid w:val="006823CD"/>
    <w:rsid w:val="0068273E"/>
    <w:rsid w:val="006827E7"/>
    <w:rsid w:val="00682E26"/>
    <w:rsid w:val="006830D7"/>
    <w:rsid w:val="00683128"/>
    <w:rsid w:val="0068374B"/>
    <w:rsid w:val="0068404D"/>
    <w:rsid w:val="006844EB"/>
    <w:rsid w:val="00684A33"/>
    <w:rsid w:val="006859BC"/>
    <w:rsid w:val="00686282"/>
    <w:rsid w:val="00686726"/>
    <w:rsid w:val="00686AEC"/>
    <w:rsid w:val="00686EBD"/>
    <w:rsid w:val="006878F5"/>
    <w:rsid w:val="00687BD7"/>
    <w:rsid w:val="00687EE8"/>
    <w:rsid w:val="006904AA"/>
    <w:rsid w:val="006904B3"/>
    <w:rsid w:val="00690904"/>
    <w:rsid w:val="00691CE5"/>
    <w:rsid w:val="00692653"/>
    <w:rsid w:val="0069290A"/>
    <w:rsid w:val="0069290F"/>
    <w:rsid w:val="00692992"/>
    <w:rsid w:val="00692DA7"/>
    <w:rsid w:val="006941A7"/>
    <w:rsid w:val="006943F5"/>
    <w:rsid w:val="006947A6"/>
    <w:rsid w:val="006952A0"/>
    <w:rsid w:val="00695315"/>
    <w:rsid w:val="00695F35"/>
    <w:rsid w:val="00696069"/>
    <w:rsid w:val="0069624F"/>
    <w:rsid w:val="006962BC"/>
    <w:rsid w:val="006968C2"/>
    <w:rsid w:val="00696E66"/>
    <w:rsid w:val="0069742B"/>
    <w:rsid w:val="006A052C"/>
    <w:rsid w:val="006A05DC"/>
    <w:rsid w:val="006A080D"/>
    <w:rsid w:val="006A1CFA"/>
    <w:rsid w:val="006A23EA"/>
    <w:rsid w:val="006A25B7"/>
    <w:rsid w:val="006A2E46"/>
    <w:rsid w:val="006A357E"/>
    <w:rsid w:val="006A400E"/>
    <w:rsid w:val="006A4471"/>
    <w:rsid w:val="006A4CEA"/>
    <w:rsid w:val="006A4F77"/>
    <w:rsid w:val="006A57F2"/>
    <w:rsid w:val="006A6DE9"/>
    <w:rsid w:val="006A7E13"/>
    <w:rsid w:val="006B0352"/>
    <w:rsid w:val="006B0F4F"/>
    <w:rsid w:val="006B1E26"/>
    <w:rsid w:val="006B29EF"/>
    <w:rsid w:val="006B2CEC"/>
    <w:rsid w:val="006B2DA0"/>
    <w:rsid w:val="006B3025"/>
    <w:rsid w:val="006B3C29"/>
    <w:rsid w:val="006B3E89"/>
    <w:rsid w:val="006B3F27"/>
    <w:rsid w:val="006B43CA"/>
    <w:rsid w:val="006B468A"/>
    <w:rsid w:val="006B4A2D"/>
    <w:rsid w:val="006B4AB3"/>
    <w:rsid w:val="006B6661"/>
    <w:rsid w:val="006B69C2"/>
    <w:rsid w:val="006B69FD"/>
    <w:rsid w:val="006B7592"/>
    <w:rsid w:val="006C0168"/>
    <w:rsid w:val="006C0EF0"/>
    <w:rsid w:val="006C132C"/>
    <w:rsid w:val="006C1B86"/>
    <w:rsid w:val="006C1C34"/>
    <w:rsid w:val="006C2BC6"/>
    <w:rsid w:val="006C3409"/>
    <w:rsid w:val="006C3AAA"/>
    <w:rsid w:val="006C3FB7"/>
    <w:rsid w:val="006C4097"/>
    <w:rsid w:val="006C499C"/>
    <w:rsid w:val="006C5336"/>
    <w:rsid w:val="006C55F3"/>
    <w:rsid w:val="006C5C29"/>
    <w:rsid w:val="006C5D87"/>
    <w:rsid w:val="006C5EF6"/>
    <w:rsid w:val="006C6B80"/>
    <w:rsid w:val="006C6BEB"/>
    <w:rsid w:val="006C6CD8"/>
    <w:rsid w:val="006C72A3"/>
    <w:rsid w:val="006C7FF1"/>
    <w:rsid w:val="006D0051"/>
    <w:rsid w:val="006D04F6"/>
    <w:rsid w:val="006D14A2"/>
    <w:rsid w:val="006D1A9D"/>
    <w:rsid w:val="006D208A"/>
    <w:rsid w:val="006D2557"/>
    <w:rsid w:val="006D2DAF"/>
    <w:rsid w:val="006D3153"/>
    <w:rsid w:val="006D3729"/>
    <w:rsid w:val="006D4EF7"/>
    <w:rsid w:val="006D5A3A"/>
    <w:rsid w:val="006D5E0F"/>
    <w:rsid w:val="006D608C"/>
    <w:rsid w:val="006D7942"/>
    <w:rsid w:val="006E039C"/>
    <w:rsid w:val="006E0409"/>
    <w:rsid w:val="006E0C83"/>
    <w:rsid w:val="006E0C88"/>
    <w:rsid w:val="006E0D19"/>
    <w:rsid w:val="006E0DA6"/>
    <w:rsid w:val="006E0E8E"/>
    <w:rsid w:val="006E22BC"/>
    <w:rsid w:val="006E2799"/>
    <w:rsid w:val="006E3247"/>
    <w:rsid w:val="006E3E85"/>
    <w:rsid w:val="006E485A"/>
    <w:rsid w:val="006E4A38"/>
    <w:rsid w:val="006E4F4E"/>
    <w:rsid w:val="006E5E65"/>
    <w:rsid w:val="006E5FA8"/>
    <w:rsid w:val="006E6581"/>
    <w:rsid w:val="006E7816"/>
    <w:rsid w:val="006E7880"/>
    <w:rsid w:val="006E7B9E"/>
    <w:rsid w:val="006F1258"/>
    <w:rsid w:val="006F1567"/>
    <w:rsid w:val="006F1EE6"/>
    <w:rsid w:val="006F1F86"/>
    <w:rsid w:val="006F1FBB"/>
    <w:rsid w:val="006F207D"/>
    <w:rsid w:val="006F20C6"/>
    <w:rsid w:val="006F20E3"/>
    <w:rsid w:val="006F20E4"/>
    <w:rsid w:val="006F2A9D"/>
    <w:rsid w:val="006F2C9F"/>
    <w:rsid w:val="006F3C2C"/>
    <w:rsid w:val="006F3CF3"/>
    <w:rsid w:val="006F5333"/>
    <w:rsid w:val="006F5467"/>
    <w:rsid w:val="006F577E"/>
    <w:rsid w:val="006F5AE8"/>
    <w:rsid w:val="006F5C88"/>
    <w:rsid w:val="006F7487"/>
    <w:rsid w:val="006F786D"/>
    <w:rsid w:val="006F7B37"/>
    <w:rsid w:val="00700036"/>
    <w:rsid w:val="00700CC6"/>
    <w:rsid w:val="0070135E"/>
    <w:rsid w:val="007018CD"/>
    <w:rsid w:val="00701A84"/>
    <w:rsid w:val="007031A7"/>
    <w:rsid w:val="007032B6"/>
    <w:rsid w:val="007035E1"/>
    <w:rsid w:val="007036D2"/>
    <w:rsid w:val="00703D6F"/>
    <w:rsid w:val="00704B26"/>
    <w:rsid w:val="007052A1"/>
    <w:rsid w:val="00705398"/>
    <w:rsid w:val="007055B0"/>
    <w:rsid w:val="007060D3"/>
    <w:rsid w:val="007070DB"/>
    <w:rsid w:val="007075E6"/>
    <w:rsid w:val="007079F6"/>
    <w:rsid w:val="00707B99"/>
    <w:rsid w:val="00710147"/>
    <w:rsid w:val="00710FC4"/>
    <w:rsid w:val="00711061"/>
    <w:rsid w:val="00711209"/>
    <w:rsid w:val="007112DB"/>
    <w:rsid w:val="00711AFC"/>
    <w:rsid w:val="00712D85"/>
    <w:rsid w:val="00712E3C"/>
    <w:rsid w:val="00713017"/>
    <w:rsid w:val="00713313"/>
    <w:rsid w:val="0071393B"/>
    <w:rsid w:val="00714739"/>
    <w:rsid w:val="00714931"/>
    <w:rsid w:val="0071496A"/>
    <w:rsid w:val="007159C6"/>
    <w:rsid w:val="00715AF6"/>
    <w:rsid w:val="0071600E"/>
    <w:rsid w:val="0071622D"/>
    <w:rsid w:val="007162B3"/>
    <w:rsid w:val="0071655E"/>
    <w:rsid w:val="00720530"/>
    <w:rsid w:val="00721414"/>
    <w:rsid w:val="00722342"/>
    <w:rsid w:val="0072260B"/>
    <w:rsid w:val="0072297F"/>
    <w:rsid w:val="00722EFA"/>
    <w:rsid w:val="00723C41"/>
    <w:rsid w:val="00723CC4"/>
    <w:rsid w:val="00724371"/>
    <w:rsid w:val="007249E7"/>
    <w:rsid w:val="00724AB1"/>
    <w:rsid w:val="00724B0A"/>
    <w:rsid w:val="00725E5F"/>
    <w:rsid w:val="007265CE"/>
    <w:rsid w:val="0072665C"/>
    <w:rsid w:val="007269E7"/>
    <w:rsid w:val="00726C0C"/>
    <w:rsid w:val="007273AA"/>
    <w:rsid w:val="00727DDA"/>
    <w:rsid w:val="0073145A"/>
    <w:rsid w:val="007316FE"/>
    <w:rsid w:val="00732983"/>
    <w:rsid w:val="007330BB"/>
    <w:rsid w:val="00733923"/>
    <w:rsid w:val="00733B03"/>
    <w:rsid w:val="00734040"/>
    <w:rsid w:val="007342E9"/>
    <w:rsid w:val="00734560"/>
    <w:rsid w:val="00734823"/>
    <w:rsid w:val="00734BA8"/>
    <w:rsid w:val="00734C3B"/>
    <w:rsid w:val="00734CEF"/>
    <w:rsid w:val="00734E91"/>
    <w:rsid w:val="007351D3"/>
    <w:rsid w:val="00735580"/>
    <w:rsid w:val="00735A52"/>
    <w:rsid w:val="00735E72"/>
    <w:rsid w:val="00736072"/>
    <w:rsid w:val="0073616E"/>
    <w:rsid w:val="007369EB"/>
    <w:rsid w:val="00736D7A"/>
    <w:rsid w:val="0073735B"/>
    <w:rsid w:val="00740071"/>
    <w:rsid w:val="0074029C"/>
    <w:rsid w:val="00740C55"/>
    <w:rsid w:val="00740EFB"/>
    <w:rsid w:val="00741662"/>
    <w:rsid w:val="0074189B"/>
    <w:rsid w:val="00741BBC"/>
    <w:rsid w:val="00741E69"/>
    <w:rsid w:val="00742250"/>
    <w:rsid w:val="007437E3"/>
    <w:rsid w:val="00743A93"/>
    <w:rsid w:val="00743BD7"/>
    <w:rsid w:val="00743DC9"/>
    <w:rsid w:val="007446A3"/>
    <w:rsid w:val="00744C4E"/>
    <w:rsid w:val="00744E9C"/>
    <w:rsid w:val="00745B20"/>
    <w:rsid w:val="00745B7B"/>
    <w:rsid w:val="00745BD8"/>
    <w:rsid w:val="0074671B"/>
    <w:rsid w:val="00746BDA"/>
    <w:rsid w:val="00746CAD"/>
    <w:rsid w:val="00746E12"/>
    <w:rsid w:val="00747329"/>
    <w:rsid w:val="00747ECF"/>
    <w:rsid w:val="007504C2"/>
    <w:rsid w:val="0075080C"/>
    <w:rsid w:val="00751154"/>
    <w:rsid w:val="007520F5"/>
    <w:rsid w:val="007524F8"/>
    <w:rsid w:val="00752E53"/>
    <w:rsid w:val="00753053"/>
    <w:rsid w:val="00753D77"/>
    <w:rsid w:val="00753D94"/>
    <w:rsid w:val="0075568D"/>
    <w:rsid w:val="0075573F"/>
    <w:rsid w:val="00755949"/>
    <w:rsid w:val="0075597A"/>
    <w:rsid w:val="00755CEA"/>
    <w:rsid w:val="00755DB1"/>
    <w:rsid w:val="007562A6"/>
    <w:rsid w:val="00756791"/>
    <w:rsid w:val="00756BB8"/>
    <w:rsid w:val="00756BC2"/>
    <w:rsid w:val="00757248"/>
    <w:rsid w:val="007602BF"/>
    <w:rsid w:val="007603CF"/>
    <w:rsid w:val="00760832"/>
    <w:rsid w:val="00760922"/>
    <w:rsid w:val="00760BA0"/>
    <w:rsid w:val="00760D00"/>
    <w:rsid w:val="00760D90"/>
    <w:rsid w:val="00760E0A"/>
    <w:rsid w:val="00761128"/>
    <w:rsid w:val="00761133"/>
    <w:rsid w:val="00761148"/>
    <w:rsid w:val="0076117C"/>
    <w:rsid w:val="007614C3"/>
    <w:rsid w:val="007617D7"/>
    <w:rsid w:val="0076180C"/>
    <w:rsid w:val="0076200B"/>
    <w:rsid w:val="00762D98"/>
    <w:rsid w:val="00763162"/>
    <w:rsid w:val="007632DD"/>
    <w:rsid w:val="00763E5C"/>
    <w:rsid w:val="0076403C"/>
    <w:rsid w:val="00764603"/>
    <w:rsid w:val="00764958"/>
    <w:rsid w:val="007653A9"/>
    <w:rsid w:val="00765A5A"/>
    <w:rsid w:val="0076647D"/>
    <w:rsid w:val="00766A4A"/>
    <w:rsid w:val="0076735B"/>
    <w:rsid w:val="007673E5"/>
    <w:rsid w:val="007675A0"/>
    <w:rsid w:val="00767B98"/>
    <w:rsid w:val="00770117"/>
    <w:rsid w:val="00770131"/>
    <w:rsid w:val="0077055B"/>
    <w:rsid w:val="007709B8"/>
    <w:rsid w:val="007709D8"/>
    <w:rsid w:val="00770B57"/>
    <w:rsid w:val="00771BE0"/>
    <w:rsid w:val="00771CF7"/>
    <w:rsid w:val="007726E9"/>
    <w:rsid w:val="0077278E"/>
    <w:rsid w:val="007730CB"/>
    <w:rsid w:val="00773C2D"/>
    <w:rsid w:val="0077442F"/>
    <w:rsid w:val="00774564"/>
    <w:rsid w:val="00774AA4"/>
    <w:rsid w:val="00774D00"/>
    <w:rsid w:val="00775074"/>
    <w:rsid w:val="00775714"/>
    <w:rsid w:val="0077584D"/>
    <w:rsid w:val="00775A42"/>
    <w:rsid w:val="00775B9B"/>
    <w:rsid w:val="00775D1A"/>
    <w:rsid w:val="007760B9"/>
    <w:rsid w:val="007773DC"/>
    <w:rsid w:val="00777699"/>
    <w:rsid w:val="0078040B"/>
    <w:rsid w:val="007805FA"/>
    <w:rsid w:val="007820B3"/>
    <w:rsid w:val="00782720"/>
    <w:rsid w:val="00783DAF"/>
    <w:rsid w:val="007849E8"/>
    <w:rsid w:val="00784DA0"/>
    <w:rsid w:val="007852A8"/>
    <w:rsid w:val="007857BE"/>
    <w:rsid w:val="00785D17"/>
    <w:rsid w:val="00785F08"/>
    <w:rsid w:val="00786113"/>
    <w:rsid w:val="00786EBB"/>
    <w:rsid w:val="00790005"/>
    <w:rsid w:val="00790A62"/>
    <w:rsid w:val="0079198A"/>
    <w:rsid w:val="00792A1B"/>
    <w:rsid w:val="00792B7F"/>
    <w:rsid w:val="007932D5"/>
    <w:rsid w:val="007936AA"/>
    <w:rsid w:val="007937A2"/>
    <w:rsid w:val="00794597"/>
    <w:rsid w:val="007950C7"/>
    <w:rsid w:val="007958E0"/>
    <w:rsid w:val="007967C3"/>
    <w:rsid w:val="00796EA6"/>
    <w:rsid w:val="007973F9"/>
    <w:rsid w:val="0079744B"/>
    <w:rsid w:val="00797762"/>
    <w:rsid w:val="007977DE"/>
    <w:rsid w:val="007978C0"/>
    <w:rsid w:val="00797D33"/>
    <w:rsid w:val="007A006A"/>
    <w:rsid w:val="007A02F3"/>
    <w:rsid w:val="007A151F"/>
    <w:rsid w:val="007A1A4C"/>
    <w:rsid w:val="007A2349"/>
    <w:rsid w:val="007A24DA"/>
    <w:rsid w:val="007A2653"/>
    <w:rsid w:val="007A2AC0"/>
    <w:rsid w:val="007A2EC4"/>
    <w:rsid w:val="007A3258"/>
    <w:rsid w:val="007A41A4"/>
    <w:rsid w:val="007A42D5"/>
    <w:rsid w:val="007A49BA"/>
    <w:rsid w:val="007A5748"/>
    <w:rsid w:val="007A6894"/>
    <w:rsid w:val="007A73C1"/>
    <w:rsid w:val="007A7686"/>
    <w:rsid w:val="007A7B6A"/>
    <w:rsid w:val="007A7F36"/>
    <w:rsid w:val="007B0142"/>
    <w:rsid w:val="007B043E"/>
    <w:rsid w:val="007B0444"/>
    <w:rsid w:val="007B04F3"/>
    <w:rsid w:val="007B05A6"/>
    <w:rsid w:val="007B2051"/>
    <w:rsid w:val="007B279D"/>
    <w:rsid w:val="007B467F"/>
    <w:rsid w:val="007B5735"/>
    <w:rsid w:val="007B69E0"/>
    <w:rsid w:val="007B7375"/>
    <w:rsid w:val="007B76D1"/>
    <w:rsid w:val="007B7B4E"/>
    <w:rsid w:val="007B7B76"/>
    <w:rsid w:val="007B7DC1"/>
    <w:rsid w:val="007C059B"/>
    <w:rsid w:val="007C1F9A"/>
    <w:rsid w:val="007C2474"/>
    <w:rsid w:val="007C2818"/>
    <w:rsid w:val="007C365D"/>
    <w:rsid w:val="007C39BA"/>
    <w:rsid w:val="007C3C53"/>
    <w:rsid w:val="007C4786"/>
    <w:rsid w:val="007C4B9A"/>
    <w:rsid w:val="007C4D5E"/>
    <w:rsid w:val="007C5817"/>
    <w:rsid w:val="007C67E3"/>
    <w:rsid w:val="007C687A"/>
    <w:rsid w:val="007C6BF3"/>
    <w:rsid w:val="007C6C42"/>
    <w:rsid w:val="007C7B92"/>
    <w:rsid w:val="007C7C61"/>
    <w:rsid w:val="007D05EE"/>
    <w:rsid w:val="007D1FBD"/>
    <w:rsid w:val="007D2286"/>
    <w:rsid w:val="007D303A"/>
    <w:rsid w:val="007D383B"/>
    <w:rsid w:val="007D3D02"/>
    <w:rsid w:val="007D42C4"/>
    <w:rsid w:val="007D500C"/>
    <w:rsid w:val="007D53AD"/>
    <w:rsid w:val="007D5B84"/>
    <w:rsid w:val="007D755E"/>
    <w:rsid w:val="007D796B"/>
    <w:rsid w:val="007E09A8"/>
    <w:rsid w:val="007E0ECC"/>
    <w:rsid w:val="007E10F7"/>
    <w:rsid w:val="007E15B7"/>
    <w:rsid w:val="007E178E"/>
    <w:rsid w:val="007E1EF7"/>
    <w:rsid w:val="007E2306"/>
    <w:rsid w:val="007E2984"/>
    <w:rsid w:val="007E2E92"/>
    <w:rsid w:val="007E3E58"/>
    <w:rsid w:val="007E4F12"/>
    <w:rsid w:val="007E6CE1"/>
    <w:rsid w:val="007E76D6"/>
    <w:rsid w:val="007E7BAF"/>
    <w:rsid w:val="007E7D04"/>
    <w:rsid w:val="007E7D7C"/>
    <w:rsid w:val="007F1D66"/>
    <w:rsid w:val="007F28E9"/>
    <w:rsid w:val="007F33F7"/>
    <w:rsid w:val="007F36A3"/>
    <w:rsid w:val="007F37FC"/>
    <w:rsid w:val="007F38EE"/>
    <w:rsid w:val="007F4559"/>
    <w:rsid w:val="007F51CE"/>
    <w:rsid w:val="007F53B1"/>
    <w:rsid w:val="007F55BA"/>
    <w:rsid w:val="007F56C5"/>
    <w:rsid w:val="007F5E12"/>
    <w:rsid w:val="007F645C"/>
    <w:rsid w:val="007F69DD"/>
    <w:rsid w:val="007F7278"/>
    <w:rsid w:val="007F7A35"/>
    <w:rsid w:val="0080183C"/>
    <w:rsid w:val="008018A4"/>
    <w:rsid w:val="00802689"/>
    <w:rsid w:val="00802857"/>
    <w:rsid w:val="00802994"/>
    <w:rsid w:val="00802C85"/>
    <w:rsid w:val="008036F0"/>
    <w:rsid w:val="00803EC3"/>
    <w:rsid w:val="00804C7A"/>
    <w:rsid w:val="00805464"/>
    <w:rsid w:val="00805E58"/>
    <w:rsid w:val="00805EC9"/>
    <w:rsid w:val="00805F37"/>
    <w:rsid w:val="008066CC"/>
    <w:rsid w:val="00806897"/>
    <w:rsid w:val="00806E8A"/>
    <w:rsid w:val="008075E4"/>
    <w:rsid w:val="008077F8"/>
    <w:rsid w:val="00807B5A"/>
    <w:rsid w:val="00807BEA"/>
    <w:rsid w:val="00807DEA"/>
    <w:rsid w:val="00810813"/>
    <w:rsid w:val="008112B3"/>
    <w:rsid w:val="00811570"/>
    <w:rsid w:val="008117C1"/>
    <w:rsid w:val="00811E98"/>
    <w:rsid w:val="00812801"/>
    <w:rsid w:val="00812D5D"/>
    <w:rsid w:val="008131EC"/>
    <w:rsid w:val="00813225"/>
    <w:rsid w:val="00813891"/>
    <w:rsid w:val="00813E2D"/>
    <w:rsid w:val="00814515"/>
    <w:rsid w:val="00814C1D"/>
    <w:rsid w:val="008168D1"/>
    <w:rsid w:val="0081690D"/>
    <w:rsid w:val="008176B3"/>
    <w:rsid w:val="00820419"/>
    <w:rsid w:val="008208DA"/>
    <w:rsid w:val="00820904"/>
    <w:rsid w:val="00820CF1"/>
    <w:rsid w:val="00821154"/>
    <w:rsid w:val="008216FE"/>
    <w:rsid w:val="00821894"/>
    <w:rsid w:val="00822274"/>
    <w:rsid w:val="00823C67"/>
    <w:rsid w:val="008240ED"/>
    <w:rsid w:val="00824495"/>
    <w:rsid w:val="00824576"/>
    <w:rsid w:val="00825141"/>
    <w:rsid w:val="0082519B"/>
    <w:rsid w:val="00825316"/>
    <w:rsid w:val="008259E1"/>
    <w:rsid w:val="008263C6"/>
    <w:rsid w:val="008268D0"/>
    <w:rsid w:val="0082796C"/>
    <w:rsid w:val="00827DFE"/>
    <w:rsid w:val="008303C8"/>
    <w:rsid w:val="008317D5"/>
    <w:rsid w:val="00831E31"/>
    <w:rsid w:val="00831F6F"/>
    <w:rsid w:val="00833659"/>
    <w:rsid w:val="00833B97"/>
    <w:rsid w:val="0083426D"/>
    <w:rsid w:val="008346EC"/>
    <w:rsid w:val="00834772"/>
    <w:rsid w:val="00835928"/>
    <w:rsid w:val="0083609B"/>
    <w:rsid w:val="00836678"/>
    <w:rsid w:val="008367D5"/>
    <w:rsid w:val="0084068A"/>
    <w:rsid w:val="00841703"/>
    <w:rsid w:val="0084271A"/>
    <w:rsid w:val="00842809"/>
    <w:rsid w:val="00842B8F"/>
    <w:rsid w:val="008435C5"/>
    <w:rsid w:val="00843AA9"/>
    <w:rsid w:val="00843ABF"/>
    <w:rsid w:val="00844CDC"/>
    <w:rsid w:val="0084583A"/>
    <w:rsid w:val="008458C4"/>
    <w:rsid w:val="00845A06"/>
    <w:rsid w:val="0084763E"/>
    <w:rsid w:val="0084793F"/>
    <w:rsid w:val="008479B0"/>
    <w:rsid w:val="008479FB"/>
    <w:rsid w:val="00850277"/>
    <w:rsid w:val="0085049F"/>
    <w:rsid w:val="0085119D"/>
    <w:rsid w:val="00851746"/>
    <w:rsid w:val="00852078"/>
    <w:rsid w:val="00852182"/>
    <w:rsid w:val="008531E9"/>
    <w:rsid w:val="00854CD8"/>
    <w:rsid w:val="00855787"/>
    <w:rsid w:val="00855E6A"/>
    <w:rsid w:val="008566B7"/>
    <w:rsid w:val="0085685E"/>
    <w:rsid w:val="00856AA5"/>
    <w:rsid w:val="00856E85"/>
    <w:rsid w:val="008570C9"/>
    <w:rsid w:val="00857332"/>
    <w:rsid w:val="00857408"/>
    <w:rsid w:val="00857A99"/>
    <w:rsid w:val="00857CA2"/>
    <w:rsid w:val="00857CFB"/>
    <w:rsid w:val="0086007C"/>
    <w:rsid w:val="008600A4"/>
    <w:rsid w:val="00860496"/>
    <w:rsid w:val="008617A3"/>
    <w:rsid w:val="00862006"/>
    <w:rsid w:val="0086240B"/>
    <w:rsid w:val="00862665"/>
    <w:rsid w:val="00863028"/>
    <w:rsid w:val="008633F9"/>
    <w:rsid w:val="008636BD"/>
    <w:rsid w:val="00863F2A"/>
    <w:rsid w:val="00864011"/>
    <w:rsid w:val="008641A9"/>
    <w:rsid w:val="00864501"/>
    <w:rsid w:val="00864649"/>
    <w:rsid w:val="0086533E"/>
    <w:rsid w:val="00865468"/>
    <w:rsid w:val="00865D56"/>
    <w:rsid w:val="00866C08"/>
    <w:rsid w:val="00867D05"/>
    <w:rsid w:val="00870E77"/>
    <w:rsid w:val="00871473"/>
    <w:rsid w:val="00872209"/>
    <w:rsid w:val="00872879"/>
    <w:rsid w:val="00872C44"/>
    <w:rsid w:val="0087336D"/>
    <w:rsid w:val="00873C1D"/>
    <w:rsid w:val="00874619"/>
    <w:rsid w:val="00874C09"/>
    <w:rsid w:val="00875655"/>
    <w:rsid w:val="00875BD4"/>
    <w:rsid w:val="00876424"/>
    <w:rsid w:val="008766C5"/>
    <w:rsid w:val="00876CEC"/>
    <w:rsid w:val="008772E7"/>
    <w:rsid w:val="008774C7"/>
    <w:rsid w:val="00877E13"/>
    <w:rsid w:val="008806F9"/>
    <w:rsid w:val="008807E6"/>
    <w:rsid w:val="00880E41"/>
    <w:rsid w:val="0088114F"/>
    <w:rsid w:val="008811AC"/>
    <w:rsid w:val="008818AA"/>
    <w:rsid w:val="00882284"/>
    <w:rsid w:val="0088316B"/>
    <w:rsid w:val="008835B8"/>
    <w:rsid w:val="00883765"/>
    <w:rsid w:val="0088385F"/>
    <w:rsid w:val="00883A76"/>
    <w:rsid w:val="0088427D"/>
    <w:rsid w:val="00885998"/>
    <w:rsid w:val="008873D8"/>
    <w:rsid w:val="008877FC"/>
    <w:rsid w:val="00887EDB"/>
    <w:rsid w:val="008902B4"/>
    <w:rsid w:val="0089067A"/>
    <w:rsid w:val="0089191C"/>
    <w:rsid w:val="00891B03"/>
    <w:rsid w:val="00892005"/>
    <w:rsid w:val="008922F1"/>
    <w:rsid w:val="00892CD8"/>
    <w:rsid w:val="00893394"/>
    <w:rsid w:val="00893BEE"/>
    <w:rsid w:val="008947AF"/>
    <w:rsid w:val="008957AD"/>
    <w:rsid w:val="00895DB1"/>
    <w:rsid w:val="00896442"/>
    <w:rsid w:val="00896DEE"/>
    <w:rsid w:val="00897165"/>
    <w:rsid w:val="00897579"/>
    <w:rsid w:val="00897D67"/>
    <w:rsid w:val="008A0443"/>
    <w:rsid w:val="008A04F6"/>
    <w:rsid w:val="008A1F3C"/>
    <w:rsid w:val="008A2107"/>
    <w:rsid w:val="008A21A2"/>
    <w:rsid w:val="008A2CF3"/>
    <w:rsid w:val="008A2F7B"/>
    <w:rsid w:val="008A300F"/>
    <w:rsid w:val="008A30D9"/>
    <w:rsid w:val="008A3A61"/>
    <w:rsid w:val="008A3CFE"/>
    <w:rsid w:val="008A4141"/>
    <w:rsid w:val="008A480B"/>
    <w:rsid w:val="008A48E3"/>
    <w:rsid w:val="008A54AC"/>
    <w:rsid w:val="008A5C1C"/>
    <w:rsid w:val="008A69DB"/>
    <w:rsid w:val="008A6A57"/>
    <w:rsid w:val="008A6F0C"/>
    <w:rsid w:val="008A6F1B"/>
    <w:rsid w:val="008A793C"/>
    <w:rsid w:val="008B023C"/>
    <w:rsid w:val="008B0781"/>
    <w:rsid w:val="008B097A"/>
    <w:rsid w:val="008B0BFF"/>
    <w:rsid w:val="008B0F7D"/>
    <w:rsid w:val="008B1214"/>
    <w:rsid w:val="008B1318"/>
    <w:rsid w:val="008B145A"/>
    <w:rsid w:val="008B2628"/>
    <w:rsid w:val="008B2D6B"/>
    <w:rsid w:val="008B33FF"/>
    <w:rsid w:val="008B4086"/>
    <w:rsid w:val="008B41BC"/>
    <w:rsid w:val="008B43E1"/>
    <w:rsid w:val="008B4863"/>
    <w:rsid w:val="008B52EC"/>
    <w:rsid w:val="008B54D5"/>
    <w:rsid w:val="008B60C0"/>
    <w:rsid w:val="008B6998"/>
    <w:rsid w:val="008B71B3"/>
    <w:rsid w:val="008B7496"/>
    <w:rsid w:val="008B7F26"/>
    <w:rsid w:val="008C0476"/>
    <w:rsid w:val="008C0492"/>
    <w:rsid w:val="008C0D9F"/>
    <w:rsid w:val="008C2473"/>
    <w:rsid w:val="008C2508"/>
    <w:rsid w:val="008C32FE"/>
    <w:rsid w:val="008C381F"/>
    <w:rsid w:val="008C3FAF"/>
    <w:rsid w:val="008C4A04"/>
    <w:rsid w:val="008C4FF5"/>
    <w:rsid w:val="008C5161"/>
    <w:rsid w:val="008C594D"/>
    <w:rsid w:val="008C5CF2"/>
    <w:rsid w:val="008C5DE4"/>
    <w:rsid w:val="008C6765"/>
    <w:rsid w:val="008C6952"/>
    <w:rsid w:val="008C6B61"/>
    <w:rsid w:val="008C6E68"/>
    <w:rsid w:val="008C739A"/>
    <w:rsid w:val="008C7472"/>
    <w:rsid w:val="008C75B0"/>
    <w:rsid w:val="008D1C31"/>
    <w:rsid w:val="008D2538"/>
    <w:rsid w:val="008D2F0A"/>
    <w:rsid w:val="008D3085"/>
    <w:rsid w:val="008D316D"/>
    <w:rsid w:val="008D3BF5"/>
    <w:rsid w:val="008D41CD"/>
    <w:rsid w:val="008D4A2E"/>
    <w:rsid w:val="008D4E87"/>
    <w:rsid w:val="008D5581"/>
    <w:rsid w:val="008D5C66"/>
    <w:rsid w:val="008D619A"/>
    <w:rsid w:val="008D6990"/>
    <w:rsid w:val="008D6C88"/>
    <w:rsid w:val="008D6D8F"/>
    <w:rsid w:val="008D6DFE"/>
    <w:rsid w:val="008D70B3"/>
    <w:rsid w:val="008D74A6"/>
    <w:rsid w:val="008D7719"/>
    <w:rsid w:val="008E032E"/>
    <w:rsid w:val="008E03D0"/>
    <w:rsid w:val="008E0DD6"/>
    <w:rsid w:val="008E1368"/>
    <w:rsid w:val="008E2867"/>
    <w:rsid w:val="008E297E"/>
    <w:rsid w:val="008E2DA9"/>
    <w:rsid w:val="008E3129"/>
    <w:rsid w:val="008E3662"/>
    <w:rsid w:val="008E3703"/>
    <w:rsid w:val="008E37DC"/>
    <w:rsid w:val="008E3F3A"/>
    <w:rsid w:val="008E4E6C"/>
    <w:rsid w:val="008E5065"/>
    <w:rsid w:val="008E5673"/>
    <w:rsid w:val="008E59FE"/>
    <w:rsid w:val="008E5E09"/>
    <w:rsid w:val="008E6C34"/>
    <w:rsid w:val="008E6C7E"/>
    <w:rsid w:val="008E71D1"/>
    <w:rsid w:val="008E7410"/>
    <w:rsid w:val="008E79E7"/>
    <w:rsid w:val="008F11CD"/>
    <w:rsid w:val="008F126B"/>
    <w:rsid w:val="008F1909"/>
    <w:rsid w:val="008F1944"/>
    <w:rsid w:val="008F2D98"/>
    <w:rsid w:val="008F3477"/>
    <w:rsid w:val="008F36D3"/>
    <w:rsid w:val="008F4385"/>
    <w:rsid w:val="008F4543"/>
    <w:rsid w:val="008F47A9"/>
    <w:rsid w:val="008F4F68"/>
    <w:rsid w:val="008F5287"/>
    <w:rsid w:val="008F5C1A"/>
    <w:rsid w:val="008F6277"/>
    <w:rsid w:val="008F7A20"/>
    <w:rsid w:val="0090086B"/>
    <w:rsid w:val="009013B4"/>
    <w:rsid w:val="00901405"/>
    <w:rsid w:val="0090160F"/>
    <w:rsid w:val="009018A1"/>
    <w:rsid w:val="009026F6"/>
    <w:rsid w:val="00902830"/>
    <w:rsid w:val="00902B6C"/>
    <w:rsid w:val="00902DD1"/>
    <w:rsid w:val="009031A1"/>
    <w:rsid w:val="009035DD"/>
    <w:rsid w:val="009039AE"/>
    <w:rsid w:val="00903B53"/>
    <w:rsid w:val="00903EFC"/>
    <w:rsid w:val="00904A50"/>
    <w:rsid w:val="00905719"/>
    <w:rsid w:val="009061B2"/>
    <w:rsid w:val="009064ED"/>
    <w:rsid w:val="00906D0A"/>
    <w:rsid w:val="009072BD"/>
    <w:rsid w:val="0090760D"/>
    <w:rsid w:val="00907650"/>
    <w:rsid w:val="00907EE1"/>
    <w:rsid w:val="009103DE"/>
    <w:rsid w:val="009109AA"/>
    <w:rsid w:val="009112AF"/>
    <w:rsid w:val="009119F1"/>
    <w:rsid w:val="00911A88"/>
    <w:rsid w:val="009124AF"/>
    <w:rsid w:val="0091328C"/>
    <w:rsid w:val="009137FE"/>
    <w:rsid w:val="00914485"/>
    <w:rsid w:val="0091461E"/>
    <w:rsid w:val="0091476F"/>
    <w:rsid w:val="0091485C"/>
    <w:rsid w:val="00914A27"/>
    <w:rsid w:val="00914D92"/>
    <w:rsid w:val="009152CB"/>
    <w:rsid w:val="0091531D"/>
    <w:rsid w:val="00917DDD"/>
    <w:rsid w:val="00920361"/>
    <w:rsid w:val="00920952"/>
    <w:rsid w:val="00920D9E"/>
    <w:rsid w:val="00920DCA"/>
    <w:rsid w:val="009210AC"/>
    <w:rsid w:val="00921612"/>
    <w:rsid w:val="009219A9"/>
    <w:rsid w:val="00922202"/>
    <w:rsid w:val="00922382"/>
    <w:rsid w:val="009228FB"/>
    <w:rsid w:val="00922E98"/>
    <w:rsid w:val="009231E5"/>
    <w:rsid w:val="0092469F"/>
    <w:rsid w:val="00924DDA"/>
    <w:rsid w:val="009256AB"/>
    <w:rsid w:val="00925C1D"/>
    <w:rsid w:val="009272B8"/>
    <w:rsid w:val="009279B1"/>
    <w:rsid w:val="00930A0E"/>
    <w:rsid w:val="00930ACC"/>
    <w:rsid w:val="00930C36"/>
    <w:rsid w:val="00930E1E"/>
    <w:rsid w:val="00931889"/>
    <w:rsid w:val="00931CD1"/>
    <w:rsid w:val="00931EE8"/>
    <w:rsid w:val="00932B45"/>
    <w:rsid w:val="00932F2E"/>
    <w:rsid w:val="00933728"/>
    <w:rsid w:val="00933782"/>
    <w:rsid w:val="00933FF2"/>
    <w:rsid w:val="009341E1"/>
    <w:rsid w:val="0093473E"/>
    <w:rsid w:val="00935197"/>
    <w:rsid w:val="00935961"/>
    <w:rsid w:val="00935D17"/>
    <w:rsid w:val="00935E55"/>
    <w:rsid w:val="00936AA1"/>
    <w:rsid w:val="00936D86"/>
    <w:rsid w:val="00937482"/>
    <w:rsid w:val="009374A6"/>
    <w:rsid w:val="00937579"/>
    <w:rsid w:val="00940DEF"/>
    <w:rsid w:val="00941439"/>
    <w:rsid w:val="00941CF9"/>
    <w:rsid w:val="00942847"/>
    <w:rsid w:val="0094316E"/>
    <w:rsid w:val="0094329A"/>
    <w:rsid w:val="009434C6"/>
    <w:rsid w:val="00943A3E"/>
    <w:rsid w:val="0094401F"/>
    <w:rsid w:val="00944D7A"/>
    <w:rsid w:val="00945016"/>
    <w:rsid w:val="0094561E"/>
    <w:rsid w:val="00945A52"/>
    <w:rsid w:val="0094635E"/>
    <w:rsid w:val="0094683E"/>
    <w:rsid w:val="00946D6F"/>
    <w:rsid w:val="00947BB0"/>
    <w:rsid w:val="0095001B"/>
    <w:rsid w:val="00950135"/>
    <w:rsid w:val="009512E8"/>
    <w:rsid w:val="00951458"/>
    <w:rsid w:val="0095214C"/>
    <w:rsid w:val="00952877"/>
    <w:rsid w:val="009536D2"/>
    <w:rsid w:val="009539E9"/>
    <w:rsid w:val="00953D0C"/>
    <w:rsid w:val="009540A5"/>
    <w:rsid w:val="009543D1"/>
    <w:rsid w:val="00954F15"/>
    <w:rsid w:val="00954FEE"/>
    <w:rsid w:val="0095520E"/>
    <w:rsid w:val="00955E22"/>
    <w:rsid w:val="00956123"/>
    <w:rsid w:val="0095620B"/>
    <w:rsid w:val="00957AEF"/>
    <w:rsid w:val="009602D7"/>
    <w:rsid w:val="00960785"/>
    <w:rsid w:val="0096096A"/>
    <w:rsid w:val="00961482"/>
    <w:rsid w:val="009617DE"/>
    <w:rsid w:val="00961BA1"/>
    <w:rsid w:val="00961CE9"/>
    <w:rsid w:val="00961E8B"/>
    <w:rsid w:val="00962500"/>
    <w:rsid w:val="00962CAC"/>
    <w:rsid w:val="00962E66"/>
    <w:rsid w:val="009636BE"/>
    <w:rsid w:val="00964534"/>
    <w:rsid w:val="00964711"/>
    <w:rsid w:val="009652D8"/>
    <w:rsid w:val="00965B4E"/>
    <w:rsid w:val="00965CA7"/>
    <w:rsid w:val="00966329"/>
    <w:rsid w:val="00966D26"/>
    <w:rsid w:val="00966EDB"/>
    <w:rsid w:val="009672C2"/>
    <w:rsid w:val="00967567"/>
    <w:rsid w:val="00970347"/>
    <w:rsid w:val="00970694"/>
    <w:rsid w:val="00971310"/>
    <w:rsid w:val="00971544"/>
    <w:rsid w:val="009717D8"/>
    <w:rsid w:val="009722E9"/>
    <w:rsid w:val="00972EB9"/>
    <w:rsid w:val="00973EED"/>
    <w:rsid w:val="009752CA"/>
    <w:rsid w:val="00975AD8"/>
    <w:rsid w:val="00976356"/>
    <w:rsid w:val="009767B5"/>
    <w:rsid w:val="00976835"/>
    <w:rsid w:val="0097692A"/>
    <w:rsid w:val="00976C4D"/>
    <w:rsid w:val="00976EDE"/>
    <w:rsid w:val="009774BA"/>
    <w:rsid w:val="00977FE7"/>
    <w:rsid w:val="009809D9"/>
    <w:rsid w:val="00980EEB"/>
    <w:rsid w:val="00981593"/>
    <w:rsid w:val="00981B66"/>
    <w:rsid w:val="00981F8F"/>
    <w:rsid w:val="009823EE"/>
    <w:rsid w:val="00982642"/>
    <w:rsid w:val="009826DD"/>
    <w:rsid w:val="00982AAE"/>
    <w:rsid w:val="00982C45"/>
    <w:rsid w:val="00982DB7"/>
    <w:rsid w:val="00983192"/>
    <w:rsid w:val="009833B4"/>
    <w:rsid w:val="0098364B"/>
    <w:rsid w:val="009837DC"/>
    <w:rsid w:val="00983BC5"/>
    <w:rsid w:val="00985375"/>
    <w:rsid w:val="009874B0"/>
    <w:rsid w:val="009875D1"/>
    <w:rsid w:val="0098765A"/>
    <w:rsid w:val="00987901"/>
    <w:rsid w:val="0099067F"/>
    <w:rsid w:val="009906FF"/>
    <w:rsid w:val="009908C8"/>
    <w:rsid w:val="009915FF"/>
    <w:rsid w:val="00991A10"/>
    <w:rsid w:val="00991BFF"/>
    <w:rsid w:val="009928ED"/>
    <w:rsid w:val="00992CFF"/>
    <w:rsid w:val="0099309A"/>
    <w:rsid w:val="0099311A"/>
    <w:rsid w:val="00993460"/>
    <w:rsid w:val="00993D0C"/>
    <w:rsid w:val="0099470B"/>
    <w:rsid w:val="00995120"/>
    <w:rsid w:val="00995538"/>
    <w:rsid w:val="009955CB"/>
    <w:rsid w:val="00995F51"/>
    <w:rsid w:val="0099669C"/>
    <w:rsid w:val="0099704D"/>
    <w:rsid w:val="00997663"/>
    <w:rsid w:val="0099796C"/>
    <w:rsid w:val="009A03FE"/>
    <w:rsid w:val="009A04C3"/>
    <w:rsid w:val="009A05BC"/>
    <w:rsid w:val="009A1354"/>
    <w:rsid w:val="009A14F3"/>
    <w:rsid w:val="009A1C99"/>
    <w:rsid w:val="009A2438"/>
    <w:rsid w:val="009A24B5"/>
    <w:rsid w:val="009A315A"/>
    <w:rsid w:val="009A4201"/>
    <w:rsid w:val="009A434B"/>
    <w:rsid w:val="009A440D"/>
    <w:rsid w:val="009A4B0C"/>
    <w:rsid w:val="009A4BAA"/>
    <w:rsid w:val="009A564D"/>
    <w:rsid w:val="009A607D"/>
    <w:rsid w:val="009A6620"/>
    <w:rsid w:val="009A79B0"/>
    <w:rsid w:val="009B00FE"/>
    <w:rsid w:val="009B01D9"/>
    <w:rsid w:val="009B03DC"/>
    <w:rsid w:val="009B0BFB"/>
    <w:rsid w:val="009B114C"/>
    <w:rsid w:val="009B1391"/>
    <w:rsid w:val="009B1845"/>
    <w:rsid w:val="009B1953"/>
    <w:rsid w:val="009B1C98"/>
    <w:rsid w:val="009B1CCB"/>
    <w:rsid w:val="009B225F"/>
    <w:rsid w:val="009B2281"/>
    <w:rsid w:val="009B2690"/>
    <w:rsid w:val="009B6AD0"/>
    <w:rsid w:val="009B6CF4"/>
    <w:rsid w:val="009B7605"/>
    <w:rsid w:val="009B79BD"/>
    <w:rsid w:val="009B7B30"/>
    <w:rsid w:val="009C02C7"/>
    <w:rsid w:val="009C0665"/>
    <w:rsid w:val="009C0CEA"/>
    <w:rsid w:val="009C0DB6"/>
    <w:rsid w:val="009C134E"/>
    <w:rsid w:val="009C14CA"/>
    <w:rsid w:val="009C15A3"/>
    <w:rsid w:val="009C19D3"/>
    <w:rsid w:val="009C1AFE"/>
    <w:rsid w:val="009C1D41"/>
    <w:rsid w:val="009C2515"/>
    <w:rsid w:val="009C2D2B"/>
    <w:rsid w:val="009C490C"/>
    <w:rsid w:val="009C49D3"/>
    <w:rsid w:val="009C4A00"/>
    <w:rsid w:val="009C4A32"/>
    <w:rsid w:val="009C59A8"/>
    <w:rsid w:val="009C632B"/>
    <w:rsid w:val="009C681E"/>
    <w:rsid w:val="009C6A7B"/>
    <w:rsid w:val="009D009A"/>
    <w:rsid w:val="009D0A95"/>
    <w:rsid w:val="009D0CAC"/>
    <w:rsid w:val="009D20F5"/>
    <w:rsid w:val="009D22B8"/>
    <w:rsid w:val="009D2A39"/>
    <w:rsid w:val="009D328C"/>
    <w:rsid w:val="009D40DF"/>
    <w:rsid w:val="009D45E3"/>
    <w:rsid w:val="009D4861"/>
    <w:rsid w:val="009D7149"/>
    <w:rsid w:val="009D733B"/>
    <w:rsid w:val="009E0295"/>
    <w:rsid w:val="009E05D7"/>
    <w:rsid w:val="009E1DCD"/>
    <w:rsid w:val="009E236A"/>
    <w:rsid w:val="009E244A"/>
    <w:rsid w:val="009E256A"/>
    <w:rsid w:val="009E36CD"/>
    <w:rsid w:val="009E493E"/>
    <w:rsid w:val="009E535C"/>
    <w:rsid w:val="009E6355"/>
    <w:rsid w:val="009E71A1"/>
    <w:rsid w:val="009E7BA8"/>
    <w:rsid w:val="009F0CB5"/>
    <w:rsid w:val="009F1C4B"/>
    <w:rsid w:val="009F302A"/>
    <w:rsid w:val="009F3D4C"/>
    <w:rsid w:val="009F3DBC"/>
    <w:rsid w:val="009F4318"/>
    <w:rsid w:val="009F4A66"/>
    <w:rsid w:val="009F4E82"/>
    <w:rsid w:val="009F5333"/>
    <w:rsid w:val="009F5C05"/>
    <w:rsid w:val="009F5C22"/>
    <w:rsid w:val="009F5EEC"/>
    <w:rsid w:val="009F634F"/>
    <w:rsid w:val="009F6ADA"/>
    <w:rsid w:val="009F6B05"/>
    <w:rsid w:val="009F6C5F"/>
    <w:rsid w:val="009F70DE"/>
    <w:rsid w:val="009F7368"/>
    <w:rsid w:val="009F7692"/>
    <w:rsid w:val="009F7B0A"/>
    <w:rsid w:val="00A0015C"/>
    <w:rsid w:val="00A005D2"/>
    <w:rsid w:val="00A0155D"/>
    <w:rsid w:val="00A01A55"/>
    <w:rsid w:val="00A0263C"/>
    <w:rsid w:val="00A02A2D"/>
    <w:rsid w:val="00A02D48"/>
    <w:rsid w:val="00A02FFB"/>
    <w:rsid w:val="00A03684"/>
    <w:rsid w:val="00A043AE"/>
    <w:rsid w:val="00A04652"/>
    <w:rsid w:val="00A04966"/>
    <w:rsid w:val="00A04BBB"/>
    <w:rsid w:val="00A04C46"/>
    <w:rsid w:val="00A053CD"/>
    <w:rsid w:val="00A05D5A"/>
    <w:rsid w:val="00A0609E"/>
    <w:rsid w:val="00A06573"/>
    <w:rsid w:val="00A06833"/>
    <w:rsid w:val="00A10B0F"/>
    <w:rsid w:val="00A10D89"/>
    <w:rsid w:val="00A11F9F"/>
    <w:rsid w:val="00A1247E"/>
    <w:rsid w:val="00A128B3"/>
    <w:rsid w:val="00A131C2"/>
    <w:rsid w:val="00A13532"/>
    <w:rsid w:val="00A13E3A"/>
    <w:rsid w:val="00A14118"/>
    <w:rsid w:val="00A141DE"/>
    <w:rsid w:val="00A1470F"/>
    <w:rsid w:val="00A147F2"/>
    <w:rsid w:val="00A14E89"/>
    <w:rsid w:val="00A150DD"/>
    <w:rsid w:val="00A15448"/>
    <w:rsid w:val="00A155C0"/>
    <w:rsid w:val="00A16329"/>
    <w:rsid w:val="00A17B86"/>
    <w:rsid w:val="00A17D04"/>
    <w:rsid w:val="00A20121"/>
    <w:rsid w:val="00A20355"/>
    <w:rsid w:val="00A20671"/>
    <w:rsid w:val="00A20D36"/>
    <w:rsid w:val="00A20EEB"/>
    <w:rsid w:val="00A21362"/>
    <w:rsid w:val="00A21A33"/>
    <w:rsid w:val="00A21CDE"/>
    <w:rsid w:val="00A225A2"/>
    <w:rsid w:val="00A235E7"/>
    <w:rsid w:val="00A23700"/>
    <w:rsid w:val="00A240AA"/>
    <w:rsid w:val="00A24308"/>
    <w:rsid w:val="00A24625"/>
    <w:rsid w:val="00A248B9"/>
    <w:rsid w:val="00A248F9"/>
    <w:rsid w:val="00A24A17"/>
    <w:rsid w:val="00A25856"/>
    <w:rsid w:val="00A25A19"/>
    <w:rsid w:val="00A27109"/>
    <w:rsid w:val="00A315E5"/>
    <w:rsid w:val="00A31608"/>
    <w:rsid w:val="00A32D62"/>
    <w:rsid w:val="00A33104"/>
    <w:rsid w:val="00A33480"/>
    <w:rsid w:val="00A33AB4"/>
    <w:rsid w:val="00A34829"/>
    <w:rsid w:val="00A351FB"/>
    <w:rsid w:val="00A358C7"/>
    <w:rsid w:val="00A35A03"/>
    <w:rsid w:val="00A35A81"/>
    <w:rsid w:val="00A35C07"/>
    <w:rsid w:val="00A36494"/>
    <w:rsid w:val="00A3682C"/>
    <w:rsid w:val="00A368E9"/>
    <w:rsid w:val="00A36924"/>
    <w:rsid w:val="00A408BA"/>
    <w:rsid w:val="00A40E5A"/>
    <w:rsid w:val="00A41DFF"/>
    <w:rsid w:val="00A41E49"/>
    <w:rsid w:val="00A42165"/>
    <w:rsid w:val="00A42391"/>
    <w:rsid w:val="00A427C7"/>
    <w:rsid w:val="00A428A1"/>
    <w:rsid w:val="00A42AA1"/>
    <w:rsid w:val="00A42AD9"/>
    <w:rsid w:val="00A43292"/>
    <w:rsid w:val="00A432FD"/>
    <w:rsid w:val="00A43B2B"/>
    <w:rsid w:val="00A43F39"/>
    <w:rsid w:val="00A43F6C"/>
    <w:rsid w:val="00A4442B"/>
    <w:rsid w:val="00A44BD1"/>
    <w:rsid w:val="00A45EAB"/>
    <w:rsid w:val="00A4699D"/>
    <w:rsid w:val="00A47253"/>
    <w:rsid w:val="00A47452"/>
    <w:rsid w:val="00A47923"/>
    <w:rsid w:val="00A47A20"/>
    <w:rsid w:val="00A50409"/>
    <w:rsid w:val="00A50D0C"/>
    <w:rsid w:val="00A50DAB"/>
    <w:rsid w:val="00A5111A"/>
    <w:rsid w:val="00A5152D"/>
    <w:rsid w:val="00A5283A"/>
    <w:rsid w:val="00A52FF3"/>
    <w:rsid w:val="00A541FF"/>
    <w:rsid w:val="00A54ABD"/>
    <w:rsid w:val="00A5537C"/>
    <w:rsid w:val="00A55735"/>
    <w:rsid w:val="00A55B5F"/>
    <w:rsid w:val="00A560C7"/>
    <w:rsid w:val="00A56994"/>
    <w:rsid w:val="00A56ECA"/>
    <w:rsid w:val="00A574E4"/>
    <w:rsid w:val="00A60BE5"/>
    <w:rsid w:val="00A61C7C"/>
    <w:rsid w:val="00A62173"/>
    <w:rsid w:val="00A621B8"/>
    <w:rsid w:val="00A62670"/>
    <w:rsid w:val="00A630AD"/>
    <w:rsid w:val="00A63153"/>
    <w:rsid w:val="00A63420"/>
    <w:rsid w:val="00A63AF3"/>
    <w:rsid w:val="00A65237"/>
    <w:rsid w:val="00A65424"/>
    <w:rsid w:val="00A65453"/>
    <w:rsid w:val="00A65F1D"/>
    <w:rsid w:val="00A66FF5"/>
    <w:rsid w:val="00A670A2"/>
    <w:rsid w:val="00A67609"/>
    <w:rsid w:val="00A67681"/>
    <w:rsid w:val="00A6774D"/>
    <w:rsid w:val="00A67910"/>
    <w:rsid w:val="00A67CFD"/>
    <w:rsid w:val="00A70162"/>
    <w:rsid w:val="00A708BA"/>
    <w:rsid w:val="00A70D02"/>
    <w:rsid w:val="00A715E7"/>
    <w:rsid w:val="00A715EF"/>
    <w:rsid w:val="00A718DB"/>
    <w:rsid w:val="00A71F13"/>
    <w:rsid w:val="00A726FB"/>
    <w:rsid w:val="00A7276E"/>
    <w:rsid w:val="00A7277D"/>
    <w:rsid w:val="00A731EA"/>
    <w:rsid w:val="00A73A35"/>
    <w:rsid w:val="00A73CA9"/>
    <w:rsid w:val="00A74E37"/>
    <w:rsid w:val="00A75774"/>
    <w:rsid w:val="00A757F4"/>
    <w:rsid w:val="00A765F3"/>
    <w:rsid w:val="00A76A89"/>
    <w:rsid w:val="00A76F87"/>
    <w:rsid w:val="00A7775E"/>
    <w:rsid w:val="00A7788A"/>
    <w:rsid w:val="00A77BFB"/>
    <w:rsid w:val="00A77F65"/>
    <w:rsid w:val="00A8054F"/>
    <w:rsid w:val="00A8086C"/>
    <w:rsid w:val="00A81A6A"/>
    <w:rsid w:val="00A81AFC"/>
    <w:rsid w:val="00A82261"/>
    <w:rsid w:val="00A822AC"/>
    <w:rsid w:val="00A82555"/>
    <w:rsid w:val="00A8296C"/>
    <w:rsid w:val="00A82EAC"/>
    <w:rsid w:val="00A82F7F"/>
    <w:rsid w:val="00A82F9D"/>
    <w:rsid w:val="00A83449"/>
    <w:rsid w:val="00A83A8B"/>
    <w:rsid w:val="00A83BA8"/>
    <w:rsid w:val="00A83BD6"/>
    <w:rsid w:val="00A843EB"/>
    <w:rsid w:val="00A84521"/>
    <w:rsid w:val="00A84AE9"/>
    <w:rsid w:val="00A8556A"/>
    <w:rsid w:val="00A86298"/>
    <w:rsid w:val="00A862DC"/>
    <w:rsid w:val="00A86B4F"/>
    <w:rsid w:val="00A86C5F"/>
    <w:rsid w:val="00A90388"/>
    <w:rsid w:val="00A9040A"/>
    <w:rsid w:val="00A90585"/>
    <w:rsid w:val="00A9080E"/>
    <w:rsid w:val="00A90A0E"/>
    <w:rsid w:val="00A915B8"/>
    <w:rsid w:val="00A91C1F"/>
    <w:rsid w:val="00A91C51"/>
    <w:rsid w:val="00A91EE2"/>
    <w:rsid w:val="00A9273A"/>
    <w:rsid w:val="00A92834"/>
    <w:rsid w:val="00A94389"/>
    <w:rsid w:val="00A9477B"/>
    <w:rsid w:val="00A95A1D"/>
    <w:rsid w:val="00A9640D"/>
    <w:rsid w:val="00A96CE9"/>
    <w:rsid w:val="00A96DD5"/>
    <w:rsid w:val="00A96E09"/>
    <w:rsid w:val="00A97B4D"/>
    <w:rsid w:val="00A97E17"/>
    <w:rsid w:val="00AA0817"/>
    <w:rsid w:val="00AA0984"/>
    <w:rsid w:val="00AA124C"/>
    <w:rsid w:val="00AA1799"/>
    <w:rsid w:val="00AA182A"/>
    <w:rsid w:val="00AA1E14"/>
    <w:rsid w:val="00AA282E"/>
    <w:rsid w:val="00AA2B9B"/>
    <w:rsid w:val="00AA30E2"/>
    <w:rsid w:val="00AA38F8"/>
    <w:rsid w:val="00AA39D0"/>
    <w:rsid w:val="00AA408B"/>
    <w:rsid w:val="00AA49DF"/>
    <w:rsid w:val="00AA6262"/>
    <w:rsid w:val="00AA6268"/>
    <w:rsid w:val="00AA6AB6"/>
    <w:rsid w:val="00AA7FD9"/>
    <w:rsid w:val="00AB0585"/>
    <w:rsid w:val="00AB13FD"/>
    <w:rsid w:val="00AB1ECA"/>
    <w:rsid w:val="00AB2019"/>
    <w:rsid w:val="00AB2281"/>
    <w:rsid w:val="00AB285A"/>
    <w:rsid w:val="00AB2EE2"/>
    <w:rsid w:val="00AB3016"/>
    <w:rsid w:val="00AB333C"/>
    <w:rsid w:val="00AB333D"/>
    <w:rsid w:val="00AB3DDE"/>
    <w:rsid w:val="00AB461A"/>
    <w:rsid w:val="00AB49A7"/>
    <w:rsid w:val="00AB4C32"/>
    <w:rsid w:val="00AB5119"/>
    <w:rsid w:val="00AB53E4"/>
    <w:rsid w:val="00AB55B9"/>
    <w:rsid w:val="00AB5F40"/>
    <w:rsid w:val="00AB68E4"/>
    <w:rsid w:val="00AB6908"/>
    <w:rsid w:val="00AB6C0B"/>
    <w:rsid w:val="00AB701E"/>
    <w:rsid w:val="00AB79DA"/>
    <w:rsid w:val="00AB7BC2"/>
    <w:rsid w:val="00AC0E4B"/>
    <w:rsid w:val="00AC129E"/>
    <w:rsid w:val="00AC1BC1"/>
    <w:rsid w:val="00AC1EC0"/>
    <w:rsid w:val="00AC217C"/>
    <w:rsid w:val="00AC22DE"/>
    <w:rsid w:val="00AC317C"/>
    <w:rsid w:val="00AC391F"/>
    <w:rsid w:val="00AC3B1E"/>
    <w:rsid w:val="00AC4595"/>
    <w:rsid w:val="00AC464A"/>
    <w:rsid w:val="00AC46AE"/>
    <w:rsid w:val="00AC477C"/>
    <w:rsid w:val="00AC4909"/>
    <w:rsid w:val="00AC571C"/>
    <w:rsid w:val="00AC5D20"/>
    <w:rsid w:val="00AC5EDC"/>
    <w:rsid w:val="00AD112B"/>
    <w:rsid w:val="00AD16D8"/>
    <w:rsid w:val="00AD2C2D"/>
    <w:rsid w:val="00AD2CBE"/>
    <w:rsid w:val="00AD2D98"/>
    <w:rsid w:val="00AD3940"/>
    <w:rsid w:val="00AD3FDC"/>
    <w:rsid w:val="00AD4B83"/>
    <w:rsid w:val="00AD5AD6"/>
    <w:rsid w:val="00AD637D"/>
    <w:rsid w:val="00AD6E4C"/>
    <w:rsid w:val="00AD7D59"/>
    <w:rsid w:val="00AE016E"/>
    <w:rsid w:val="00AE088D"/>
    <w:rsid w:val="00AE1304"/>
    <w:rsid w:val="00AE155C"/>
    <w:rsid w:val="00AE1680"/>
    <w:rsid w:val="00AE2FB3"/>
    <w:rsid w:val="00AE3CA5"/>
    <w:rsid w:val="00AE3F0C"/>
    <w:rsid w:val="00AE47C9"/>
    <w:rsid w:val="00AE5715"/>
    <w:rsid w:val="00AE5D0A"/>
    <w:rsid w:val="00AE6431"/>
    <w:rsid w:val="00AE6721"/>
    <w:rsid w:val="00AE6A0D"/>
    <w:rsid w:val="00AE6BAC"/>
    <w:rsid w:val="00AE7520"/>
    <w:rsid w:val="00AE7732"/>
    <w:rsid w:val="00AE7CA2"/>
    <w:rsid w:val="00AF15C0"/>
    <w:rsid w:val="00AF16F2"/>
    <w:rsid w:val="00AF1901"/>
    <w:rsid w:val="00AF193D"/>
    <w:rsid w:val="00AF1965"/>
    <w:rsid w:val="00AF24E4"/>
    <w:rsid w:val="00AF25E8"/>
    <w:rsid w:val="00AF3595"/>
    <w:rsid w:val="00AF3A93"/>
    <w:rsid w:val="00AF41DF"/>
    <w:rsid w:val="00AF469E"/>
    <w:rsid w:val="00AF5340"/>
    <w:rsid w:val="00AF5394"/>
    <w:rsid w:val="00AF55B8"/>
    <w:rsid w:val="00AF5648"/>
    <w:rsid w:val="00AF5B04"/>
    <w:rsid w:val="00AF5B98"/>
    <w:rsid w:val="00AF5E41"/>
    <w:rsid w:val="00AF6038"/>
    <w:rsid w:val="00AF6105"/>
    <w:rsid w:val="00AF6492"/>
    <w:rsid w:val="00AF7029"/>
    <w:rsid w:val="00AF70D2"/>
    <w:rsid w:val="00AF7438"/>
    <w:rsid w:val="00AF7543"/>
    <w:rsid w:val="00B00136"/>
    <w:rsid w:val="00B003A2"/>
    <w:rsid w:val="00B00467"/>
    <w:rsid w:val="00B00910"/>
    <w:rsid w:val="00B00E07"/>
    <w:rsid w:val="00B014EC"/>
    <w:rsid w:val="00B016D4"/>
    <w:rsid w:val="00B0178C"/>
    <w:rsid w:val="00B01917"/>
    <w:rsid w:val="00B01CFC"/>
    <w:rsid w:val="00B01F1A"/>
    <w:rsid w:val="00B01FB4"/>
    <w:rsid w:val="00B03835"/>
    <w:rsid w:val="00B03F08"/>
    <w:rsid w:val="00B03FF2"/>
    <w:rsid w:val="00B05373"/>
    <w:rsid w:val="00B066F5"/>
    <w:rsid w:val="00B06E28"/>
    <w:rsid w:val="00B06F73"/>
    <w:rsid w:val="00B07139"/>
    <w:rsid w:val="00B07267"/>
    <w:rsid w:val="00B073D9"/>
    <w:rsid w:val="00B07B10"/>
    <w:rsid w:val="00B107D0"/>
    <w:rsid w:val="00B10A45"/>
    <w:rsid w:val="00B11829"/>
    <w:rsid w:val="00B1184C"/>
    <w:rsid w:val="00B11A27"/>
    <w:rsid w:val="00B11AFC"/>
    <w:rsid w:val="00B13E0E"/>
    <w:rsid w:val="00B1516A"/>
    <w:rsid w:val="00B15DF9"/>
    <w:rsid w:val="00B16822"/>
    <w:rsid w:val="00B173FB"/>
    <w:rsid w:val="00B17B3B"/>
    <w:rsid w:val="00B209D1"/>
    <w:rsid w:val="00B209DD"/>
    <w:rsid w:val="00B21928"/>
    <w:rsid w:val="00B21D77"/>
    <w:rsid w:val="00B228F9"/>
    <w:rsid w:val="00B22C04"/>
    <w:rsid w:val="00B23324"/>
    <w:rsid w:val="00B23D4A"/>
    <w:rsid w:val="00B24EB4"/>
    <w:rsid w:val="00B25612"/>
    <w:rsid w:val="00B258D7"/>
    <w:rsid w:val="00B2599E"/>
    <w:rsid w:val="00B273AB"/>
    <w:rsid w:val="00B27FE3"/>
    <w:rsid w:val="00B30689"/>
    <w:rsid w:val="00B306CA"/>
    <w:rsid w:val="00B3095B"/>
    <w:rsid w:val="00B30A28"/>
    <w:rsid w:val="00B30A58"/>
    <w:rsid w:val="00B30D44"/>
    <w:rsid w:val="00B32407"/>
    <w:rsid w:val="00B32C52"/>
    <w:rsid w:val="00B337CB"/>
    <w:rsid w:val="00B339B0"/>
    <w:rsid w:val="00B33DB3"/>
    <w:rsid w:val="00B33DC9"/>
    <w:rsid w:val="00B33FB8"/>
    <w:rsid w:val="00B340D5"/>
    <w:rsid w:val="00B34656"/>
    <w:rsid w:val="00B34703"/>
    <w:rsid w:val="00B3481E"/>
    <w:rsid w:val="00B3495D"/>
    <w:rsid w:val="00B35C35"/>
    <w:rsid w:val="00B35F70"/>
    <w:rsid w:val="00B363BA"/>
    <w:rsid w:val="00B36E66"/>
    <w:rsid w:val="00B400C1"/>
    <w:rsid w:val="00B401B3"/>
    <w:rsid w:val="00B40BC8"/>
    <w:rsid w:val="00B40ECB"/>
    <w:rsid w:val="00B40FD6"/>
    <w:rsid w:val="00B4115F"/>
    <w:rsid w:val="00B414B0"/>
    <w:rsid w:val="00B418B6"/>
    <w:rsid w:val="00B41E89"/>
    <w:rsid w:val="00B41EA4"/>
    <w:rsid w:val="00B44095"/>
    <w:rsid w:val="00B440F6"/>
    <w:rsid w:val="00B444F5"/>
    <w:rsid w:val="00B44B9F"/>
    <w:rsid w:val="00B45FF2"/>
    <w:rsid w:val="00B47215"/>
    <w:rsid w:val="00B47D1C"/>
    <w:rsid w:val="00B50EE4"/>
    <w:rsid w:val="00B5117B"/>
    <w:rsid w:val="00B53911"/>
    <w:rsid w:val="00B53C26"/>
    <w:rsid w:val="00B5423D"/>
    <w:rsid w:val="00B5433F"/>
    <w:rsid w:val="00B54645"/>
    <w:rsid w:val="00B57406"/>
    <w:rsid w:val="00B6046D"/>
    <w:rsid w:val="00B6084F"/>
    <w:rsid w:val="00B619CB"/>
    <w:rsid w:val="00B624DA"/>
    <w:rsid w:val="00B62850"/>
    <w:rsid w:val="00B632E9"/>
    <w:rsid w:val="00B634AF"/>
    <w:rsid w:val="00B64006"/>
    <w:rsid w:val="00B64426"/>
    <w:rsid w:val="00B6478D"/>
    <w:rsid w:val="00B65F23"/>
    <w:rsid w:val="00B66505"/>
    <w:rsid w:val="00B66A60"/>
    <w:rsid w:val="00B66BD2"/>
    <w:rsid w:val="00B66E92"/>
    <w:rsid w:val="00B67D8D"/>
    <w:rsid w:val="00B70256"/>
    <w:rsid w:val="00B705F1"/>
    <w:rsid w:val="00B706CD"/>
    <w:rsid w:val="00B70D7F"/>
    <w:rsid w:val="00B715AE"/>
    <w:rsid w:val="00B71815"/>
    <w:rsid w:val="00B74B91"/>
    <w:rsid w:val="00B74D49"/>
    <w:rsid w:val="00B752E9"/>
    <w:rsid w:val="00B75BB0"/>
    <w:rsid w:val="00B768BB"/>
    <w:rsid w:val="00B76BD5"/>
    <w:rsid w:val="00B76ED1"/>
    <w:rsid w:val="00B778A5"/>
    <w:rsid w:val="00B77EB0"/>
    <w:rsid w:val="00B800B6"/>
    <w:rsid w:val="00B80190"/>
    <w:rsid w:val="00B80422"/>
    <w:rsid w:val="00B81FD8"/>
    <w:rsid w:val="00B827B4"/>
    <w:rsid w:val="00B831F9"/>
    <w:rsid w:val="00B85056"/>
    <w:rsid w:val="00B85CD6"/>
    <w:rsid w:val="00B864C1"/>
    <w:rsid w:val="00B864D6"/>
    <w:rsid w:val="00B8651D"/>
    <w:rsid w:val="00B868D4"/>
    <w:rsid w:val="00B86F72"/>
    <w:rsid w:val="00B8722B"/>
    <w:rsid w:val="00B87FC1"/>
    <w:rsid w:val="00B9016C"/>
    <w:rsid w:val="00B91177"/>
    <w:rsid w:val="00B91499"/>
    <w:rsid w:val="00B91733"/>
    <w:rsid w:val="00B91FD0"/>
    <w:rsid w:val="00B929A4"/>
    <w:rsid w:val="00B931F0"/>
    <w:rsid w:val="00B9387F"/>
    <w:rsid w:val="00B93C14"/>
    <w:rsid w:val="00B948B5"/>
    <w:rsid w:val="00B94CB3"/>
    <w:rsid w:val="00B958E1"/>
    <w:rsid w:val="00B95EBF"/>
    <w:rsid w:val="00B96426"/>
    <w:rsid w:val="00B9742C"/>
    <w:rsid w:val="00B97797"/>
    <w:rsid w:val="00B97C09"/>
    <w:rsid w:val="00B97D14"/>
    <w:rsid w:val="00BA0023"/>
    <w:rsid w:val="00BA003B"/>
    <w:rsid w:val="00BA04FF"/>
    <w:rsid w:val="00BA087C"/>
    <w:rsid w:val="00BA11A1"/>
    <w:rsid w:val="00BA13DC"/>
    <w:rsid w:val="00BA1655"/>
    <w:rsid w:val="00BA1C6A"/>
    <w:rsid w:val="00BA213D"/>
    <w:rsid w:val="00BA22FC"/>
    <w:rsid w:val="00BA2BB0"/>
    <w:rsid w:val="00BA2D48"/>
    <w:rsid w:val="00BA3268"/>
    <w:rsid w:val="00BA5580"/>
    <w:rsid w:val="00BA5688"/>
    <w:rsid w:val="00BA5CFC"/>
    <w:rsid w:val="00BA68A0"/>
    <w:rsid w:val="00BA6E91"/>
    <w:rsid w:val="00BA7ADD"/>
    <w:rsid w:val="00BA7D17"/>
    <w:rsid w:val="00BB0678"/>
    <w:rsid w:val="00BB0B83"/>
    <w:rsid w:val="00BB0C4D"/>
    <w:rsid w:val="00BB11F9"/>
    <w:rsid w:val="00BB1830"/>
    <w:rsid w:val="00BB2D43"/>
    <w:rsid w:val="00BB2E76"/>
    <w:rsid w:val="00BB32B4"/>
    <w:rsid w:val="00BB3762"/>
    <w:rsid w:val="00BB507A"/>
    <w:rsid w:val="00BB53EC"/>
    <w:rsid w:val="00BB5F5F"/>
    <w:rsid w:val="00BB6D86"/>
    <w:rsid w:val="00BB6E6B"/>
    <w:rsid w:val="00BC0A81"/>
    <w:rsid w:val="00BC169D"/>
    <w:rsid w:val="00BC1ADF"/>
    <w:rsid w:val="00BC1CD0"/>
    <w:rsid w:val="00BC2582"/>
    <w:rsid w:val="00BC2DC3"/>
    <w:rsid w:val="00BC3E08"/>
    <w:rsid w:val="00BC4753"/>
    <w:rsid w:val="00BC4794"/>
    <w:rsid w:val="00BC4ED5"/>
    <w:rsid w:val="00BC50B9"/>
    <w:rsid w:val="00BC5F9F"/>
    <w:rsid w:val="00BC65A6"/>
    <w:rsid w:val="00BC6CDE"/>
    <w:rsid w:val="00BD06BF"/>
    <w:rsid w:val="00BD110F"/>
    <w:rsid w:val="00BD1E7A"/>
    <w:rsid w:val="00BD2639"/>
    <w:rsid w:val="00BD2886"/>
    <w:rsid w:val="00BD294C"/>
    <w:rsid w:val="00BD2987"/>
    <w:rsid w:val="00BD2BC5"/>
    <w:rsid w:val="00BD2C3E"/>
    <w:rsid w:val="00BD3E3D"/>
    <w:rsid w:val="00BD422A"/>
    <w:rsid w:val="00BD45D2"/>
    <w:rsid w:val="00BD485B"/>
    <w:rsid w:val="00BD495D"/>
    <w:rsid w:val="00BD524E"/>
    <w:rsid w:val="00BD5E03"/>
    <w:rsid w:val="00BD6073"/>
    <w:rsid w:val="00BD62D6"/>
    <w:rsid w:val="00BD658F"/>
    <w:rsid w:val="00BD6D8E"/>
    <w:rsid w:val="00BD7150"/>
    <w:rsid w:val="00BD71DC"/>
    <w:rsid w:val="00BD73E4"/>
    <w:rsid w:val="00BD786D"/>
    <w:rsid w:val="00BD7CD0"/>
    <w:rsid w:val="00BD7E65"/>
    <w:rsid w:val="00BE01A3"/>
    <w:rsid w:val="00BE03E0"/>
    <w:rsid w:val="00BE1851"/>
    <w:rsid w:val="00BE1893"/>
    <w:rsid w:val="00BE190F"/>
    <w:rsid w:val="00BE1DFD"/>
    <w:rsid w:val="00BE21AE"/>
    <w:rsid w:val="00BE228A"/>
    <w:rsid w:val="00BE268D"/>
    <w:rsid w:val="00BE2BDF"/>
    <w:rsid w:val="00BE2DA2"/>
    <w:rsid w:val="00BE2F55"/>
    <w:rsid w:val="00BE36B0"/>
    <w:rsid w:val="00BE38AA"/>
    <w:rsid w:val="00BE3CE5"/>
    <w:rsid w:val="00BE42F4"/>
    <w:rsid w:val="00BE4459"/>
    <w:rsid w:val="00BE4867"/>
    <w:rsid w:val="00BE5579"/>
    <w:rsid w:val="00BE5D96"/>
    <w:rsid w:val="00BE5E50"/>
    <w:rsid w:val="00BE64A9"/>
    <w:rsid w:val="00BE688E"/>
    <w:rsid w:val="00BE6C0F"/>
    <w:rsid w:val="00BE7266"/>
    <w:rsid w:val="00BE732F"/>
    <w:rsid w:val="00BE7FC9"/>
    <w:rsid w:val="00BF0371"/>
    <w:rsid w:val="00BF0861"/>
    <w:rsid w:val="00BF0CD3"/>
    <w:rsid w:val="00BF0D51"/>
    <w:rsid w:val="00BF0E58"/>
    <w:rsid w:val="00BF111D"/>
    <w:rsid w:val="00BF1C9A"/>
    <w:rsid w:val="00BF20A1"/>
    <w:rsid w:val="00BF28C0"/>
    <w:rsid w:val="00BF2D60"/>
    <w:rsid w:val="00BF3F8E"/>
    <w:rsid w:val="00BF5219"/>
    <w:rsid w:val="00BF5A8E"/>
    <w:rsid w:val="00BF5AC7"/>
    <w:rsid w:val="00BF5BA7"/>
    <w:rsid w:val="00BF626A"/>
    <w:rsid w:val="00BF707A"/>
    <w:rsid w:val="00BF7256"/>
    <w:rsid w:val="00BF7CC4"/>
    <w:rsid w:val="00C008EA"/>
    <w:rsid w:val="00C00B10"/>
    <w:rsid w:val="00C014DA"/>
    <w:rsid w:val="00C02508"/>
    <w:rsid w:val="00C026F7"/>
    <w:rsid w:val="00C0320D"/>
    <w:rsid w:val="00C03830"/>
    <w:rsid w:val="00C03D4D"/>
    <w:rsid w:val="00C0457D"/>
    <w:rsid w:val="00C04A0E"/>
    <w:rsid w:val="00C04A41"/>
    <w:rsid w:val="00C04E8F"/>
    <w:rsid w:val="00C05244"/>
    <w:rsid w:val="00C064D1"/>
    <w:rsid w:val="00C067DD"/>
    <w:rsid w:val="00C079BD"/>
    <w:rsid w:val="00C07B95"/>
    <w:rsid w:val="00C07FAF"/>
    <w:rsid w:val="00C10BB2"/>
    <w:rsid w:val="00C10BE7"/>
    <w:rsid w:val="00C10EC0"/>
    <w:rsid w:val="00C11855"/>
    <w:rsid w:val="00C118EF"/>
    <w:rsid w:val="00C131FF"/>
    <w:rsid w:val="00C1343E"/>
    <w:rsid w:val="00C136B1"/>
    <w:rsid w:val="00C13C1B"/>
    <w:rsid w:val="00C141AB"/>
    <w:rsid w:val="00C15382"/>
    <w:rsid w:val="00C167BE"/>
    <w:rsid w:val="00C176F9"/>
    <w:rsid w:val="00C17920"/>
    <w:rsid w:val="00C17934"/>
    <w:rsid w:val="00C179C4"/>
    <w:rsid w:val="00C17B23"/>
    <w:rsid w:val="00C208D6"/>
    <w:rsid w:val="00C20A23"/>
    <w:rsid w:val="00C21676"/>
    <w:rsid w:val="00C21ED6"/>
    <w:rsid w:val="00C21EEC"/>
    <w:rsid w:val="00C2204A"/>
    <w:rsid w:val="00C224D4"/>
    <w:rsid w:val="00C23E96"/>
    <w:rsid w:val="00C23FCB"/>
    <w:rsid w:val="00C242E3"/>
    <w:rsid w:val="00C24ABE"/>
    <w:rsid w:val="00C24B0A"/>
    <w:rsid w:val="00C255C4"/>
    <w:rsid w:val="00C255E2"/>
    <w:rsid w:val="00C25D1A"/>
    <w:rsid w:val="00C25F15"/>
    <w:rsid w:val="00C2666D"/>
    <w:rsid w:val="00C268D0"/>
    <w:rsid w:val="00C26D41"/>
    <w:rsid w:val="00C271DF"/>
    <w:rsid w:val="00C2767E"/>
    <w:rsid w:val="00C3000F"/>
    <w:rsid w:val="00C301DE"/>
    <w:rsid w:val="00C3076B"/>
    <w:rsid w:val="00C31639"/>
    <w:rsid w:val="00C31F51"/>
    <w:rsid w:val="00C31FA6"/>
    <w:rsid w:val="00C324E4"/>
    <w:rsid w:val="00C33017"/>
    <w:rsid w:val="00C3372F"/>
    <w:rsid w:val="00C33A97"/>
    <w:rsid w:val="00C3422F"/>
    <w:rsid w:val="00C34571"/>
    <w:rsid w:val="00C349B5"/>
    <w:rsid w:val="00C349D3"/>
    <w:rsid w:val="00C34B9A"/>
    <w:rsid w:val="00C34C74"/>
    <w:rsid w:val="00C35139"/>
    <w:rsid w:val="00C35978"/>
    <w:rsid w:val="00C35BF5"/>
    <w:rsid w:val="00C361BA"/>
    <w:rsid w:val="00C36542"/>
    <w:rsid w:val="00C36A47"/>
    <w:rsid w:val="00C37279"/>
    <w:rsid w:val="00C37F10"/>
    <w:rsid w:val="00C4010E"/>
    <w:rsid w:val="00C40969"/>
    <w:rsid w:val="00C42394"/>
    <w:rsid w:val="00C426FB"/>
    <w:rsid w:val="00C4271B"/>
    <w:rsid w:val="00C42EDE"/>
    <w:rsid w:val="00C44C1A"/>
    <w:rsid w:val="00C44F25"/>
    <w:rsid w:val="00C4512A"/>
    <w:rsid w:val="00C4550A"/>
    <w:rsid w:val="00C45E75"/>
    <w:rsid w:val="00C46646"/>
    <w:rsid w:val="00C46911"/>
    <w:rsid w:val="00C46D24"/>
    <w:rsid w:val="00C46D8A"/>
    <w:rsid w:val="00C46F9C"/>
    <w:rsid w:val="00C47575"/>
    <w:rsid w:val="00C478D7"/>
    <w:rsid w:val="00C479E2"/>
    <w:rsid w:val="00C502B2"/>
    <w:rsid w:val="00C50DAA"/>
    <w:rsid w:val="00C50FF4"/>
    <w:rsid w:val="00C513E1"/>
    <w:rsid w:val="00C519CB"/>
    <w:rsid w:val="00C51B67"/>
    <w:rsid w:val="00C51F4F"/>
    <w:rsid w:val="00C54312"/>
    <w:rsid w:val="00C54603"/>
    <w:rsid w:val="00C54818"/>
    <w:rsid w:val="00C5491E"/>
    <w:rsid w:val="00C54B49"/>
    <w:rsid w:val="00C54BB4"/>
    <w:rsid w:val="00C54E38"/>
    <w:rsid w:val="00C55371"/>
    <w:rsid w:val="00C55B29"/>
    <w:rsid w:val="00C55DF1"/>
    <w:rsid w:val="00C55F3D"/>
    <w:rsid w:val="00C56B37"/>
    <w:rsid w:val="00C575CF"/>
    <w:rsid w:val="00C5785B"/>
    <w:rsid w:val="00C57E3A"/>
    <w:rsid w:val="00C57E5B"/>
    <w:rsid w:val="00C60808"/>
    <w:rsid w:val="00C60AD7"/>
    <w:rsid w:val="00C60BA7"/>
    <w:rsid w:val="00C60C04"/>
    <w:rsid w:val="00C60D00"/>
    <w:rsid w:val="00C61BF2"/>
    <w:rsid w:val="00C628FC"/>
    <w:rsid w:val="00C630F8"/>
    <w:rsid w:val="00C63134"/>
    <w:rsid w:val="00C634B1"/>
    <w:rsid w:val="00C63DC6"/>
    <w:rsid w:val="00C6404F"/>
    <w:rsid w:val="00C66638"/>
    <w:rsid w:val="00C666BB"/>
    <w:rsid w:val="00C666F8"/>
    <w:rsid w:val="00C67126"/>
    <w:rsid w:val="00C67D13"/>
    <w:rsid w:val="00C67F3F"/>
    <w:rsid w:val="00C70303"/>
    <w:rsid w:val="00C704D5"/>
    <w:rsid w:val="00C70F32"/>
    <w:rsid w:val="00C7116F"/>
    <w:rsid w:val="00C7128D"/>
    <w:rsid w:val="00C716F4"/>
    <w:rsid w:val="00C71A76"/>
    <w:rsid w:val="00C71CB3"/>
    <w:rsid w:val="00C7219F"/>
    <w:rsid w:val="00C722C5"/>
    <w:rsid w:val="00C722ED"/>
    <w:rsid w:val="00C730A5"/>
    <w:rsid w:val="00C734BC"/>
    <w:rsid w:val="00C74AF1"/>
    <w:rsid w:val="00C751DB"/>
    <w:rsid w:val="00C7527B"/>
    <w:rsid w:val="00C758EC"/>
    <w:rsid w:val="00C759C2"/>
    <w:rsid w:val="00C7779E"/>
    <w:rsid w:val="00C8089D"/>
    <w:rsid w:val="00C814AD"/>
    <w:rsid w:val="00C83A26"/>
    <w:rsid w:val="00C83BF0"/>
    <w:rsid w:val="00C8402F"/>
    <w:rsid w:val="00C84E9F"/>
    <w:rsid w:val="00C85198"/>
    <w:rsid w:val="00C85FCA"/>
    <w:rsid w:val="00C8684C"/>
    <w:rsid w:val="00C8711C"/>
    <w:rsid w:val="00C872A5"/>
    <w:rsid w:val="00C904C9"/>
    <w:rsid w:val="00C90A16"/>
    <w:rsid w:val="00C91042"/>
    <w:rsid w:val="00C91082"/>
    <w:rsid w:val="00C9177F"/>
    <w:rsid w:val="00C91F6C"/>
    <w:rsid w:val="00C924FE"/>
    <w:rsid w:val="00C92D16"/>
    <w:rsid w:val="00C93B08"/>
    <w:rsid w:val="00C93DCC"/>
    <w:rsid w:val="00C94081"/>
    <w:rsid w:val="00C94BD1"/>
    <w:rsid w:val="00C94D0B"/>
    <w:rsid w:val="00C95B8B"/>
    <w:rsid w:val="00C96048"/>
    <w:rsid w:val="00C9652C"/>
    <w:rsid w:val="00C9741F"/>
    <w:rsid w:val="00CA0719"/>
    <w:rsid w:val="00CA1991"/>
    <w:rsid w:val="00CA1D22"/>
    <w:rsid w:val="00CA1DE0"/>
    <w:rsid w:val="00CA1EAE"/>
    <w:rsid w:val="00CA21C7"/>
    <w:rsid w:val="00CA3F29"/>
    <w:rsid w:val="00CA4127"/>
    <w:rsid w:val="00CA5BDA"/>
    <w:rsid w:val="00CA6440"/>
    <w:rsid w:val="00CA64DF"/>
    <w:rsid w:val="00CA6934"/>
    <w:rsid w:val="00CA6B9C"/>
    <w:rsid w:val="00CA6D2F"/>
    <w:rsid w:val="00CA79D5"/>
    <w:rsid w:val="00CA7CBC"/>
    <w:rsid w:val="00CA7E5B"/>
    <w:rsid w:val="00CB10CE"/>
    <w:rsid w:val="00CB193B"/>
    <w:rsid w:val="00CB2663"/>
    <w:rsid w:val="00CB2E90"/>
    <w:rsid w:val="00CB4276"/>
    <w:rsid w:val="00CB4471"/>
    <w:rsid w:val="00CB4A44"/>
    <w:rsid w:val="00CB4C89"/>
    <w:rsid w:val="00CB4D92"/>
    <w:rsid w:val="00CB515F"/>
    <w:rsid w:val="00CB6B23"/>
    <w:rsid w:val="00CB710F"/>
    <w:rsid w:val="00CB7AE6"/>
    <w:rsid w:val="00CC03F5"/>
    <w:rsid w:val="00CC0DCC"/>
    <w:rsid w:val="00CC1050"/>
    <w:rsid w:val="00CC12C3"/>
    <w:rsid w:val="00CC192E"/>
    <w:rsid w:val="00CC1C25"/>
    <w:rsid w:val="00CC2117"/>
    <w:rsid w:val="00CC22D9"/>
    <w:rsid w:val="00CC2590"/>
    <w:rsid w:val="00CC2FDF"/>
    <w:rsid w:val="00CC3A76"/>
    <w:rsid w:val="00CC42B1"/>
    <w:rsid w:val="00CC468F"/>
    <w:rsid w:val="00CC51AE"/>
    <w:rsid w:val="00CC56DE"/>
    <w:rsid w:val="00CC579A"/>
    <w:rsid w:val="00CC63E4"/>
    <w:rsid w:val="00CC659F"/>
    <w:rsid w:val="00CD0DAC"/>
    <w:rsid w:val="00CD1594"/>
    <w:rsid w:val="00CD19A5"/>
    <w:rsid w:val="00CD2124"/>
    <w:rsid w:val="00CD2634"/>
    <w:rsid w:val="00CD2AE8"/>
    <w:rsid w:val="00CD2C49"/>
    <w:rsid w:val="00CD2D65"/>
    <w:rsid w:val="00CD3466"/>
    <w:rsid w:val="00CD3519"/>
    <w:rsid w:val="00CD409C"/>
    <w:rsid w:val="00CD44B7"/>
    <w:rsid w:val="00CD483B"/>
    <w:rsid w:val="00CD594A"/>
    <w:rsid w:val="00CD7171"/>
    <w:rsid w:val="00CD7CE1"/>
    <w:rsid w:val="00CD7D30"/>
    <w:rsid w:val="00CD7EAE"/>
    <w:rsid w:val="00CE0B47"/>
    <w:rsid w:val="00CE1008"/>
    <w:rsid w:val="00CE14CE"/>
    <w:rsid w:val="00CE1702"/>
    <w:rsid w:val="00CE1C5B"/>
    <w:rsid w:val="00CE2442"/>
    <w:rsid w:val="00CE31C2"/>
    <w:rsid w:val="00CE3321"/>
    <w:rsid w:val="00CE3997"/>
    <w:rsid w:val="00CE3B6C"/>
    <w:rsid w:val="00CE3C81"/>
    <w:rsid w:val="00CE3F26"/>
    <w:rsid w:val="00CE4E97"/>
    <w:rsid w:val="00CE4F2E"/>
    <w:rsid w:val="00CE519C"/>
    <w:rsid w:val="00CE64B7"/>
    <w:rsid w:val="00CE7635"/>
    <w:rsid w:val="00CE7D36"/>
    <w:rsid w:val="00CF1257"/>
    <w:rsid w:val="00CF13B6"/>
    <w:rsid w:val="00CF1642"/>
    <w:rsid w:val="00CF1F10"/>
    <w:rsid w:val="00CF306C"/>
    <w:rsid w:val="00CF32E0"/>
    <w:rsid w:val="00CF3697"/>
    <w:rsid w:val="00CF452D"/>
    <w:rsid w:val="00CF497C"/>
    <w:rsid w:val="00CF58D2"/>
    <w:rsid w:val="00CF60C0"/>
    <w:rsid w:val="00CF682B"/>
    <w:rsid w:val="00CF6B06"/>
    <w:rsid w:val="00CF6EA3"/>
    <w:rsid w:val="00CF7167"/>
    <w:rsid w:val="00CF73D1"/>
    <w:rsid w:val="00CF7ECE"/>
    <w:rsid w:val="00CF7EF2"/>
    <w:rsid w:val="00D002EC"/>
    <w:rsid w:val="00D0057F"/>
    <w:rsid w:val="00D01AC7"/>
    <w:rsid w:val="00D023FE"/>
    <w:rsid w:val="00D02645"/>
    <w:rsid w:val="00D02745"/>
    <w:rsid w:val="00D0296F"/>
    <w:rsid w:val="00D03E80"/>
    <w:rsid w:val="00D043A6"/>
    <w:rsid w:val="00D04D5D"/>
    <w:rsid w:val="00D0593D"/>
    <w:rsid w:val="00D05B7C"/>
    <w:rsid w:val="00D060AD"/>
    <w:rsid w:val="00D062CD"/>
    <w:rsid w:val="00D0630E"/>
    <w:rsid w:val="00D06539"/>
    <w:rsid w:val="00D0790C"/>
    <w:rsid w:val="00D10664"/>
    <w:rsid w:val="00D1068A"/>
    <w:rsid w:val="00D109C8"/>
    <w:rsid w:val="00D11AEC"/>
    <w:rsid w:val="00D11FDA"/>
    <w:rsid w:val="00D12111"/>
    <w:rsid w:val="00D12E49"/>
    <w:rsid w:val="00D135E3"/>
    <w:rsid w:val="00D137E8"/>
    <w:rsid w:val="00D138D4"/>
    <w:rsid w:val="00D14D4F"/>
    <w:rsid w:val="00D14D69"/>
    <w:rsid w:val="00D1591E"/>
    <w:rsid w:val="00D161F6"/>
    <w:rsid w:val="00D16495"/>
    <w:rsid w:val="00D1656B"/>
    <w:rsid w:val="00D16F1B"/>
    <w:rsid w:val="00D17214"/>
    <w:rsid w:val="00D17319"/>
    <w:rsid w:val="00D207FC"/>
    <w:rsid w:val="00D208B0"/>
    <w:rsid w:val="00D20D02"/>
    <w:rsid w:val="00D21251"/>
    <w:rsid w:val="00D21353"/>
    <w:rsid w:val="00D21F51"/>
    <w:rsid w:val="00D22BA5"/>
    <w:rsid w:val="00D234D8"/>
    <w:rsid w:val="00D2350B"/>
    <w:rsid w:val="00D23686"/>
    <w:rsid w:val="00D240AF"/>
    <w:rsid w:val="00D24258"/>
    <w:rsid w:val="00D24BD4"/>
    <w:rsid w:val="00D253D1"/>
    <w:rsid w:val="00D254A7"/>
    <w:rsid w:val="00D25E88"/>
    <w:rsid w:val="00D25F1C"/>
    <w:rsid w:val="00D26EDA"/>
    <w:rsid w:val="00D272B5"/>
    <w:rsid w:val="00D274F2"/>
    <w:rsid w:val="00D27964"/>
    <w:rsid w:val="00D3036D"/>
    <w:rsid w:val="00D30ABC"/>
    <w:rsid w:val="00D30AFE"/>
    <w:rsid w:val="00D30FE0"/>
    <w:rsid w:val="00D314C6"/>
    <w:rsid w:val="00D3273A"/>
    <w:rsid w:val="00D32E29"/>
    <w:rsid w:val="00D32EAD"/>
    <w:rsid w:val="00D333DD"/>
    <w:rsid w:val="00D33496"/>
    <w:rsid w:val="00D3358E"/>
    <w:rsid w:val="00D33996"/>
    <w:rsid w:val="00D33EC7"/>
    <w:rsid w:val="00D35103"/>
    <w:rsid w:val="00D35682"/>
    <w:rsid w:val="00D36316"/>
    <w:rsid w:val="00D36AAF"/>
    <w:rsid w:val="00D36ECC"/>
    <w:rsid w:val="00D379B3"/>
    <w:rsid w:val="00D37F56"/>
    <w:rsid w:val="00D41390"/>
    <w:rsid w:val="00D42097"/>
    <w:rsid w:val="00D422B8"/>
    <w:rsid w:val="00D424C8"/>
    <w:rsid w:val="00D42632"/>
    <w:rsid w:val="00D426FB"/>
    <w:rsid w:val="00D42B2B"/>
    <w:rsid w:val="00D42E45"/>
    <w:rsid w:val="00D43609"/>
    <w:rsid w:val="00D43768"/>
    <w:rsid w:val="00D43A3D"/>
    <w:rsid w:val="00D43EFF"/>
    <w:rsid w:val="00D4436C"/>
    <w:rsid w:val="00D4462A"/>
    <w:rsid w:val="00D45791"/>
    <w:rsid w:val="00D4582B"/>
    <w:rsid w:val="00D46141"/>
    <w:rsid w:val="00D461C1"/>
    <w:rsid w:val="00D4621D"/>
    <w:rsid w:val="00D46B9A"/>
    <w:rsid w:val="00D46BA7"/>
    <w:rsid w:val="00D47365"/>
    <w:rsid w:val="00D47542"/>
    <w:rsid w:val="00D47604"/>
    <w:rsid w:val="00D47908"/>
    <w:rsid w:val="00D47BD1"/>
    <w:rsid w:val="00D501A8"/>
    <w:rsid w:val="00D50254"/>
    <w:rsid w:val="00D50F21"/>
    <w:rsid w:val="00D510C6"/>
    <w:rsid w:val="00D514B8"/>
    <w:rsid w:val="00D514E5"/>
    <w:rsid w:val="00D51C32"/>
    <w:rsid w:val="00D5211A"/>
    <w:rsid w:val="00D5249F"/>
    <w:rsid w:val="00D52603"/>
    <w:rsid w:val="00D539A2"/>
    <w:rsid w:val="00D541E9"/>
    <w:rsid w:val="00D544E9"/>
    <w:rsid w:val="00D54B65"/>
    <w:rsid w:val="00D54C08"/>
    <w:rsid w:val="00D55527"/>
    <w:rsid w:val="00D557FE"/>
    <w:rsid w:val="00D5582A"/>
    <w:rsid w:val="00D55881"/>
    <w:rsid w:val="00D56B6B"/>
    <w:rsid w:val="00D5723E"/>
    <w:rsid w:val="00D57907"/>
    <w:rsid w:val="00D609D0"/>
    <w:rsid w:val="00D60C39"/>
    <w:rsid w:val="00D60FE2"/>
    <w:rsid w:val="00D61925"/>
    <w:rsid w:val="00D61E61"/>
    <w:rsid w:val="00D6257B"/>
    <w:rsid w:val="00D6263D"/>
    <w:rsid w:val="00D62679"/>
    <w:rsid w:val="00D63104"/>
    <w:rsid w:val="00D63D45"/>
    <w:rsid w:val="00D63E15"/>
    <w:rsid w:val="00D64282"/>
    <w:rsid w:val="00D644B4"/>
    <w:rsid w:val="00D657F9"/>
    <w:rsid w:val="00D65924"/>
    <w:rsid w:val="00D65D40"/>
    <w:rsid w:val="00D66AB9"/>
    <w:rsid w:val="00D67A02"/>
    <w:rsid w:val="00D7024A"/>
    <w:rsid w:val="00D70690"/>
    <w:rsid w:val="00D71012"/>
    <w:rsid w:val="00D7233C"/>
    <w:rsid w:val="00D72506"/>
    <w:rsid w:val="00D72D07"/>
    <w:rsid w:val="00D734ED"/>
    <w:rsid w:val="00D73ADD"/>
    <w:rsid w:val="00D74022"/>
    <w:rsid w:val="00D74D02"/>
    <w:rsid w:val="00D74D3E"/>
    <w:rsid w:val="00D7539A"/>
    <w:rsid w:val="00D754C6"/>
    <w:rsid w:val="00D754EB"/>
    <w:rsid w:val="00D75B0A"/>
    <w:rsid w:val="00D772CD"/>
    <w:rsid w:val="00D77843"/>
    <w:rsid w:val="00D77A4D"/>
    <w:rsid w:val="00D81C96"/>
    <w:rsid w:val="00D82382"/>
    <w:rsid w:val="00D82821"/>
    <w:rsid w:val="00D82A8E"/>
    <w:rsid w:val="00D82BE2"/>
    <w:rsid w:val="00D82C15"/>
    <w:rsid w:val="00D83721"/>
    <w:rsid w:val="00D84293"/>
    <w:rsid w:val="00D85663"/>
    <w:rsid w:val="00D85724"/>
    <w:rsid w:val="00D858CE"/>
    <w:rsid w:val="00D85CF6"/>
    <w:rsid w:val="00D86076"/>
    <w:rsid w:val="00D861AA"/>
    <w:rsid w:val="00D86321"/>
    <w:rsid w:val="00D8707C"/>
    <w:rsid w:val="00D8777F"/>
    <w:rsid w:val="00D87D38"/>
    <w:rsid w:val="00D9000D"/>
    <w:rsid w:val="00D900F0"/>
    <w:rsid w:val="00D906BC"/>
    <w:rsid w:val="00D916C1"/>
    <w:rsid w:val="00D91C15"/>
    <w:rsid w:val="00D922AD"/>
    <w:rsid w:val="00D927EC"/>
    <w:rsid w:val="00D932F7"/>
    <w:rsid w:val="00D9496B"/>
    <w:rsid w:val="00D958F3"/>
    <w:rsid w:val="00D959D5"/>
    <w:rsid w:val="00D960B3"/>
    <w:rsid w:val="00D96433"/>
    <w:rsid w:val="00D96D3F"/>
    <w:rsid w:val="00D97933"/>
    <w:rsid w:val="00D979CC"/>
    <w:rsid w:val="00D97C26"/>
    <w:rsid w:val="00D97D5B"/>
    <w:rsid w:val="00DA0376"/>
    <w:rsid w:val="00DA093A"/>
    <w:rsid w:val="00DA17E8"/>
    <w:rsid w:val="00DA1CF7"/>
    <w:rsid w:val="00DA210D"/>
    <w:rsid w:val="00DA2F51"/>
    <w:rsid w:val="00DA48B6"/>
    <w:rsid w:val="00DA48F2"/>
    <w:rsid w:val="00DA4BE9"/>
    <w:rsid w:val="00DA4F25"/>
    <w:rsid w:val="00DA54DA"/>
    <w:rsid w:val="00DA659D"/>
    <w:rsid w:val="00DA664D"/>
    <w:rsid w:val="00DA6E4B"/>
    <w:rsid w:val="00DA7451"/>
    <w:rsid w:val="00DA7493"/>
    <w:rsid w:val="00DA7725"/>
    <w:rsid w:val="00DA7872"/>
    <w:rsid w:val="00DB0336"/>
    <w:rsid w:val="00DB06BC"/>
    <w:rsid w:val="00DB093F"/>
    <w:rsid w:val="00DB098C"/>
    <w:rsid w:val="00DB29B0"/>
    <w:rsid w:val="00DB2B0A"/>
    <w:rsid w:val="00DB326F"/>
    <w:rsid w:val="00DB3A42"/>
    <w:rsid w:val="00DB44DC"/>
    <w:rsid w:val="00DB4BD0"/>
    <w:rsid w:val="00DB5007"/>
    <w:rsid w:val="00DB5A99"/>
    <w:rsid w:val="00DB5B0B"/>
    <w:rsid w:val="00DB5DD5"/>
    <w:rsid w:val="00DB5E0C"/>
    <w:rsid w:val="00DB6221"/>
    <w:rsid w:val="00DB69C3"/>
    <w:rsid w:val="00DB6E6E"/>
    <w:rsid w:val="00DB6EF5"/>
    <w:rsid w:val="00DB71EE"/>
    <w:rsid w:val="00DB7565"/>
    <w:rsid w:val="00DC0674"/>
    <w:rsid w:val="00DC0939"/>
    <w:rsid w:val="00DC10CE"/>
    <w:rsid w:val="00DC17B4"/>
    <w:rsid w:val="00DC1B62"/>
    <w:rsid w:val="00DC2865"/>
    <w:rsid w:val="00DC2D8C"/>
    <w:rsid w:val="00DC301B"/>
    <w:rsid w:val="00DC3BC7"/>
    <w:rsid w:val="00DC3DF3"/>
    <w:rsid w:val="00DC68C8"/>
    <w:rsid w:val="00DC6B88"/>
    <w:rsid w:val="00DC7514"/>
    <w:rsid w:val="00DC7737"/>
    <w:rsid w:val="00DC7A12"/>
    <w:rsid w:val="00DC7ED5"/>
    <w:rsid w:val="00DD060D"/>
    <w:rsid w:val="00DD090E"/>
    <w:rsid w:val="00DD1291"/>
    <w:rsid w:val="00DD171C"/>
    <w:rsid w:val="00DD1892"/>
    <w:rsid w:val="00DD1DAB"/>
    <w:rsid w:val="00DD2951"/>
    <w:rsid w:val="00DD2F4A"/>
    <w:rsid w:val="00DD32D0"/>
    <w:rsid w:val="00DD337D"/>
    <w:rsid w:val="00DD338E"/>
    <w:rsid w:val="00DD3567"/>
    <w:rsid w:val="00DD3877"/>
    <w:rsid w:val="00DD43E2"/>
    <w:rsid w:val="00DD541F"/>
    <w:rsid w:val="00DD61C2"/>
    <w:rsid w:val="00DD6D7A"/>
    <w:rsid w:val="00DD6EA8"/>
    <w:rsid w:val="00DD7379"/>
    <w:rsid w:val="00DD75DB"/>
    <w:rsid w:val="00DD76CA"/>
    <w:rsid w:val="00DE00CB"/>
    <w:rsid w:val="00DE0462"/>
    <w:rsid w:val="00DE0FA2"/>
    <w:rsid w:val="00DE11BA"/>
    <w:rsid w:val="00DE1B9C"/>
    <w:rsid w:val="00DE285B"/>
    <w:rsid w:val="00DE2D8A"/>
    <w:rsid w:val="00DE354A"/>
    <w:rsid w:val="00DE3C2E"/>
    <w:rsid w:val="00DE3EFC"/>
    <w:rsid w:val="00DE40F4"/>
    <w:rsid w:val="00DE4447"/>
    <w:rsid w:val="00DE4722"/>
    <w:rsid w:val="00DE4B3A"/>
    <w:rsid w:val="00DE554C"/>
    <w:rsid w:val="00DE5D60"/>
    <w:rsid w:val="00DE62DC"/>
    <w:rsid w:val="00DE6E51"/>
    <w:rsid w:val="00DE7631"/>
    <w:rsid w:val="00DE77A6"/>
    <w:rsid w:val="00DE7E9A"/>
    <w:rsid w:val="00DF075C"/>
    <w:rsid w:val="00DF0C55"/>
    <w:rsid w:val="00DF1A9B"/>
    <w:rsid w:val="00DF1DA2"/>
    <w:rsid w:val="00DF1FBD"/>
    <w:rsid w:val="00DF2149"/>
    <w:rsid w:val="00DF2CA6"/>
    <w:rsid w:val="00DF3709"/>
    <w:rsid w:val="00DF3C79"/>
    <w:rsid w:val="00DF3F71"/>
    <w:rsid w:val="00DF3FED"/>
    <w:rsid w:val="00DF4B45"/>
    <w:rsid w:val="00DF4B71"/>
    <w:rsid w:val="00DF5871"/>
    <w:rsid w:val="00DF5DB8"/>
    <w:rsid w:val="00DF69B7"/>
    <w:rsid w:val="00DF6B36"/>
    <w:rsid w:val="00DF7276"/>
    <w:rsid w:val="00DF7673"/>
    <w:rsid w:val="00DF76C4"/>
    <w:rsid w:val="00DF7B72"/>
    <w:rsid w:val="00E0104E"/>
    <w:rsid w:val="00E01249"/>
    <w:rsid w:val="00E01D0A"/>
    <w:rsid w:val="00E02324"/>
    <w:rsid w:val="00E027AC"/>
    <w:rsid w:val="00E034A4"/>
    <w:rsid w:val="00E04987"/>
    <w:rsid w:val="00E05102"/>
    <w:rsid w:val="00E0544F"/>
    <w:rsid w:val="00E05A92"/>
    <w:rsid w:val="00E06435"/>
    <w:rsid w:val="00E064B6"/>
    <w:rsid w:val="00E0668A"/>
    <w:rsid w:val="00E0696C"/>
    <w:rsid w:val="00E07065"/>
    <w:rsid w:val="00E073D9"/>
    <w:rsid w:val="00E07D92"/>
    <w:rsid w:val="00E1078A"/>
    <w:rsid w:val="00E1119C"/>
    <w:rsid w:val="00E12971"/>
    <w:rsid w:val="00E12E24"/>
    <w:rsid w:val="00E13A39"/>
    <w:rsid w:val="00E1415F"/>
    <w:rsid w:val="00E14A90"/>
    <w:rsid w:val="00E14A93"/>
    <w:rsid w:val="00E151EA"/>
    <w:rsid w:val="00E15962"/>
    <w:rsid w:val="00E16150"/>
    <w:rsid w:val="00E161E3"/>
    <w:rsid w:val="00E163C7"/>
    <w:rsid w:val="00E16CC9"/>
    <w:rsid w:val="00E17592"/>
    <w:rsid w:val="00E17B69"/>
    <w:rsid w:val="00E21421"/>
    <w:rsid w:val="00E21F43"/>
    <w:rsid w:val="00E221B9"/>
    <w:rsid w:val="00E22467"/>
    <w:rsid w:val="00E23203"/>
    <w:rsid w:val="00E234A9"/>
    <w:rsid w:val="00E23A02"/>
    <w:rsid w:val="00E23A60"/>
    <w:rsid w:val="00E24092"/>
    <w:rsid w:val="00E263A0"/>
    <w:rsid w:val="00E27612"/>
    <w:rsid w:val="00E30927"/>
    <w:rsid w:val="00E30B96"/>
    <w:rsid w:val="00E30FA1"/>
    <w:rsid w:val="00E31404"/>
    <w:rsid w:val="00E31C59"/>
    <w:rsid w:val="00E32900"/>
    <w:rsid w:val="00E333A5"/>
    <w:rsid w:val="00E341AA"/>
    <w:rsid w:val="00E343DB"/>
    <w:rsid w:val="00E34BFA"/>
    <w:rsid w:val="00E34FBE"/>
    <w:rsid w:val="00E3536E"/>
    <w:rsid w:val="00E3540D"/>
    <w:rsid w:val="00E358F4"/>
    <w:rsid w:val="00E376E0"/>
    <w:rsid w:val="00E4043F"/>
    <w:rsid w:val="00E406AD"/>
    <w:rsid w:val="00E40732"/>
    <w:rsid w:val="00E407A6"/>
    <w:rsid w:val="00E40C9E"/>
    <w:rsid w:val="00E40DAC"/>
    <w:rsid w:val="00E42531"/>
    <w:rsid w:val="00E429C4"/>
    <w:rsid w:val="00E42B5D"/>
    <w:rsid w:val="00E42EAF"/>
    <w:rsid w:val="00E42F8D"/>
    <w:rsid w:val="00E433A9"/>
    <w:rsid w:val="00E43851"/>
    <w:rsid w:val="00E43920"/>
    <w:rsid w:val="00E43E4F"/>
    <w:rsid w:val="00E44054"/>
    <w:rsid w:val="00E44A02"/>
    <w:rsid w:val="00E4558E"/>
    <w:rsid w:val="00E45857"/>
    <w:rsid w:val="00E459F4"/>
    <w:rsid w:val="00E46126"/>
    <w:rsid w:val="00E4670B"/>
    <w:rsid w:val="00E46F39"/>
    <w:rsid w:val="00E473DA"/>
    <w:rsid w:val="00E477AD"/>
    <w:rsid w:val="00E50327"/>
    <w:rsid w:val="00E50459"/>
    <w:rsid w:val="00E5058C"/>
    <w:rsid w:val="00E514BB"/>
    <w:rsid w:val="00E52870"/>
    <w:rsid w:val="00E53B81"/>
    <w:rsid w:val="00E547BC"/>
    <w:rsid w:val="00E548EF"/>
    <w:rsid w:val="00E54AC0"/>
    <w:rsid w:val="00E54EBB"/>
    <w:rsid w:val="00E550B7"/>
    <w:rsid w:val="00E551D6"/>
    <w:rsid w:val="00E552A1"/>
    <w:rsid w:val="00E55C6C"/>
    <w:rsid w:val="00E56368"/>
    <w:rsid w:val="00E573C6"/>
    <w:rsid w:val="00E600BE"/>
    <w:rsid w:val="00E6165D"/>
    <w:rsid w:val="00E61B23"/>
    <w:rsid w:val="00E6206E"/>
    <w:rsid w:val="00E623FD"/>
    <w:rsid w:val="00E6276A"/>
    <w:rsid w:val="00E632ED"/>
    <w:rsid w:val="00E633A0"/>
    <w:rsid w:val="00E646C6"/>
    <w:rsid w:val="00E65700"/>
    <w:rsid w:val="00E65965"/>
    <w:rsid w:val="00E65DF4"/>
    <w:rsid w:val="00E65F45"/>
    <w:rsid w:val="00E662F4"/>
    <w:rsid w:val="00E67C28"/>
    <w:rsid w:val="00E70574"/>
    <w:rsid w:val="00E705BF"/>
    <w:rsid w:val="00E70C36"/>
    <w:rsid w:val="00E70CFC"/>
    <w:rsid w:val="00E71016"/>
    <w:rsid w:val="00E71060"/>
    <w:rsid w:val="00E71861"/>
    <w:rsid w:val="00E71B94"/>
    <w:rsid w:val="00E72027"/>
    <w:rsid w:val="00E72B9C"/>
    <w:rsid w:val="00E72C0E"/>
    <w:rsid w:val="00E740D1"/>
    <w:rsid w:val="00E74AA7"/>
    <w:rsid w:val="00E75CA7"/>
    <w:rsid w:val="00E767F7"/>
    <w:rsid w:val="00E771F1"/>
    <w:rsid w:val="00E77746"/>
    <w:rsid w:val="00E77803"/>
    <w:rsid w:val="00E77A6C"/>
    <w:rsid w:val="00E77CE0"/>
    <w:rsid w:val="00E80447"/>
    <w:rsid w:val="00E8115E"/>
    <w:rsid w:val="00E81255"/>
    <w:rsid w:val="00E81555"/>
    <w:rsid w:val="00E81DF1"/>
    <w:rsid w:val="00E8237E"/>
    <w:rsid w:val="00E829ED"/>
    <w:rsid w:val="00E82B05"/>
    <w:rsid w:val="00E83F0B"/>
    <w:rsid w:val="00E83FE5"/>
    <w:rsid w:val="00E845F6"/>
    <w:rsid w:val="00E84FC2"/>
    <w:rsid w:val="00E85730"/>
    <w:rsid w:val="00E86513"/>
    <w:rsid w:val="00E867F0"/>
    <w:rsid w:val="00E86E23"/>
    <w:rsid w:val="00E87308"/>
    <w:rsid w:val="00E8739F"/>
    <w:rsid w:val="00E873B5"/>
    <w:rsid w:val="00E8766A"/>
    <w:rsid w:val="00E87FD7"/>
    <w:rsid w:val="00E90076"/>
    <w:rsid w:val="00E90ABC"/>
    <w:rsid w:val="00E90C21"/>
    <w:rsid w:val="00E90D27"/>
    <w:rsid w:val="00E91884"/>
    <w:rsid w:val="00E91E61"/>
    <w:rsid w:val="00E9220C"/>
    <w:rsid w:val="00E927DF"/>
    <w:rsid w:val="00E92C36"/>
    <w:rsid w:val="00E92E4C"/>
    <w:rsid w:val="00E941C3"/>
    <w:rsid w:val="00E947FB"/>
    <w:rsid w:val="00E94C74"/>
    <w:rsid w:val="00E94E77"/>
    <w:rsid w:val="00E94EF9"/>
    <w:rsid w:val="00E94FBF"/>
    <w:rsid w:val="00E95081"/>
    <w:rsid w:val="00E957C8"/>
    <w:rsid w:val="00E95C7B"/>
    <w:rsid w:val="00E96226"/>
    <w:rsid w:val="00E96750"/>
    <w:rsid w:val="00E96815"/>
    <w:rsid w:val="00E96ADB"/>
    <w:rsid w:val="00EA02D0"/>
    <w:rsid w:val="00EA0547"/>
    <w:rsid w:val="00EA0658"/>
    <w:rsid w:val="00EA06EF"/>
    <w:rsid w:val="00EA0BA2"/>
    <w:rsid w:val="00EA12AF"/>
    <w:rsid w:val="00EA17C0"/>
    <w:rsid w:val="00EA1D2C"/>
    <w:rsid w:val="00EA1DC3"/>
    <w:rsid w:val="00EA291A"/>
    <w:rsid w:val="00EA2ED9"/>
    <w:rsid w:val="00EA317D"/>
    <w:rsid w:val="00EA344A"/>
    <w:rsid w:val="00EA35C5"/>
    <w:rsid w:val="00EA3DAF"/>
    <w:rsid w:val="00EA43A7"/>
    <w:rsid w:val="00EA442B"/>
    <w:rsid w:val="00EA45F4"/>
    <w:rsid w:val="00EA4CD1"/>
    <w:rsid w:val="00EA5226"/>
    <w:rsid w:val="00EA59BD"/>
    <w:rsid w:val="00EA69DA"/>
    <w:rsid w:val="00EA6FC2"/>
    <w:rsid w:val="00EA7625"/>
    <w:rsid w:val="00EA7F2A"/>
    <w:rsid w:val="00EB01F6"/>
    <w:rsid w:val="00EB039E"/>
    <w:rsid w:val="00EB049E"/>
    <w:rsid w:val="00EB36D5"/>
    <w:rsid w:val="00EB36FB"/>
    <w:rsid w:val="00EB374F"/>
    <w:rsid w:val="00EB397D"/>
    <w:rsid w:val="00EB40AE"/>
    <w:rsid w:val="00EB4113"/>
    <w:rsid w:val="00EB429E"/>
    <w:rsid w:val="00EB57F9"/>
    <w:rsid w:val="00EB592D"/>
    <w:rsid w:val="00EB60DE"/>
    <w:rsid w:val="00EB6641"/>
    <w:rsid w:val="00EB7298"/>
    <w:rsid w:val="00EB767D"/>
    <w:rsid w:val="00EC0062"/>
    <w:rsid w:val="00EC00C8"/>
    <w:rsid w:val="00EC1844"/>
    <w:rsid w:val="00EC2083"/>
    <w:rsid w:val="00EC2310"/>
    <w:rsid w:val="00EC237F"/>
    <w:rsid w:val="00EC253C"/>
    <w:rsid w:val="00EC352C"/>
    <w:rsid w:val="00EC3731"/>
    <w:rsid w:val="00EC386E"/>
    <w:rsid w:val="00EC4146"/>
    <w:rsid w:val="00EC4D1C"/>
    <w:rsid w:val="00EC59F7"/>
    <w:rsid w:val="00EC654D"/>
    <w:rsid w:val="00EC78B8"/>
    <w:rsid w:val="00EC7FC8"/>
    <w:rsid w:val="00ED139E"/>
    <w:rsid w:val="00ED321C"/>
    <w:rsid w:val="00ED326B"/>
    <w:rsid w:val="00ED3C01"/>
    <w:rsid w:val="00ED5094"/>
    <w:rsid w:val="00ED51F3"/>
    <w:rsid w:val="00ED547B"/>
    <w:rsid w:val="00ED5B6B"/>
    <w:rsid w:val="00ED5D54"/>
    <w:rsid w:val="00EE02C3"/>
    <w:rsid w:val="00EE02EC"/>
    <w:rsid w:val="00EE0681"/>
    <w:rsid w:val="00EE1422"/>
    <w:rsid w:val="00EE16DB"/>
    <w:rsid w:val="00EE25C0"/>
    <w:rsid w:val="00EE26BB"/>
    <w:rsid w:val="00EE36FC"/>
    <w:rsid w:val="00EE3BA4"/>
    <w:rsid w:val="00EE3E9B"/>
    <w:rsid w:val="00EE45AE"/>
    <w:rsid w:val="00EE46BF"/>
    <w:rsid w:val="00EE677D"/>
    <w:rsid w:val="00EE7192"/>
    <w:rsid w:val="00EE7702"/>
    <w:rsid w:val="00EE788C"/>
    <w:rsid w:val="00EF02AE"/>
    <w:rsid w:val="00EF059D"/>
    <w:rsid w:val="00EF0A6F"/>
    <w:rsid w:val="00EF0F8D"/>
    <w:rsid w:val="00EF142F"/>
    <w:rsid w:val="00EF15EF"/>
    <w:rsid w:val="00EF1F75"/>
    <w:rsid w:val="00EF2B4E"/>
    <w:rsid w:val="00EF2DCE"/>
    <w:rsid w:val="00EF2DE2"/>
    <w:rsid w:val="00EF2FD3"/>
    <w:rsid w:val="00EF3D43"/>
    <w:rsid w:val="00EF444B"/>
    <w:rsid w:val="00EF48C5"/>
    <w:rsid w:val="00EF5BD6"/>
    <w:rsid w:val="00EF5DB4"/>
    <w:rsid w:val="00EF61A6"/>
    <w:rsid w:val="00EF6BF6"/>
    <w:rsid w:val="00EF6FA2"/>
    <w:rsid w:val="00EF73DB"/>
    <w:rsid w:val="00EF75A6"/>
    <w:rsid w:val="00EF7AFC"/>
    <w:rsid w:val="00F001E5"/>
    <w:rsid w:val="00F00C42"/>
    <w:rsid w:val="00F00D2A"/>
    <w:rsid w:val="00F0161F"/>
    <w:rsid w:val="00F0236B"/>
    <w:rsid w:val="00F02401"/>
    <w:rsid w:val="00F02419"/>
    <w:rsid w:val="00F0360E"/>
    <w:rsid w:val="00F03737"/>
    <w:rsid w:val="00F03D87"/>
    <w:rsid w:val="00F04132"/>
    <w:rsid w:val="00F04542"/>
    <w:rsid w:val="00F046A7"/>
    <w:rsid w:val="00F0490A"/>
    <w:rsid w:val="00F0552D"/>
    <w:rsid w:val="00F05AD5"/>
    <w:rsid w:val="00F05AE9"/>
    <w:rsid w:val="00F062C9"/>
    <w:rsid w:val="00F06312"/>
    <w:rsid w:val="00F06FEC"/>
    <w:rsid w:val="00F074CC"/>
    <w:rsid w:val="00F076F8"/>
    <w:rsid w:val="00F07CF2"/>
    <w:rsid w:val="00F102FB"/>
    <w:rsid w:val="00F10A22"/>
    <w:rsid w:val="00F10D06"/>
    <w:rsid w:val="00F10E8C"/>
    <w:rsid w:val="00F12857"/>
    <w:rsid w:val="00F12EC5"/>
    <w:rsid w:val="00F13569"/>
    <w:rsid w:val="00F137EC"/>
    <w:rsid w:val="00F13847"/>
    <w:rsid w:val="00F138C6"/>
    <w:rsid w:val="00F13C2F"/>
    <w:rsid w:val="00F1421A"/>
    <w:rsid w:val="00F147FE"/>
    <w:rsid w:val="00F14E5C"/>
    <w:rsid w:val="00F157F5"/>
    <w:rsid w:val="00F16216"/>
    <w:rsid w:val="00F1676C"/>
    <w:rsid w:val="00F17C75"/>
    <w:rsid w:val="00F17D3A"/>
    <w:rsid w:val="00F20D75"/>
    <w:rsid w:val="00F20EA2"/>
    <w:rsid w:val="00F21512"/>
    <w:rsid w:val="00F21B6B"/>
    <w:rsid w:val="00F224A1"/>
    <w:rsid w:val="00F228DA"/>
    <w:rsid w:val="00F22C09"/>
    <w:rsid w:val="00F22FBC"/>
    <w:rsid w:val="00F23363"/>
    <w:rsid w:val="00F238F3"/>
    <w:rsid w:val="00F23D56"/>
    <w:rsid w:val="00F25556"/>
    <w:rsid w:val="00F262B8"/>
    <w:rsid w:val="00F26926"/>
    <w:rsid w:val="00F26B5F"/>
    <w:rsid w:val="00F27460"/>
    <w:rsid w:val="00F276CC"/>
    <w:rsid w:val="00F30271"/>
    <w:rsid w:val="00F30F4E"/>
    <w:rsid w:val="00F3121A"/>
    <w:rsid w:val="00F31F9D"/>
    <w:rsid w:val="00F3252F"/>
    <w:rsid w:val="00F326D9"/>
    <w:rsid w:val="00F3286D"/>
    <w:rsid w:val="00F32A92"/>
    <w:rsid w:val="00F32AD2"/>
    <w:rsid w:val="00F336DF"/>
    <w:rsid w:val="00F338B5"/>
    <w:rsid w:val="00F34781"/>
    <w:rsid w:val="00F349FD"/>
    <w:rsid w:val="00F34C5B"/>
    <w:rsid w:val="00F34F55"/>
    <w:rsid w:val="00F36158"/>
    <w:rsid w:val="00F361D3"/>
    <w:rsid w:val="00F3659F"/>
    <w:rsid w:val="00F36FB6"/>
    <w:rsid w:val="00F37275"/>
    <w:rsid w:val="00F379D1"/>
    <w:rsid w:val="00F37F18"/>
    <w:rsid w:val="00F402E2"/>
    <w:rsid w:val="00F41663"/>
    <w:rsid w:val="00F4190D"/>
    <w:rsid w:val="00F41D3F"/>
    <w:rsid w:val="00F42A34"/>
    <w:rsid w:val="00F42AC5"/>
    <w:rsid w:val="00F43222"/>
    <w:rsid w:val="00F43C8C"/>
    <w:rsid w:val="00F44214"/>
    <w:rsid w:val="00F44856"/>
    <w:rsid w:val="00F4545E"/>
    <w:rsid w:val="00F4586F"/>
    <w:rsid w:val="00F46204"/>
    <w:rsid w:val="00F4628F"/>
    <w:rsid w:val="00F46433"/>
    <w:rsid w:val="00F469E8"/>
    <w:rsid w:val="00F46CB2"/>
    <w:rsid w:val="00F47165"/>
    <w:rsid w:val="00F4775D"/>
    <w:rsid w:val="00F51153"/>
    <w:rsid w:val="00F52A7D"/>
    <w:rsid w:val="00F52F14"/>
    <w:rsid w:val="00F532D5"/>
    <w:rsid w:val="00F53949"/>
    <w:rsid w:val="00F5396E"/>
    <w:rsid w:val="00F55B5B"/>
    <w:rsid w:val="00F55C0B"/>
    <w:rsid w:val="00F564E2"/>
    <w:rsid w:val="00F56ADA"/>
    <w:rsid w:val="00F56D48"/>
    <w:rsid w:val="00F57453"/>
    <w:rsid w:val="00F579F5"/>
    <w:rsid w:val="00F60020"/>
    <w:rsid w:val="00F6054E"/>
    <w:rsid w:val="00F60885"/>
    <w:rsid w:val="00F60FFE"/>
    <w:rsid w:val="00F61641"/>
    <w:rsid w:val="00F61701"/>
    <w:rsid w:val="00F61905"/>
    <w:rsid w:val="00F62C6E"/>
    <w:rsid w:val="00F63B39"/>
    <w:rsid w:val="00F64BCB"/>
    <w:rsid w:val="00F6574D"/>
    <w:rsid w:val="00F658DC"/>
    <w:rsid w:val="00F65F40"/>
    <w:rsid w:val="00F66742"/>
    <w:rsid w:val="00F66AA9"/>
    <w:rsid w:val="00F66B52"/>
    <w:rsid w:val="00F66E2B"/>
    <w:rsid w:val="00F6718D"/>
    <w:rsid w:val="00F67826"/>
    <w:rsid w:val="00F67E93"/>
    <w:rsid w:val="00F70952"/>
    <w:rsid w:val="00F7135D"/>
    <w:rsid w:val="00F71A46"/>
    <w:rsid w:val="00F73135"/>
    <w:rsid w:val="00F73E88"/>
    <w:rsid w:val="00F741C1"/>
    <w:rsid w:val="00F743C1"/>
    <w:rsid w:val="00F74BA7"/>
    <w:rsid w:val="00F750EE"/>
    <w:rsid w:val="00F75388"/>
    <w:rsid w:val="00F754CE"/>
    <w:rsid w:val="00F75619"/>
    <w:rsid w:val="00F7597C"/>
    <w:rsid w:val="00F7597F"/>
    <w:rsid w:val="00F760B2"/>
    <w:rsid w:val="00F766DA"/>
    <w:rsid w:val="00F76B41"/>
    <w:rsid w:val="00F77509"/>
    <w:rsid w:val="00F80019"/>
    <w:rsid w:val="00F80231"/>
    <w:rsid w:val="00F80279"/>
    <w:rsid w:val="00F802B1"/>
    <w:rsid w:val="00F80414"/>
    <w:rsid w:val="00F805EB"/>
    <w:rsid w:val="00F80BCB"/>
    <w:rsid w:val="00F80FBC"/>
    <w:rsid w:val="00F82140"/>
    <w:rsid w:val="00F8217B"/>
    <w:rsid w:val="00F82215"/>
    <w:rsid w:val="00F82814"/>
    <w:rsid w:val="00F8298D"/>
    <w:rsid w:val="00F83398"/>
    <w:rsid w:val="00F833CA"/>
    <w:rsid w:val="00F8361B"/>
    <w:rsid w:val="00F8391F"/>
    <w:rsid w:val="00F845A0"/>
    <w:rsid w:val="00F852EA"/>
    <w:rsid w:val="00F85A80"/>
    <w:rsid w:val="00F85D3C"/>
    <w:rsid w:val="00F866E0"/>
    <w:rsid w:val="00F8672D"/>
    <w:rsid w:val="00F8745F"/>
    <w:rsid w:val="00F879B6"/>
    <w:rsid w:val="00F87F3D"/>
    <w:rsid w:val="00F9062A"/>
    <w:rsid w:val="00F907A2"/>
    <w:rsid w:val="00F90D98"/>
    <w:rsid w:val="00F923A0"/>
    <w:rsid w:val="00F927A2"/>
    <w:rsid w:val="00F92E9B"/>
    <w:rsid w:val="00F931A0"/>
    <w:rsid w:val="00F937DC"/>
    <w:rsid w:val="00F9409B"/>
    <w:rsid w:val="00F940EA"/>
    <w:rsid w:val="00F947D0"/>
    <w:rsid w:val="00F96119"/>
    <w:rsid w:val="00F968FA"/>
    <w:rsid w:val="00F96C66"/>
    <w:rsid w:val="00F96F01"/>
    <w:rsid w:val="00F97216"/>
    <w:rsid w:val="00FA0BD3"/>
    <w:rsid w:val="00FA0C23"/>
    <w:rsid w:val="00FA13B1"/>
    <w:rsid w:val="00FA15E6"/>
    <w:rsid w:val="00FA18C3"/>
    <w:rsid w:val="00FA3054"/>
    <w:rsid w:val="00FA3D1E"/>
    <w:rsid w:val="00FA3DA8"/>
    <w:rsid w:val="00FA444E"/>
    <w:rsid w:val="00FA4A81"/>
    <w:rsid w:val="00FA4FEC"/>
    <w:rsid w:val="00FA5287"/>
    <w:rsid w:val="00FA5363"/>
    <w:rsid w:val="00FA5635"/>
    <w:rsid w:val="00FA5C8C"/>
    <w:rsid w:val="00FA5E11"/>
    <w:rsid w:val="00FA5E4E"/>
    <w:rsid w:val="00FA6457"/>
    <w:rsid w:val="00FA6BA8"/>
    <w:rsid w:val="00FA720B"/>
    <w:rsid w:val="00FA786E"/>
    <w:rsid w:val="00FA7B45"/>
    <w:rsid w:val="00FA7C9B"/>
    <w:rsid w:val="00FB07BC"/>
    <w:rsid w:val="00FB177F"/>
    <w:rsid w:val="00FB1F6A"/>
    <w:rsid w:val="00FB29FF"/>
    <w:rsid w:val="00FB382A"/>
    <w:rsid w:val="00FB5201"/>
    <w:rsid w:val="00FB5521"/>
    <w:rsid w:val="00FB5A85"/>
    <w:rsid w:val="00FB63AF"/>
    <w:rsid w:val="00FB64C5"/>
    <w:rsid w:val="00FB6AA9"/>
    <w:rsid w:val="00FB71B2"/>
    <w:rsid w:val="00FB7573"/>
    <w:rsid w:val="00FB7978"/>
    <w:rsid w:val="00FB7987"/>
    <w:rsid w:val="00FB79E1"/>
    <w:rsid w:val="00FC03A1"/>
    <w:rsid w:val="00FC0A90"/>
    <w:rsid w:val="00FC1236"/>
    <w:rsid w:val="00FC139D"/>
    <w:rsid w:val="00FC2060"/>
    <w:rsid w:val="00FC20F8"/>
    <w:rsid w:val="00FC25A2"/>
    <w:rsid w:val="00FC26CD"/>
    <w:rsid w:val="00FC2C7B"/>
    <w:rsid w:val="00FC33E9"/>
    <w:rsid w:val="00FC3B32"/>
    <w:rsid w:val="00FC42F6"/>
    <w:rsid w:val="00FC610C"/>
    <w:rsid w:val="00FC662F"/>
    <w:rsid w:val="00FC6D21"/>
    <w:rsid w:val="00FC6DC2"/>
    <w:rsid w:val="00FC7591"/>
    <w:rsid w:val="00FC7742"/>
    <w:rsid w:val="00FC77BC"/>
    <w:rsid w:val="00FC7F6F"/>
    <w:rsid w:val="00FD0DF7"/>
    <w:rsid w:val="00FD13FA"/>
    <w:rsid w:val="00FD162C"/>
    <w:rsid w:val="00FD1919"/>
    <w:rsid w:val="00FD221F"/>
    <w:rsid w:val="00FD2463"/>
    <w:rsid w:val="00FD24E7"/>
    <w:rsid w:val="00FD25F7"/>
    <w:rsid w:val="00FD279B"/>
    <w:rsid w:val="00FD27A5"/>
    <w:rsid w:val="00FD2A46"/>
    <w:rsid w:val="00FD2D71"/>
    <w:rsid w:val="00FD2E6E"/>
    <w:rsid w:val="00FD400F"/>
    <w:rsid w:val="00FD4263"/>
    <w:rsid w:val="00FD4B2E"/>
    <w:rsid w:val="00FD5227"/>
    <w:rsid w:val="00FD587B"/>
    <w:rsid w:val="00FD5FA1"/>
    <w:rsid w:val="00FD62E1"/>
    <w:rsid w:val="00FD7097"/>
    <w:rsid w:val="00FE0346"/>
    <w:rsid w:val="00FE0AC2"/>
    <w:rsid w:val="00FE14ED"/>
    <w:rsid w:val="00FE1892"/>
    <w:rsid w:val="00FE1A18"/>
    <w:rsid w:val="00FE2A4A"/>
    <w:rsid w:val="00FE2B43"/>
    <w:rsid w:val="00FE32D8"/>
    <w:rsid w:val="00FE3444"/>
    <w:rsid w:val="00FE3A9A"/>
    <w:rsid w:val="00FE3ABB"/>
    <w:rsid w:val="00FE40B8"/>
    <w:rsid w:val="00FE42FE"/>
    <w:rsid w:val="00FE559C"/>
    <w:rsid w:val="00FE57A2"/>
    <w:rsid w:val="00FE583D"/>
    <w:rsid w:val="00FE6BAC"/>
    <w:rsid w:val="00FE6F5D"/>
    <w:rsid w:val="00FE7025"/>
    <w:rsid w:val="00FE70CA"/>
    <w:rsid w:val="00FE73B0"/>
    <w:rsid w:val="00FE78A4"/>
    <w:rsid w:val="00FF0912"/>
    <w:rsid w:val="00FF11E4"/>
    <w:rsid w:val="00FF168A"/>
    <w:rsid w:val="00FF1C66"/>
    <w:rsid w:val="00FF1CCC"/>
    <w:rsid w:val="00FF3957"/>
    <w:rsid w:val="00FF40D8"/>
    <w:rsid w:val="00FF4460"/>
    <w:rsid w:val="00FF5544"/>
    <w:rsid w:val="00FF6A55"/>
    <w:rsid w:val="00FF6F64"/>
    <w:rsid w:val="00FF773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0CD"/>
    <w:rPr>
      <w:color w:val="0000FF"/>
      <w:u w:val="single"/>
    </w:rPr>
  </w:style>
  <w:style w:type="table" w:styleId="TableGrid">
    <w:name w:val="Table Grid"/>
    <w:basedOn w:val="TableNormal"/>
    <w:rsid w:val="005E10C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semiHidden/>
    <w:rsid w:val="005E10CD"/>
    <w:rPr>
      <w:rFonts w:ascii="Arial" w:hAnsi="Arial"/>
      <w:color w:val="410546"/>
      <w:kern w:val="18"/>
      <w:position w:val="22"/>
      <w:sz w:val="48"/>
      <w:szCs w:val="24"/>
    </w:rPr>
  </w:style>
  <w:style w:type="paragraph" w:styleId="Header">
    <w:name w:val="header"/>
    <w:basedOn w:val="Normal"/>
    <w:rsid w:val="00292D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D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DA2"/>
  </w:style>
  <w:style w:type="paragraph" w:styleId="BalloonText">
    <w:name w:val="Balloon Text"/>
    <w:basedOn w:val="Normal"/>
    <w:link w:val="BalloonTextChar"/>
    <w:rsid w:val="0025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C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23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33CC"/>
  </w:style>
  <w:style w:type="paragraph" w:styleId="CommentSubject">
    <w:name w:val="annotation subject"/>
    <w:basedOn w:val="CommentText"/>
    <w:next w:val="CommentText"/>
    <w:link w:val="CommentSubjectChar"/>
    <w:rsid w:val="00423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3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0CD"/>
    <w:rPr>
      <w:color w:val="0000FF"/>
      <w:u w:val="single"/>
    </w:rPr>
  </w:style>
  <w:style w:type="table" w:styleId="TableGrid">
    <w:name w:val="Table Grid"/>
    <w:basedOn w:val="TableNormal"/>
    <w:rsid w:val="005E10C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semiHidden/>
    <w:rsid w:val="005E10CD"/>
    <w:rPr>
      <w:rFonts w:ascii="Arial" w:hAnsi="Arial"/>
      <w:color w:val="410546"/>
      <w:kern w:val="18"/>
      <w:position w:val="22"/>
      <w:sz w:val="48"/>
      <w:szCs w:val="24"/>
    </w:rPr>
  </w:style>
  <w:style w:type="paragraph" w:styleId="Header">
    <w:name w:val="header"/>
    <w:basedOn w:val="Normal"/>
    <w:rsid w:val="00292D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D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DA2"/>
  </w:style>
  <w:style w:type="paragraph" w:styleId="BalloonText">
    <w:name w:val="Balloon Text"/>
    <w:basedOn w:val="Normal"/>
    <w:link w:val="BalloonTextChar"/>
    <w:rsid w:val="0025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C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23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33CC"/>
  </w:style>
  <w:style w:type="paragraph" w:styleId="CommentSubject">
    <w:name w:val="annotation subject"/>
    <w:basedOn w:val="CommentText"/>
    <w:next w:val="CommentText"/>
    <w:link w:val="CommentSubjectChar"/>
    <w:rsid w:val="00423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3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jo.cooke</dc:creator>
  <cp:lastModifiedBy>Cooke, Jo</cp:lastModifiedBy>
  <cp:revision>3</cp:revision>
  <cp:lastPrinted>2015-02-10T09:42:00Z</cp:lastPrinted>
  <dcterms:created xsi:type="dcterms:W3CDTF">2019-02-15T15:49:00Z</dcterms:created>
  <dcterms:modified xsi:type="dcterms:W3CDTF">2019-02-15T15:51:00Z</dcterms:modified>
</cp:coreProperties>
</file>