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67" w:rsidRPr="005D1109" w:rsidRDefault="00DE00CB" w:rsidP="00935E55">
      <w:pPr>
        <w:tabs>
          <w:tab w:val="right" w:pos="10632"/>
        </w:tabs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5D1109">
        <w:rPr>
          <w:rFonts w:ascii="Arial" w:hAnsi="Arial" w:cs="Arial"/>
          <w:i/>
        </w:rPr>
        <w:t>Completion of this form is optional. </w:t>
      </w:r>
      <w:r w:rsidR="00935E55">
        <w:rPr>
          <w:rFonts w:ascii="Arial" w:hAnsi="Arial" w:cs="Arial"/>
          <w:i/>
        </w:rPr>
        <w:tab/>
      </w:r>
    </w:p>
    <w:tbl>
      <w:tblPr>
        <w:tblW w:w="10642" w:type="dxa"/>
        <w:jc w:val="center"/>
        <w:tblLayout w:type="fixed"/>
        <w:tblLook w:val="01E0" w:firstRow="1" w:lastRow="1" w:firstColumn="1" w:lastColumn="1" w:noHBand="0" w:noVBand="0"/>
      </w:tblPr>
      <w:tblGrid>
        <w:gridCol w:w="1462"/>
        <w:gridCol w:w="609"/>
        <w:gridCol w:w="159"/>
        <w:gridCol w:w="1101"/>
        <w:gridCol w:w="201"/>
        <w:gridCol w:w="62"/>
        <w:gridCol w:w="27"/>
        <w:gridCol w:w="949"/>
        <w:gridCol w:w="185"/>
        <w:gridCol w:w="1131"/>
        <w:gridCol w:w="1239"/>
        <w:gridCol w:w="181"/>
        <w:gridCol w:w="968"/>
        <w:gridCol w:w="2324"/>
        <w:gridCol w:w="7"/>
        <w:gridCol w:w="18"/>
        <w:gridCol w:w="13"/>
        <w:gridCol w:w="6"/>
      </w:tblGrid>
      <w:tr w:rsidR="00B11829" w:rsidRPr="00D85724" w:rsidTr="00655721">
        <w:trPr>
          <w:gridAfter w:val="4"/>
          <w:wAfter w:w="44" w:type="dxa"/>
          <w:trHeight w:val="397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B11829" w:rsidRPr="00D85724" w:rsidRDefault="00B11829" w:rsidP="00695F3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85724">
              <w:rPr>
                <w:rFonts w:ascii="Arial" w:hAnsi="Arial" w:cs="Arial"/>
                <w:b/>
              </w:rPr>
              <w:t>Equal opportunities in governance appointments</w:t>
            </w:r>
          </w:p>
        </w:tc>
      </w:tr>
      <w:tr w:rsidR="00B11829" w:rsidRPr="00D85724" w:rsidTr="00655721">
        <w:trPr>
          <w:gridAfter w:val="4"/>
          <w:wAfter w:w="44" w:type="dxa"/>
          <w:trHeight w:val="397"/>
          <w:jc w:val="center"/>
        </w:trPr>
        <w:tc>
          <w:tcPr>
            <w:tcW w:w="1059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AFC" w:rsidRDefault="00B11829" w:rsidP="00B11AF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6581">
              <w:rPr>
                <w:rFonts w:ascii="Arial" w:hAnsi="Arial" w:cs="Arial"/>
                <w:sz w:val="20"/>
                <w:szCs w:val="20"/>
              </w:rPr>
              <w:t xml:space="preserve">The National Trust is committed to ensuring that all applicants are treated fairly regardless of </w:t>
            </w:r>
            <w:r w:rsidR="00BE6C0F" w:rsidRPr="006E6581">
              <w:rPr>
                <w:rFonts w:ascii="Arial" w:hAnsi="Arial" w:cs="Arial"/>
                <w:sz w:val="20"/>
                <w:szCs w:val="20"/>
              </w:rPr>
              <w:t>age</w:t>
            </w:r>
            <w:r w:rsidR="00BE6C0F" w:rsidRPr="006E6581">
              <w:rPr>
                <w:rFonts w:ascii="Arial" w:hAnsi="Arial" w:cs="Arial"/>
                <w:bCs/>
                <w:sz w:val="20"/>
                <w:szCs w:val="20"/>
                <w:lang w:val="en"/>
              </w:rPr>
              <w:t>, disability, gender reassignment, marriage and civil partnership, pregnancy and maternity, race, religion and belief</w:t>
            </w:r>
            <w:r w:rsidR="00BE6C0F" w:rsidRPr="006E6581">
              <w:rPr>
                <w:rFonts w:ascii="Arial" w:hAnsi="Arial" w:cs="Arial"/>
                <w:sz w:val="20"/>
                <w:szCs w:val="20"/>
                <w:lang w:val="en"/>
              </w:rPr>
              <w:t>, sex or s</w:t>
            </w:r>
            <w:r w:rsidR="00BE6C0F" w:rsidRPr="006E6581">
              <w:rPr>
                <w:rFonts w:ascii="Arial" w:hAnsi="Arial" w:cs="Arial"/>
                <w:bCs/>
                <w:sz w:val="20"/>
                <w:szCs w:val="20"/>
                <w:lang w:val="en"/>
              </w:rPr>
              <w:t>exual orientation</w:t>
            </w:r>
            <w:r w:rsidRPr="006E6581">
              <w:rPr>
                <w:rFonts w:ascii="Arial" w:hAnsi="Arial" w:cs="Arial"/>
                <w:sz w:val="20"/>
                <w:szCs w:val="20"/>
              </w:rPr>
              <w:t>.  We therefore welcome applications from all sections of the community.</w:t>
            </w:r>
          </w:p>
          <w:p w:rsidR="00B11829" w:rsidRPr="00D85724" w:rsidRDefault="00B11829" w:rsidP="00B11AF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6581">
              <w:rPr>
                <w:rFonts w:ascii="Arial" w:hAnsi="Arial" w:cs="Arial"/>
                <w:sz w:val="20"/>
                <w:szCs w:val="20"/>
              </w:rPr>
              <w:t xml:space="preserve">To help us monitor our performance, we </w:t>
            </w:r>
            <w:r w:rsidR="00B00E07">
              <w:rPr>
                <w:rFonts w:ascii="Arial" w:hAnsi="Arial" w:cs="Arial"/>
                <w:sz w:val="20"/>
                <w:szCs w:val="20"/>
              </w:rPr>
              <w:t>invite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641">
              <w:rPr>
                <w:rFonts w:ascii="Arial" w:hAnsi="Arial" w:cs="Arial"/>
                <w:sz w:val="20"/>
                <w:szCs w:val="20"/>
              </w:rPr>
              <w:t xml:space="preserve">all applicants for governance </w:t>
            </w:r>
            <w:r w:rsidR="00B00E07">
              <w:rPr>
                <w:rFonts w:ascii="Arial" w:hAnsi="Arial" w:cs="Arial"/>
                <w:sz w:val="20"/>
                <w:szCs w:val="20"/>
              </w:rPr>
              <w:t xml:space="preserve">appointments 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to complete relevant parts of this page.  </w:t>
            </w:r>
            <w:r w:rsidR="00B00E07">
              <w:rPr>
                <w:rFonts w:ascii="Arial" w:hAnsi="Arial" w:cs="Arial"/>
                <w:sz w:val="20"/>
                <w:szCs w:val="20"/>
              </w:rPr>
              <w:t>Completing this form is optional with the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B00E07">
              <w:rPr>
                <w:rFonts w:ascii="Arial" w:hAnsi="Arial" w:cs="Arial"/>
                <w:sz w:val="20"/>
                <w:szCs w:val="20"/>
              </w:rPr>
              <w:t>treated a</w:t>
            </w:r>
            <w:r w:rsidRPr="006E6581">
              <w:rPr>
                <w:rFonts w:ascii="Arial" w:hAnsi="Arial" w:cs="Arial"/>
                <w:sz w:val="20"/>
                <w:szCs w:val="20"/>
              </w:rPr>
              <w:t>s confidential and used solely for monitoring purposes.  We separate this page on receipt of your application before your application</w:t>
            </w:r>
            <w:r w:rsidR="00B00E07">
              <w:rPr>
                <w:rFonts w:ascii="Arial" w:hAnsi="Arial" w:cs="Arial"/>
                <w:sz w:val="20"/>
                <w:szCs w:val="20"/>
              </w:rPr>
              <w:t xml:space="preserve"> is considered</w:t>
            </w:r>
            <w:r w:rsidRPr="006E6581">
              <w:rPr>
                <w:rFonts w:ascii="Arial" w:hAnsi="Arial" w:cs="Arial"/>
                <w:sz w:val="20"/>
                <w:szCs w:val="20"/>
              </w:rPr>
              <w:t>.  This form will not be shown to the interview panel.</w:t>
            </w:r>
          </w:p>
        </w:tc>
      </w:tr>
      <w:tr w:rsidR="006E6581" w:rsidRPr="00D85724" w:rsidTr="00655721">
        <w:trPr>
          <w:gridAfter w:val="4"/>
          <w:wAfter w:w="44" w:type="dxa"/>
          <w:trHeight w:val="531"/>
          <w:jc w:val="center"/>
        </w:trPr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85724" w:rsidRDefault="006E6581" w:rsidP="006E6581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 xml:space="preserve">Position applied for: </w:t>
            </w:r>
          </w:p>
        </w:tc>
        <w:tc>
          <w:tcPr>
            <w:tcW w:w="8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85724" w:rsidRDefault="006E6581" w:rsidP="004233C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233C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85724">
              <w:rPr>
                <w:rFonts w:ascii="Arial" w:hAnsi="Arial" w:cs="Arial"/>
                <w:b/>
                <w:sz w:val="20"/>
                <w:szCs w:val="20"/>
              </w:rPr>
              <w:t xml:space="preserve"> Elections to the National Trust Council</w:t>
            </w:r>
            <w:r w:rsidRPr="00D8572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B7FBE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5B7FBE" w:rsidRPr="00D85724" w:rsidRDefault="005B7FBE" w:rsidP="005B7FBE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did you hear about this </w:t>
            </w:r>
            <w:commentRangeStart w:id="0"/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commentRangeEnd w:id="0"/>
            <w:r w:rsidR="004233CC">
              <w:rPr>
                <w:rStyle w:val="CommentReference"/>
              </w:rPr>
              <w:commentReference w:id="0"/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Internet and social media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3C9E1B" wp14:editId="228A3505">
                      <wp:simplePos x="0" y="0"/>
                      <wp:positionH relativeFrom="column">
                        <wp:posOffset>16462</wp:posOffset>
                      </wp:positionH>
                      <wp:positionV relativeFrom="paragraph">
                        <wp:posOffset>-36</wp:posOffset>
                      </wp:positionV>
                      <wp:extent cx="125730" cy="12573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3pt;margin-top:0;width:9.9pt;height:9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yqrQIAAMYFAAAOAAAAZHJzL2Uyb0RvYy54bWysVFFv2yAQfp+0/4B4X52kTbtZdaooVadJ&#10;URu1nfpMMcTWgGNA4mS/fgfYSdtVe5jmBwu47+74Pu7u8mqnFdkK51swFR2fjCgRhkPdmnVFvz/e&#10;fPpMiQ/M1EyBERXdC0+vZh8/XHa2FBNoQNXCEQxifNnZijYh2LIoPG+EZv4ErDBolOA0C7h166J2&#10;rMPoWhWT0ei86MDV1gEX3uPpdTbSWYovpeDhTkovAlEVxbuF9Hfp/xz/xeySlWvHbNPy/hrsH26h&#10;WWsw6SHUNQuMbFz7RyjdcgceZDjhoAuQsuUicUA249EbNg8NsyJxQXG8Pcjk/19YfrtdOdLW+HaU&#10;GKbxie5RNGbWSpBxlKezvkTUg125SNDbJfAfnhhYNIgSc28RH90RW7wCx43v3XbS6eiOjMkuyb8/&#10;yC92gXA8HE+mF6f4SBxN/TrGZOXgbJ0PXwVoEhcVdZg4ic62Sx8ydIDEXAZuWqXwnJXKkK6i56fT&#10;UXLwoNo6GhOjWGtioRzZMqySsMtUkOoRhZdQJoJFqqk+3ZFgWoW9EjnZvZCoKVKa5HSvMzDOhQnj&#10;bGpYLXLi6Qi/pCKmHjwSf2UwYIws8cqH2H2AAZmDDLGzGj3+ePGDc6/D35wz1SEzmHBw1q0B9x4z&#10;haz6zBnfl4TP0kSVnqHeY8U5yK3oLb9p8TWXzIcVc9h7WAA4T8Id/qQCfDXoV5Q04H69dx7x2BJo&#10;paTDXq6o/7lhTlCivhlsli/js7PY/GlzNr2Y4Ma9tDy/tJiNXgAWAjYE3i4tIz6oYSkd6CccO/OY&#10;FU3McMxdUR7csFmEPGNwcHExnycYNrxlYWkeLI/B46PEan3cPTFn+5IO2Au3MPQ9K99UdsZGTwPz&#10;TQDZprI/6trrjcMiFU4/2OI0erlPqOP4nf0GAAD//wMAUEsDBBQABgAIAAAAIQAMKFrf2QAAAAQB&#10;AAAPAAAAZHJzL2Rvd25yZXYueG1sTI9BS8NAEIXvgv9hGcGb3Rilpmk2RcR6FFoVepxNxiSYnQ3Z&#10;bZP+e8eTPQ7v471vis3senWiMXSeDdwvElDEla87bgx8fmzvMlAhItfYeyYDZwqwKa+vCsxrP/GO&#10;TvvYKCnhkKOBNsYh1zpULTkMCz8QS/btR4dRzrHR9YiTlLtep0my1A47loUWB3ppqfrZH52Bd2u/&#10;/Bl3T5V+mOzbYT5sXzNvzO3N/LwGFWmO/zD86Ys6lOJk/ZHroHoD6VJAA/KPhGn6CMoKtMpAl4W+&#10;lC9/AQAA//8DAFBLAQItABQABgAIAAAAIQC2gziS/gAAAOEBAAATAAAAAAAAAAAAAAAAAAAAAABb&#10;Q29udGVudF9UeXBlc10ueG1sUEsBAi0AFAAGAAgAAAAhADj9If/WAAAAlAEAAAsAAAAAAAAAAAAA&#10;AAAALwEAAF9yZWxzLy5yZWxzUEsBAi0AFAAGAAgAAAAhALtOXKqtAgAAxgUAAA4AAAAAAAAAAAAA&#10;AAAALgIAAGRycy9lMm9Eb2MueG1sUEsBAi0AFAAGAAgAAAAhAAwoWt/ZAAAABAEAAA8AAAAAAAAA&#10;AAAAAAAABwUAAGRycy9kb3ducmV2LnhtbFBLBQYAAAAABAAEAPMAAAANBgAAAAA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Charity jobs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B20D809" wp14:editId="260C953B">
                      <wp:simplePos x="0" y="0"/>
                      <wp:positionH relativeFrom="column">
                        <wp:posOffset>16462</wp:posOffset>
                      </wp:positionH>
                      <wp:positionV relativeFrom="paragraph">
                        <wp:posOffset>7533</wp:posOffset>
                      </wp:positionV>
                      <wp:extent cx="125730" cy="125730"/>
                      <wp:effectExtent l="0" t="0" r="26670" b="2667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.3pt;margin-top:.6pt;width:9.9pt;height:9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eXdgIAAO8EAAAOAAAAZHJzL2Uyb0RvYy54bWysVMtu2zAQvBfoPxC8N/Ijj1aIHBgOUhQw&#10;kqBJkTNDUZZQksuStGX36zuk5cRNeyqqA7Hkzg53h7u6vNoazTbKh45sxccnI86UlVR3dlXxb483&#10;Hz5yFqKwtdBkVcV3KvCr2ft3l70r1YRa0rXyDCQ2lL2reBujK4siyFYZEU7IKQtnQ96IiK1fFbUX&#10;PdiNLiaj0XnRk6+dJ6lCwOn13slnmb9plIx3TRNUZLriyC3m1ef1Oa3F7FKUKy9c28khDfEPWRjR&#10;WVz6QnUtomBr3/1BZTrpKVATTySZgpqmkyrXgGrGozfVPLTCqVwLxAnuRabw/2jl7ebes66u+JQz&#10;Kwye6CtEE3alFZsmeXoXSqAe3L1PBQa3JPk9MEuLFig1Dw54PH3CFr+B0yYMYdvGmxSOitk2y797&#10;kV9tI5M4HE/OLqZ4JAnXYCdOUR6CnQ/xsyLDklFxj4uz6GKzDHEPPUDSXZZuOq1xLkptWV/x8+lZ&#10;ohfos0aLCNM4VB7sijOhV2hgGX1mDKS7OkXnkndhoT3bCPQQWq+m/hEpc6ZFiHCgjvxlASDQcWhK&#10;51qEdh+cXQNM20StcosO2b/qlaxnqnd4Gk+oFFkHJ286sC1x6b3waFIcYvDiHZZGE8qjweKsJf/z&#10;b+cJj96Bl7MeTY/af6yFV6jli0VXfRqfnoI25s3p2cUEG3/seT722LVZEDQZ5+yymfBRH8zGk3nC&#10;fM7TrXAJK3H3XuVhs4j7YcSESzWfZxgmw4m4tA9OJvKkU9LxcfskvBvePuIFbukwIKJ80wJ7bIq0&#10;NF9HarrcH6+6Dr2KqcodNvwB0tge7zPq9T81+wUAAP//AwBQSwMEFAAGAAgAAAAhAJurI5jbAAAA&#10;BQEAAA8AAABkcnMvZG93bnJldi54bWxMjsFOwzAQRO9I/IO1SFwQtRtKVaVxKoSE6KUH0nyAG2/j&#10;QLwOsduGv2c50dNoZ0azr9hMvhdnHGMXSMN8pkAgNcF21Gqo92+PKxAxGbKmD4QafjDCpry9KUxu&#10;w4U+8FylVvAIxdxocCkNuZSxcehNnIUBibNjGL1JfI6ttKO58LjvZabUUnrTEX9wZsBXh81XdfIa&#10;psXquXra7etPv33/rpsHtXU7pfX93fSyBpFwSv9l+MNndCiZ6RBOZKPoNWRLLrKdgeA0yxYgDqxz&#10;BbIs5DV9+QsAAP//AwBQSwECLQAUAAYACAAAACEAtoM4kv4AAADhAQAAEwAAAAAAAAAAAAAAAAAA&#10;AAAAW0NvbnRlbnRfVHlwZXNdLnhtbFBLAQItABQABgAIAAAAIQA4/SH/1gAAAJQBAAALAAAAAAAA&#10;AAAAAAAAAC8BAABfcmVscy8ucmVsc1BLAQItABQABgAIAAAAIQBVRdeXdgIAAO8EAAAOAAAAAAAA&#10;AAAAAAAAAC4CAABkcnMvZTJvRG9jLnhtbFBLAQItABQABgAIAAAAIQCbqyOY2wAAAAU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NED on board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BC5C89B" wp14:editId="7DADC9C8">
                      <wp:simplePos x="0" y="0"/>
                      <wp:positionH relativeFrom="column">
                        <wp:posOffset>15611</wp:posOffset>
                      </wp:positionH>
                      <wp:positionV relativeFrom="paragraph">
                        <wp:posOffset>25400</wp:posOffset>
                      </wp:positionV>
                      <wp:extent cx="125730" cy="436245"/>
                      <wp:effectExtent l="0" t="0" r="26670" b="2095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36245"/>
                                <a:chOff x="0" y="0"/>
                                <a:chExt cx="125730" cy="436281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55276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310551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1.25pt;margin-top:2pt;width:9.9pt;height:34.35pt;z-index:251769856" coordsize="125730,43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cWFQMAAOUMAAAOAAAAZHJzL2Uyb0RvYy54bWzsV9tOGzEQfa/Uf7D2vWxuG+iKBEWhoEpR&#10;QYWKZ+P1XlSv7dpONunX99i7CSnQh9KbVIWHxWOPxzNn5oyd07N1LciKG1spOYn6R72IcMlUVsli&#10;En26vXhzEhHrqMyoUJJPog230dn09avTRqd8oEolMm4IjEibNnoSlc7pNI4tK3lN7ZHSXGIxV6am&#10;DqIp4szQBtZrEQ96vXHcKJNpoxi3FrPn7WI0DfbznDN3leeWOyImEXxz4WvC995/4+kpTQtDdVmx&#10;zg36Ai9qWkkcujN1Th0lS1M9MVVXzCircnfEVB2rPK8YDzEgmn7vUTSXRi11iKVIm0LvYAK0j3B6&#10;sVn2YXVtSJUhd4BH0ho5CscSyACn0UUKnUujb/S16SaKVvLxrnNT+/+IhKwDrJsdrHztCMNkf5Ac&#10;D2GdYWk0HA9GSQs7K5GbJ7tY+e4H+076fl+8PTT2vu1caTQKyD5gZH8No5uSah6gtz7+DqPRFqKP&#10;KCwqC8HJqEUpaHmIPBhWLxT7bIlU8xJafGY19AFE8N97CpOtshdst+1nsexw3ceEptpYd8lVTfxg&#10;EhkcHAqTrhbWtapbFe+qVBeVEJinqZCkmUTjYeJTRcHFXFCHYa1RHVYWEaGiAMmZM8GiVaLK/O4Q&#10;8sbOhSErCp6BnplqbpH+iAhqHRZQE+GvS+B3W70759SW7eaw1KkJ6U3zQOPO+we8/OheZRukxihE&#10;Cq+tZhcVrC1w6DU1IDIm0ZzcFT65UAhPdaOIlMp8fW7e66N2sBqRBo0BsX9ZUsMRy3uJqnrbH41g&#10;1gVhlBwPIJj9lfv9Fbms5wqY9IN3Yej1ndgOc6PqO/SwmT8VS1QynN2i3Alz1zYsdEHGZ7Oghu6h&#10;qVvIG828cY+Tx/F2fUeN7nLvkIEPalvJNH1UAq2u3ynVbOlUXoX6eMAVXPMCWOX7wF+gV/KUXqFV&#10;+MN3jPm99OonyeB47OsNhfZM3zlw7MCx/4pj46ccC+X/Bzk27PeSJNx9B465wz1G/uU9Fh6NeEuH&#10;d2T37veP9X053HsPv06m3wAAAP//AwBQSwMEFAAGAAgAAAAhAMvIBMDdAAAABQEAAA8AAABkcnMv&#10;ZG93bnJldi54bWxMj0FLw0AUhO+C/2F5gje7ydZaidmUUtRTEdoK4m2bfU1Cs29Ddpuk/97nSY/D&#10;DDPf5KvJtWLAPjSeNKSzBARS6W1DlYbPw9vDM4gQDVnTekINVwywKm5vcpNZP9IOh32sBJdQyIyG&#10;OsYukzKUNToTZr5DYu/ke2ciy76Stjcjl7tWqiR5ks40xAu16XBTY3neX5yG99GM63n6OmzPp831&#10;+7D4+NqmqPX93bR+ARFxin9h+MVndCiY6egvZINoNagFBzU88iF2lZqDOGpYqiXIIpf/6YsfAAAA&#10;//8DAFBLAQItABQABgAIAAAAIQC2gziS/gAAAOEBAAATAAAAAAAAAAAAAAAAAAAAAABbQ29udGVu&#10;dF9UeXBlc10ueG1sUEsBAi0AFAAGAAgAAAAhADj9If/WAAAAlAEAAAsAAAAAAAAAAAAAAAAALwEA&#10;AF9yZWxzLy5yZWxzUEsBAi0AFAAGAAgAAAAhACA8NxYVAwAA5QwAAA4AAAAAAAAAAAAAAAAALgIA&#10;AGRycy9lMm9Eb2MueG1sUEsBAi0AFAAGAAgAAAAhAMvIBMDdAAAABQEAAA8AAAAAAAAAAAAAAAAA&#10;bwUAAGRycy9kb3ducmV2LnhtbFBLBQYAAAAABAAEAPMAAAB5BgAAAAA=&#10;">
                      <v:rect id="Rectangle 4" o:spid="_x0000_s1027" style="position:absolute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igcMA&#10;AADaAAAADwAAAGRycy9kb3ducmV2LnhtbESPzWrDMBCE74G8g9hALiGRmj+CGyWUQqkvOcTxAyzW&#10;1nJrrVxLTdy3jwqFHIeZ+YbZHwfXiiv1ofGs4WmhQBBX3jRcaygvb/MdiBCRDbaeScMvBTgexqM9&#10;Zsbf+EzXItYiQThkqMHG2GVShsqSw7DwHXHyPnzvMCbZ19L0eEtw18qlUlvpsOG0YLGjV0vVV/Hj&#10;NAzr3aZYnS7lp8vfv8tqpnJ7UlpPJ8PLM4hIQ3yE/9u50bCGvyvpB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Digc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5" o:spid="_x0000_s1028" style="position:absolute;top:155276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HGsMA&#10;AADaAAAADwAAAGRycy9kb3ducmV2LnhtbESPQWsCMRSE74X+h/CEXoom1SqyNUoRpHvx0HV/wGPz&#10;3GzdvGw3Ubf/vhEEj8PMfMOsNoNrxYX60HjW8DZRIIgrbxquNZSH3XgJIkRkg61n0vBHATbr56cV&#10;ZsZf+ZsuRaxFgnDIUIONscukDJUlh2HiO+LkHX3vMCbZ19L0eE1w18qpUgvpsOG0YLGjraXqVJyd&#10;huF9OS9m+0P54/Kv37J6VbndK61fRsPnB4hIQ3yE7+3caJjD7Uq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HGs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6" o:spid="_x0000_s1029" style="position:absolute;top:310551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ZbcMA&#10;AADaAAAADwAAAGRycy9kb3ducmV2LnhtbESPQWsCMRSE74X+h/CEXoom1SqyNUoRpHvx0HV/wGPz&#10;3GzdvGw3Ubf/vhEEj8PMfMOsNoNrxYX60HjW8DZRIIgrbxquNZSH3XgJIkRkg61n0vBHATbr56cV&#10;ZsZf+ZsuRaxFgnDIUIONscukDJUlh2HiO+LkHX3vMCbZ19L0eE1w18qpUgvpsOG0YLGjraXqVJyd&#10;huF9OS9m+0P54/Kv37J6VbndK61fRsPnB4hIQ3yE7+3caFjA7Uq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Zbc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Do it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Third sector</w:t>
            </w:r>
          </w:p>
          <w:p w:rsidR="00DA210D" w:rsidRPr="00B11AFC" w:rsidRDefault="00DA210D" w:rsidP="00B11A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 NCVO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22F7F1" wp14:editId="4B8E9CC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23231</wp:posOffset>
                      </wp:positionV>
                      <wp:extent cx="125730" cy="125730"/>
                      <wp:effectExtent l="0" t="0" r="26670" b="2667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.25pt;margin-top:1.85pt;width:9.9pt;height:9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+zdgIAAO8EAAAOAAAAZHJzL2Uyb0RvYy54bWysVE1v2zAMvQ/YfxB0X52kH9mMOkWQosOA&#10;oC3WDj2rshwbk0RNUuJkv35PitNm3U7DfBAo8fGJfCJ9ebU1mm2UDx3Zio9PRpwpK6nu7Kri3x5v&#10;PnzkLERha6HJqorvVOBXs/fvLntXqgm1pGvlGUhsKHtX8TZGVxZFkK0yIpyQUxbOhrwREVu/Kmov&#10;erAbXUxGo4uiJ187T1KFgNPrvZPPMn/TKBnvmiaoyHTFkVvMq8/rc1qL2aUoV164tpNDGuIfsjCi&#10;s7j0hepaRMHWvvuDynTSU6AmnkgyBTVNJ1WuAdWMR2+qeWiFU7kWiBPci0zh/9HK2829Z11d8Sln&#10;Vhg80VeIJuxKKzZN8vQulEA9uHufCgxuSfJ7YJYWLVBqHhzwePqELX4Dp00YwraNNykcFbNtln/3&#10;Ir/aRiZxOJ6cT0/xSBKuwU6cojwEOx/iZ0WGJaPiHhdn0cVmGeIeeoCkuyzddFrjXJTasr7iF6fn&#10;iV6gzxotIkzjUHmwK86EXqGBZfSZMZDu6hSdS96FhfZsI9BDaL2a+kekzJkWIcKBOvKXBYBAx6Ep&#10;nWsR2n1wdg0wbRO1yi06ZP+qV7Keqd7haTyhUmQdnLzpwLbEpffCo0lxiMGLd1gaTSiPBouzlvzP&#10;v50nPHoHXs56ND1q/7EWXqGWLxZd9Wl8dgbamDdn59MJNv7Y83zssWuzIGgyztllM+GjPpiNJ/OE&#10;+ZynW+ESVuLuvcrDZhH3w4gJl2o+zzBMhhNxaR+cTORJp6Tj4/ZJeDe8fcQL3NJhQET5pgX22BRp&#10;ab6O1HS5P151HXoVU5U7bPgDpLE93mfU639q9gsAAP//AwBQSwMEFAAGAAgAAAAhAFl2HTDcAAAA&#10;BQEAAA8AAABkcnMvZG93bnJldi54bWxMjsFOwzAQRO9I/IO1SFwQdUgIVGmcCiEheumBNB/gxts4&#10;EK9D7Lbh71lO9DQazWjmlevZDeKEU+g9KXhYJCCQWm966hQ0u7f7JYgQNRk9eEIFPxhgXV1flbow&#10;/kwfeKpjJ3iEQqEV2BjHQsrQWnQ6LPyIxNnBT05HtlMnzaTPPO4GmSbJk3S6J36wesRXi+1XfXQK&#10;5sdlXmfbXfPpNu/fTXuXbOw2Uer2Zn5ZgYg4x/8y/OEzOlTMtPdHMkEMCtKciwqyZxCcpmkGYs+a&#10;5SCrUl7SV78AAAD//wMAUEsBAi0AFAAGAAgAAAAhALaDOJL+AAAA4QEAABMAAAAAAAAAAAAAAAAA&#10;AAAAAFtDb250ZW50X1R5cGVzXS54bWxQSwECLQAUAAYACAAAACEAOP0h/9YAAACUAQAACwAAAAAA&#10;AAAAAAAAAAAvAQAAX3JlbHMvLnJlbHNQSwECLQAUAAYACAAAACEAdQSPs3YCAADvBAAADgAAAAAA&#10;AAAAAAAAAAAuAgAAZHJzL2Uyb0RvYy54bWxQSwECLQAUAAYACAAAACEAWXYdMN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Heritage Link</w: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229D3F" wp14:editId="7FF750E0">
                      <wp:simplePos x="0" y="0"/>
                      <wp:positionH relativeFrom="column">
                        <wp:posOffset>11734</wp:posOffset>
                      </wp:positionH>
                      <wp:positionV relativeFrom="paragraph">
                        <wp:posOffset>29210</wp:posOffset>
                      </wp:positionV>
                      <wp:extent cx="125730" cy="125730"/>
                      <wp:effectExtent l="0" t="0" r="26670" b="26670"/>
                      <wp:wrapNone/>
                      <wp:docPr id="75" name="Rectangle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margin-left:.9pt;margin-top:2.3pt;width:9.9pt;height:9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9FeAIAAPEEAAAOAAAAZHJzL2Uyb0RvYy54bWysVE1v2zAMvQ/YfxB0X52kTbsZdYogRYcB&#10;QVusHXpWZTk2JomapMTJfv2eFKfNup2G+SCQIvnEj0dfXm2NZhvlQ0e24uOTEWfKSqo7u6r4t8eb&#10;Dx85C1HYWmiyquI7FfjV7P27y96VakIt6Vp5BhAbyt5VvI3RlUURZKuMCCfklIWxIW9EhOpXRe1F&#10;D3Sji8lodF705GvnSaoQcHu9N/JZxm8aJeNd0wQVma44cov59Pl8TmcxuxTlygvXdnJIQ/xDFkZ0&#10;Fo++QF2LKNjad39AmU56CtTEE0mmoKbppMo1oJrx6E01D61wKteC5gT30qbw/2Dl7ebes66u+MWU&#10;MysMZvQVXRN2pRXDHRrUu1DC78Hd+1RicEuS3wOztGjhpubBIQDDT77Fb85JCUPYtvEmhaNmts0D&#10;2L0MQG0jk7gcT6YXpxiThGmQE6YoD8HOh/hZkWFJqLjHw7ntYrMMce96cElvWbrptMa9KLVlfcXP&#10;T6cJXoBpjRYRonGoPdgVZ0KvQGEZfUYMpLs6ReeSd2GhPdsIsAjkq6l/RMqcaREiDKgjf7kBaNBx&#10;aErnWoR2H5xNg5u2CVplkg7Zv/YrSc9U7zAcT6gUWQcnbzqgLfHovfCgKS6xevEOR6MJ5dEgcdaS&#10;//m3++QP9sDKWQ/ao/Yfa+EVavliwatP47MzwMasnE0vJlD8seX52GLXZkHoyThnl8XkH/VBbDyZ&#10;J2zoPL0Kk7ASb++7PCiLuF9H7LhU83l2w244EZf2wckEnvqU+vi4fRLeDbOPmMAtHVZElG8osPdN&#10;kZbm60hNl/nx2teBq9irzLDhH5AW91jPXq9/qtkvAAAA//8DAFBLAwQUAAYACAAAACEAP6FlENoA&#10;AAAFAQAADwAAAGRycy9kb3ducmV2LnhtbEyOwU7DMBBE70j8g7VIXBC1W0JVpXEqhITopQfSfIAb&#10;b+NAvA6x24a/ZznR02g0o5lXbCbfizOOsQukYT5TIJCaYDtqNdT7t8cViJgMWdMHQg0/GGFT3t4U&#10;JrfhQh94rlIreIRibjS4lIZcytg49CbOwoDE2TGM3iS2YyvtaC487nu5UGopvemIH5wZ8NVh81Wd&#10;vIYpWz1XT7t9/em3799186C2bqe0vr+bXtYgEk7pvwx/+IwOJTMdwolsFD17Bk8asiUIThdz1gNr&#10;loEsC3lNX/4CAAD//wMAUEsBAi0AFAAGAAgAAAAhALaDOJL+AAAA4QEAABMAAAAAAAAAAAAAAAAA&#10;AAAAAFtDb250ZW50X1R5cGVzXS54bWxQSwECLQAUAAYACAAAACEAOP0h/9YAAACUAQAACwAAAAAA&#10;AAAAAAAAAAAvAQAAX3JlbHMvLnJlbHNQSwECLQAUAAYACAAAACEAvlzPRXgCAADxBAAADgAAAAAA&#10;AAAAAAAAAAAuAgAAZHJzL2Uyb0RvYy54bWxQSwECLQAUAAYACAAAACEAP6FlENoAAAAFAQAADwAA&#10;AAAAAAAAAAAAAADS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Telegraph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4DE69D28" wp14:editId="2327E4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29581</wp:posOffset>
                      </wp:positionV>
                      <wp:extent cx="125730" cy="557530"/>
                      <wp:effectExtent l="0" t="0" r="26670" b="1397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557530"/>
                                <a:chOff x="0" y="0"/>
                                <a:chExt cx="125730" cy="55768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024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10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3195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1.2pt;margin-top:2.35pt;width:9.9pt;height:43.9pt;z-index:251772928" coordsize="1257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cGLgMAAFEQAAAOAAAAZHJzL2Uyb0RvYy54bWzsWE1PGzEQvVfqf7D2XjabL2BFgqJQUKUI&#10;UKHibLzeD9Vru7bDhv76Pns3CYVcSkVVoXBYbM94PPM8b2zn5HRVC/LAja2UnETJQS8iXDKVVbKY&#10;RN9uzz8dRcQ6KjMqlOST6JHb6HT68cNJo1PeV6USGTcERqRNGz2JSud0GseWlbym9kBpLiHMlamp&#10;Q9cUcWZoA+u1iPu93jhulMm0UYxbi9GzVhhNg/0858xd5bnljohJBN9c+JrwvfffeHpC08JQXVas&#10;c4O+wouaVhKLbkydUUfJ0lQvTNUVM8qq3B0wVccqzyvGQwyIJuk9i+bCqKUOsRRpU+gNTID2GU6v&#10;NssuH64NqbJJNAA8ktbYo7AsQR/gNLpIoXNh9I2+Nt1A0fZ8vKvc1P4/IiGrAOvjBla+coRhMOmP&#10;Dr11BtFodDhqLdOUldibF7NY+Xn3vPHRyHsUrxeNvW8bVxqNBLJbjOzfYXRTUs0D9NbH32GUJGuM&#10;viKzqCwEJxgLsAQ9D5KHw+qFYt8tkWpeQo3PrMYEQBEi8L7CaKvsO7ab9qdodsg+RYWm2lh3wVVN&#10;fGMSGSwcUpM+LKxrVdcq3lWpzishME5TIUkzicaDkd8sCjbmgjo0a438sLKICBUFaM6cCRatElXm&#10;Z4eQH+1cGPJAwTQQNFPNLRIgIoJaBwGyIvx1W/jbVO/OGbVlOzmIOjUhvWkeiNx5v8XLt+5V9ojN&#10;MQqRwmur2XkFawssek0NqIxBlCd3hU8uFMJTXSsipTI/d417fWQPpBFpUBoQ+48lNRyxfJHIq+Nk&#10;OIRZFzrD0WEfHfNUcv9UIpf1XAETpA68C02v78S6mRtV36GKzfyqEFHJsHaLcteZu7ZkoQ4yPpsF&#10;NdQPTd1C3mjmjXucPI63qztqdLf3Djtwqda5TNNnKdDq+plSzZZO5VXIjy2uYJvvgFe+EvwLgvV3&#10;EKz/xgRLhr3+MNQWpNqO2rNn2Z5l74tlgx0sG7wxy/pH46TXXbj2LGtPYl9T27N/W3P3Z9l7OcuG&#10;O1g2fGOWDQfJ8Wh/lu1vjP/BjTE80PBuDW+27o3tH8ZP++GGuf0lYPoLAAD//wMAUEsDBBQABgAI&#10;AAAAIQCeMIOr3QAAAAUBAAAPAAAAZHJzL2Rvd25yZXYueG1sTI5NT8MwEETvSPwHa5G4USem5SPE&#10;qaoKOFWVaJEQt228TaLG6yh2k/TfY05wHM3ozcuXk23FQL1vHGtIZwkI4tKZhisNn/u3uycQPiAb&#10;bB2Thgt5WBbXVzlmxo38QcMuVCJC2GeooQ6hy6T0ZU0W/cx1xLE7ut5iiLGvpOlxjHDbSpUkD9Ji&#10;w/Ghxo7WNZWn3dlqeB9xXN2nr8PmdFxfvveL7dcmJa1vb6bVC4hAU/gbw69+VIciOh3cmY0XrQY1&#10;j0MN80cQsVVKgThoeFYLkEUu/9sXPwAAAP//AwBQSwECLQAUAAYACAAAACEAtoM4kv4AAADhAQAA&#10;EwAAAAAAAAAAAAAAAAAAAAAAW0NvbnRlbnRfVHlwZXNdLnhtbFBLAQItABQABgAIAAAAIQA4/SH/&#10;1gAAAJQBAAALAAAAAAAAAAAAAAAAAC8BAABfcmVscy8ucmVsc1BLAQItABQABgAIAAAAIQAA1YcG&#10;LgMAAFEQAAAOAAAAAAAAAAAAAAAAAC4CAABkcnMvZTJvRG9jLnhtbFBLAQItABQABgAIAAAAIQCe&#10;MIOr3QAAAAUBAAAPAAAAAAAAAAAAAAAAAIgFAABkcnMvZG93bnJldi54bWxQSwUGAAAAAAQABADz&#10;AAAAkgYAAAAA&#10;">
                      <v:rect id="Rectangle 11" o:spid="_x0000_s1027" style="position:absolute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VjsIA&#10;AADbAAAADwAAAGRycy9kb3ducmV2LnhtbERPzWoCMRC+F3yHMEIvRRNbFVmNUgqle/Hgug8wbMbN&#10;6may3aS6ffumIHibj+93NrvBteJKfWg8a5hNFQjiypuGaw3l8XOyAhEissHWM2n4pQC77ehpg5nx&#10;Nz7QtYi1SCEcMtRgY+wyKUNlyWGY+o44cSffO4wJ9rU0Pd5SuGvlq1JL6bDh1GCxow9L1aX4cRqG&#10;+WpRvO2P5dnlX99l9aJyu1daP4+H9zWISEN8iO/u3KT5M/j/JR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FWO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2" o:spid="_x0000_s1028" style="position:absolute;top:140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L+cIA&#10;AADbAAAADwAAAGRycy9kb3ducmV2LnhtbERPzWoCMRC+F3yHMIKXokm1imyNIoXiXjx03QcYNtPN&#10;tpvJukl1+/aNIHibj+93NrvBteJCfWg8a3iZKRDElTcN1xrK08d0DSJEZIOtZ9LwRwF229HTBjPj&#10;r/xJlyLWIoVwyFCDjbHLpAyVJYdh5jvixH353mFMsK+l6fGawl0r50qtpMOGU4PFjt4tVT/Fr9Mw&#10;vK6XxeJ4Kr9dfjiX1bPK7VFpPRkP+zcQkYb4EN/duUnz53D7JR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sv5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3" o:spid="_x0000_s1029" style="position:absolute;top:286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uYsIA&#10;AADbAAAADwAAAGRycy9kb3ducmV2LnhtbERPzWoCMRC+F3yHMEIvRRNrFdkaRYTiXjx03QcYNtPN&#10;tpvJukl1ffumIHibj+931tvBteJCfWg8a5hNFQjiypuGaw3l6WOyAhEissHWM2m4UYDtZvS0xsz4&#10;K3/SpYi1SCEcMtRgY+wyKUNlyWGY+o44cV++dxgT7GtperymcNfKV6WW0mHDqcFiR3tL1U/x6zQM&#10;b6tFMT+eym+XH85l9aJye1RaP4+H3TuISEN8iO/u3KT5c/j/JR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m5i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4" o:spid="_x0000_s1030" style="position:absolute;top:4319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2FsIA&#10;AADbAAAADwAAAGRycy9kb3ducmV2LnhtbERPzWoCMRC+C75DGMGLaFL/kK1RSqF0Lx5c9wGGzXSz&#10;7Way3aS6fXtTKHibj+939sfBteJKfWg8a3haKBDElTcN1xrKy9t8ByJEZIOtZ9LwSwGOh/Foj5nx&#10;Nz7TtYi1SCEcMtRgY+wyKUNlyWFY+I44cR++dxgT7GtperylcNfKpVJb6bDh1GCxo1dL1Vfx4zQM&#10;692mWJ0u5afL37/LaqZye1JaTyfDyzOISEN8iP/duUnz1/D3Szp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/YW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NT LinkedIn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NT Facebook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NI Jobs</w:t>
            </w:r>
          </w:p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Jobs Wales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4C654687" wp14:editId="644F87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25730" cy="557530"/>
                      <wp:effectExtent l="0" t="0" r="26670" b="1397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557530"/>
                                <a:chOff x="0" y="0"/>
                                <a:chExt cx="125730" cy="557685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024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10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3195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.2pt;margin-top:2.05pt;width:9.9pt;height:43.9pt;z-index:251774976" coordsize="1257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yVNwMAAFEQAAAOAAAAZHJzL2Uyb0RvYy54bWzsWNtOGzEQfa/Uf7D8XjZZcoGIBEVQUCVU&#10;UKHi2Xi9F9Vru7bDhn59j72bS4GX0lJVKDwYjz0ezxzPGa9zdLysJbkX1lVaTWl/r0eJUFxnlSqm&#10;9OvN2YcDSpxnKmNSKzGlD8LR49n7d0eNmYhUl1pmwhIYUW7SmCktvTeTJHG8FDVze9oIhclc25p5&#10;iLZIMssaWK9lkvZ6o6TRNjNWc+EcRk/bSTqL9vNccH+Z5054IqcUvvnY2tjehTaZHbFJYZkpK965&#10;wV7gRc0qhU3Xpk6ZZ2Rhqyem6opb7XTu97iuE53nFRcxBkTT7z2K5tzqhYmxFJOmMGuYAO0jnF5s&#10;ln++v7KkyqY0HVCiWI0zitsSyACnMcUEOufWXJsr2w0UrRTiXea2Dv8RCVlGWB/WsIqlJxyD/XQ4&#10;3gf4HFPD4XiIfoSdlzibJ6t4+fH5daODYViXrDZNgm9rVxqDBHIbjNyfYXRdMiMi9C7Ev8JovMLo&#10;CzKLqUIKko5bnKJeACnA4cyF5t8cUfqkhJqYO4MFgCJGEHyF0VY5CK5b9rtodshuo8Imxjp/LnRN&#10;QmdKLTaOqcnuL5xvVVcqwVWlzyop44FIRZopHe0Pw2ExsDGXzKNbG+SHUwUlTBagOfc2WnRaVllY&#10;HUN+cCfSknsGpoGgmW5ukACUSOY8JpAV8a87wl+WBndOmSvbxXGqU5MqmBaRyJ33G7xC705nDzgc&#10;qxEpvHaGn1WwdoFNr5gFlTGI8uQv0eRSIzzd9Sgptf3x3HjQR/ZglpIGpQGxf18wKxDLJ4W8OuwP&#10;BjDrozAYjlMIdnvmbntGLeoTDUz60bvYDfperrq51fUtqtg87Ioppjj2blHuhBPflizUQS7m86iG&#10;+mGYv1DXhgfjAaeA483yllnTnb3HCXzWq1xmk0cp0Oq2STBfeJ1XMT82uIJtQQCvQiX4BwTbHz0l&#10;GMaQnWH7NWf+LsH6g146iLUFqfZM7dmxbMeyN8WyUL3aq35zjWHsdVmWHoz6ve7m37GsvYlDUWvv&#10;/tDbsextsSx9hmXpK7NssN8/HO7ust0X43/wxRgfaHi3xjdb98YOD+NtOX5hbn4JmP0EAAD//wMA&#10;UEsDBBQABgAIAAAAIQBS4PPy3AAAAAQBAAAPAAAAZHJzL2Rvd25yZXYueG1sTI7NasMwEITvhb6D&#10;2EJvjSz3h8axHEJoewqFJIWS28ba2CbWyliK7bx91VN7GRhmmPny5WRbMVDvG8ca1CwBQVw603Cl&#10;4Wv//vAKwgdkg61j0nAlD8vi9ibHzLiRtzTsQiXiCPsMNdQhdJmUvqzJop+5jjhmJ9dbDNH2lTQ9&#10;jnHctjJNkhdpseH4UGNH65rK8+5iNXyMOK4e1duwOZ/W18P++fN7o0jr+7tptQARaAp/ZfjFj+hQ&#10;RKaju7DxotXwFHtRFYgYpkkK4qhhruYgi1z+hy9+AAAA//8DAFBLAQItABQABgAIAAAAIQC2gziS&#10;/gAAAOEBAAATAAAAAAAAAAAAAAAAAAAAAABbQ29udGVudF9UeXBlc10ueG1sUEsBAi0AFAAGAAgA&#10;AAAhADj9If/WAAAAlAEAAAsAAAAAAAAAAAAAAAAALwEAAF9yZWxzLy5yZWxzUEsBAi0AFAAGAAgA&#10;AAAhAJzmXJU3AwAAURAAAA4AAAAAAAAAAAAAAAAALgIAAGRycy9lMm9Eb2MueG1sUEsBAi0AFAAG&#10;AAgAAAAhAFLg8/LcAAAABAEAAA8AAAAAAAAAAAAAAAAAkQUAAGRycy9kb3ducmV2LnhtbFBLBQYA&#10;AAAABAAEAPMAAACaBgAAAAA=&#10;">
                      <v:rect id="Rectangle 27" o:spid="_x0000_s1027" style="position:absolute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i3MUA&#10;AADbAAAADwAAAGRycy9kb3ducmV2LnhtbESPwW7CMBBE75X4B2uReqnALrQUpRhUIVXkwqEhH7CK&#10;t3FKvA6xgfD3uFKlHkcz80az2gyuFRfqQ+NZw/NUgSCuvGm41lAePidLECEiG2w9k4YbBdisRw8r&#10;zIy/8hddiliLBOGQoQYbY5dJGSpLDsPUd8TJ+/a9w5hkX0vT4zXBXStnSi2kw4bTgsWOtpaqY3F2&#10;GoaX5Wsx3x/KH5fvTmX1pHK7V1o/joePdxCRhvgf/mvnRsPsDX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aLc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36" o:spid="_x0000_s1028" style="position:absolute;top:140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RmsQA&#10;AADbAAAADwAAAGRycy9kb3ducmV2LnhtbESPQWsCMRSE7wX/Q3iCl1ITtRVZjSJC6V48dN0f8Ng8&#10;N6ubl3WT6vbfN4VCj8PMfMNsdoNrxZ360HjWMJsqEMSVNw3XGsrT+8sKRIjIBlvPpOGbAuy2o6cN&#10;ZsY/+JPuRaxFgnDIUIONscukDJUlh2HqO+LknX3vMCbZ19L0+Ehw18q5UkvpsOG0YLGjg6XqWnw5&#10;DcPr6q1YHE/lxeUft7J6Vrk9Kq0n42G/BhFpiP/hv3ZuNCy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kZr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40" o:spid="_x0000_s1029" style="position:absolute;top:286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fCMEA&#10;AADbAAAADwAAAGRycy9kb3ducmV2LnhtbERP3WrCMBS+F/YO4Qi7kZm4qUg1ighjvfHC2gc4NGdN&#10;tTnpmqjd2y8XAy8/vv/NbnCtuFMfGs8aZlMFgrjypuFaQ3n+fFuBCBHZYOuZNPxSgN32ZbTBzPgH&#10;n+hexFqkEA4ZarAxdpmUobLkMEx9R5y4b987jAn2tTQ9PlK4a+W7UkvpsOHUYLGjg6XqWtychmG+&#10;WhQfx3N5cfnXT1lNVG6PSuvX8bBfg4g0xKf4350bDfO0P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3wj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  <v:rect id="Rectangle 42" o:spid="_x0000_s1030" style="position:absolute;top:4319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k5MUA&#10;AADbAAAADwAAAGRycy9kb3ducmV2LnhtbESPQWvCQBSE7wX/w/KEXkrd1doiqatIoZiLB5P8gEf2&#10;NZuafRuzW43/vlsoeBxm5htmvR1dJy40hNazhvlMgSCuvWm50VCVn88rECEiG+w8k4YbBdhuJg9r&#10;zIy/8pEuRWxEgnDIUIONsc+kDLUlh2Hme+LkffnBYUxyaKQZ8JrgrpMLpd6kw5bTgsWePizVp+LH&#10;aRiXq9fi5VBW3y7fn6v6SeX2oLR+nI67dxCRxngP/7dzo2G5gL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eTk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Women on boards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Even break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B11AFC" w:rsidRPr="00B11AFC">
              <w:rPr>
                <w:rFonts w:ascii="Arial" w:hAnsi="Arial" w:cs="Arial"/>
                <w:noProof/>
                <w:sz w:val="20"/>
                <w:szCs w:val="20"/>
              </w:rPr>
              <w:t>V</w: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oice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Diversity jobs</w:t>
            </w:r>
          </w:p>
          <w:p w:rsidR="00DA210D" w:rsidRPr="00B11AFC" w:rsidRDefault="00DA210D" w:rsidP="00DA210D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A0F21C1" wp14:editId="118ECF8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25731</wp:posOffset>
                      </wp:positionV>
                      <wp:extent cx="125730" cy="125730"/>
                      <wp:effectExtent l="0" t="0" r="26670" b="26670"/>
                      <wp:wrapNone/>
                      <wp:docPr id="76" name="Rectangle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26" style="position:absolute;margin-left:.2pt;margin-top:2.05pt;width:9.9pt;height:9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1kdwIAAPEEAAAOAAAAZHJzL2Uyb0RvYy54bWysVNtu2zAMfR+wfxD0vjpJb5tRpwhSdBgQ&#10;tMXaoc+sLMfGZFGTlNu+fkeK22bdnob5QSBF8oiXQ19cbnsj1tqHjm0lx0cjKbRVXHd2WclvD9cf&#10;PkoRItmaDFtdyZ0O8nL6/t3FxpV6wi2bWnsBEBvKjatkG6MriyKoVvcUjthpC2PDvqcI1S+L2tMG&#10;6L0pJqPRWbFhXzvPSoeA26u9UU4zftNoFW+bJugoTCWRW8ynz+dTOovpBZVLT67t1JAG/UMWPXUW&#10;j75AXVEksfLdH1B9pzwHbuKR4r7gpumUzjWgmvHoTTX3LTmda0FzgntpU/h/sOpmfedFV1fy/EwK&#10;Sz1m9BVdI7s0WuAODdq4UMLv3t35VGJwC1bfg7A8b+GmZ8EhAMNPvsVvzkkJQ9i28X0KR81imwew&#10;exmA3kahcDmenJ4fY0wKpkFOmFQ+Bzsf4mfNvUhCJT0ezm2n9SLEveuzS3rL8nVnDO6pNFZsKnl2&#10;fJrgCUxrDEWIvUPtwS6lILMEhVX0GTGw6eoUnUvehbnxYk1gEchX8+YBKUthKEQYUEf+cgPQoMPQ&#10;lM4VhXYfnE2Dm7EJWmeSDtm/9itJT1zvMBzPqBRZB6euO6At8OgdedAUl1i9eIujMYzyeJCkaNn/&#10;/Nt98gd7YJViA9qj9h8r8hq1fLHg1afxyQlgY1ZOTs8nUPyh5enQYlf9nNGTcc4ui8k/mmex8dw/&#10;YkNn6VWYyCq8ve/yoMzjfh2x40rPZtkNu+EoLuy9Uwk89Sn18WH7SN4Ns4+YwA0/rwiVbyiw902R&#10;lmeryE2X+fHa14Gr2KvMsOEfkBb3UM9er3+q6S8AAAD//wMAUEsDBBQABgAIAAAAIQAmKoZ12wAA&#10;AAQBAAAPAAAAZHJzL2Rvd25yZXYueG1sTI7BTsMwEETvSPyDtUhcELWbFtSGOBVCQvTSA2k+wI23&#10;cSBeh9htw9+znOAyq9GMZl+xmXwvzjjGLpCG+UyBQGqC7ajVUO9f71cgYjJkTR8INXxjhE15fVWY&#10;3IYLveO5Sq3gEYq50eBSGnIpY+PQmzgLAxJnxzB6k9iOrbSjufC472Wm1KP0piP+4MyALw6bz+rk&#10;NUzL1UO12O3rD799+6qbO7V1O6X17c30/AQi4ZT+yvCLz+hQMtMhnMhG0WtYco91DoLDTGUgDnwX&#10;a5BlIf/Dlz8AAAD//wMAUEsBAi0AFAAGAAgAAAAhALaDOJL+AAAA4QEAABMAAAAAAAAAAAAAAAAA&#10;AAAAAFtDb250ZW50X1R5cGVzXS54bWxQSwECLQAUAAYACAAAACEAOP0h/9YAAACUAQAACwAAAAAA&#10;AAAAAAAAAAAvAQAAX3JlbHMvLnJlbHNQSwECLQAUAAYACAAAACEALjgNZHcCAADxBAAADgAAAAAA&#10;AAAAAAAAAAAuAgAAZHJzL2Uyb0RvYy54bWxQSwECLQAUAAYACAAAACEAJiqGddsAAAAE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 w:rsidRPr="00B11AFC"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 w:rsidRPr="00B11AFC"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 …………………..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Default="00DA210D" w:rsidP="00D02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</w:t>
            </w:r>
          </w:p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6BE3FE60" wp14:editId="24A2A6FB">
                      <wp:simplePos x="0" y="0"/>
                      <wp:positionH relativeFrom="column">
                        <wp:posOffset>13071</wp:posOffset>
                      </wp:positionH>
                      <wp:positionV relativeFrom="paragraph">
                        <wp:posOffset>20955</wp:posOffset>
                      </wp:positionV>
                      <wp:extent cx="125730" cy="277196"/>
                      <wp:effectExtent l="0" t="0" r="26670" b="2794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277196"/>
                                <a:chOff x="0" y="0"/>
                                <a:chExt cx="125730" cy="277196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51466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1.05pt;margin-top:1.65pt;width:9.9pt;height:21.85pt;z-index:251805696" coordsize="125730,27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Cs8wIAAIMJAAAOAAAAZHJzL2Uyb0RvYy54bWzsVktPGzEQvlfqf7B8L5uEPJoVCYpCQZUi&#10;QIWKs/F6H6rXdm0nm/TX97OzeQhQpVKVEzk49rzn88ysz87XtSQrYV2l1YR2TzqUCMV1VqliQr/f&#10;X376TInzTGVMaiUmdCMcPZ9+/HDWmFT0dKllJiyBEeXSxkxo6b1Jk8TxUtTMnWgjFJi5tjXzONoi&#10;ySxrYL2WSa/TGSaNtpmxmgvnQL3YMuk02s9zwf1NnjvhiZxQxObjauP6GNZkesbSwjJTVrwNg70i&#10;ippVCk73pi6YZ2Rpq2em6opb7XTuT7iuE53nFRcxB2TT7TzJ5srqpYm5FGlTmD1MgPYJTq82y69X&#10;t5ZU2YSOKVGsxhVFr2QcoGlMkULiypo7c2tbQrE9hWzXua3DP/Ig6wjqZg+qWHvCQez2BqNTQM/B&#10;6o1G3fFwCzovcTPPtHj55Y96yc5pEmLbh9IYlI87IOT+DaG7khkRgXch/xah/mAH0TfUFVOFFAS0&#10;CEuUCyAFOJxZaP7DEaXnJcTEzBkoAIogi8CPhMPBtWp/i2aLbLC5Q4Wlxjp/JXRNwmZCLRzHwmSr&#10;hfNb0Z1ICFXpy0pK0FkqFWkmdHg6CJfF0Iu5ZB7b2qA6nCooYbJAk3Nvo0WnZZUF7Zjyxs2lJSuG&#10;PkN7Zrq5RwFQIpnzYKAq4i8CAICOVUM4F8yVW+XIasWkCqZFbOM2+gNeYfeosw0ux2pkiqid4ZcV&#10;rC3g9JZZNDKIGE7+BksuNdLT7Y6SUttfL9GDPKoHXEoaDAbk/nPJrEAuXxXqatzt92HWx0N/MOrh&#10;YI85j8cctaznGph0Y3RxG+S93G1zq+sHzLBZ8AoWUxy+tyi3h7nfDixMQS5msyiG6WGYX6g7w4Px&#10;gFPA8X79wKxp797jBq71rpZZ+qQEtrJBU+nZ0uu8ivVxwLWtVfRVmARv0GDDFxoMNFRncI9G/B8N&#10;1h10+8N2Jr00s9677L3L3qrL4kcNX/o40dtXSXhKHJ9jVx7eTtPfAAAA//8DAFBLAwQUAAYACAAA&#10;ACEAWPL8+dwAAAAFAQAADwAAAGRycy9kb3ducmV2LnhtbEyOTU/DMBBE70j8B2uRuFHHCZ8hm6qq&#10;gFOFRIuEuLnxNokar6PYTdJ/jznBcTSjN69YzrYTIw2+dYygFgkI4sqZlmuEz93rzSMIHzQb3Tkm&#10;hDN5WJaXF4XOjZv4g8ZtqEWEsM81QhNCn0vpq4as9gvXE8fu4AarQ4xDLc2gpwi3nUyT5F5a3XJ8&#10;aHRP64aq4/ZkEd4mPa0y9TJujof1+Xt39/61UYR4fTWvnkEEmsPfGH71ozqU0WnvTmy86BBSFYcI&#10;WQYitql6ArFHuH1IQJaF/G9f/gAAAP//AwBQSwECLQAUAAYACAAAACEAtoM4kv4AAADhAQAAEwAA&#10;AAAAAAAAAAAAAAAAAAAAW0NvbnRlbnRfVHlwZXNdLnhtbFBLAQItABQABgAIAAAAIQA4/SH/1gAA&#10;AJQBAAALAAAAAAAAAAAAAAAAAC8BAABfcmVscy8ucmVsc1BLAQItABQABgAIAAAAIQAFW3Cs8wIA&#10;AIMJAAAOAAAAAAAAAAAAAAAAAC4CAABkcnMvZTJvRG9jLnhtbFBLAQItABQABgAIAAAAIQBY8vz5&#10;3AAAAAUBAAAPAAAAAAAAAAAAAAAAAE0FAABkcnMvZG93bnJldi54bWxQSwUGAAAAAAQABADzAAAA&#10;VgYAAAAA&#10;">
                      <v:rect id="Rectangle 45" o:spid="_x0000_s1027" style="position:absolute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8kMUA&#10;AADbAAAADwAAAGRycy9kb3ducmV2LnhtbESPQWvCQBSE74L/YXlCL1J322qR1FWkUMzFQ5P8gEf2&#10;NZs2+zZmtxr/fVcQehxm5htmsxtdJ840hNazhqeFAkFce9Nyo6EqPx7XIEJENth5Jg1XCrDbTicb&#10;zIy/8Cedi9iIBOGQoQYbY59JGWpLDsPC98TJ+/KDw5jk0Egz4CXBXSeflXqVDltOCxZ7erdU/xS/&#10;TsO4XK+Kl2NZfbv8cKrqucrtUWn9MBv3byAijfE/fG/nRsNyBbcv6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HyQ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65" o:spid="_x0000_s1028" style="position:absolute;top:151466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g8MQA&#10;AADbAAAADwAAAGRycy9kb3ducmV2LnhtbESPQWsCMRSE74X+h/CEXkpNrFVkaxQRSvfioev+gMfm&#10;dbN187LdRF3/vREEj8PMfMMs14NrxYn60HjWMBkrEMSVNw3XGsr919sCRIjIBlvPpOFCAdar56cl&#10;Zsaf+YdORaxFgnDIUIONscukDJUlh2HsO+Lk/freYUyyr6Xp8ZzgrpXvSs2lw4bTgsWOtpaqQ3F0&#10;GoaPxayY7vbln8u//8vqVeV2p7R+GQ2bTxCRhvgI39u50TCfwe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IPD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MyVolunteering</w:t>
            </w:r>
            <w:proofErr w:type="spellEnd"/>
          </w:p>
          <w:p w:rsidR="005B7FBE" w:rsidRDefault="00DA210D" w:rsidP="0029646E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835">
              <w:rPr>
                <w:rFonts w:ascii="Arial" w:hAnsi="Arial" w:cs="Arial"/>
                <w:sz w:val="20"/>
                <w:szCs w:val="20"/>
              </w:rPr>
              <w:t>VCeye</w:t>
            </w:r>
            <w:proofErr w:type="spellEnd"/>
          </w:p>
        </w:tc>
        <w:tc>
          <w:tcPr>
            <w:tcW w:w="3774" w:type="dxa"/>
            <w:gridSpan w:val="7"/>
            <w:shd w:val="clear" w:color="auto" w:fill="auto"/>
          </w:tcPr>
          <w:p w:rsidR="00DA210D" w:rsidRDefault="00B11AFC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E0B7C9" wp14:editId="79F7916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133985</wp:posOffset>
                      </wp:positionV>
                      <wp:extent cx="125730" cy="125730"/>
                      <wp:effectExtent l="0" t="0" r="26670" b="26670"/>
                      <wp:wrapNone/>
                      <wp:docPr id="66" name="Rectangl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.45pt;margin-top:10.55pt;width:9.9pt;height:9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c0dgIAAPEEAAAOAAAAZHJzL2Uyb0RvYy54bWysVE1v2zAMvQ/YfxB0X52kX5vRpAhSdBgQ&#10;tMXaoWdWlmNjsqhJSpzs1+9Jcdus22mYDwIpfoiPfPTF5bYzYqN9aNlO5fhoJIW2iqvWrqby28P1&#10;h49ShEi2IsNWT+VOB3k5e//uonelnnDDptJeIIkNZe+msonRlUURVKM7CkfstIWxZt9RhOpXReWp&#10;R/bOFJPR6Kzo2VfOs9Ih4PZqb5SznL+utYq3dR10FGYqUVvMp8/nUzqL2QWVK0+uadVQBv1DFR21&#10;Fo++pLqiSGLt2z9Sda3yHLiOR4q7guu6VTpjAJrx6A2a+4aczljQnOBe2hT+X1p1s7nzoq2m8uxM&#10;CksdZvQVXSO7MlrgDg3qXSjhd+/ufIIY3JLV9yAsLxq46XlwCMDwk2/xm3NSwhC2rX2XwoFZbPMA&#10;di8D0NsoFC7Hk9PzY4xJwTTIKSeVz8HOh/hZcyeSMJUeD+e202YZ4t712SW9Zfm6NQb3VBoreoA8&#10;Pk3pCUyrDUWInQP2YFdSkFmBwir6nDGwaasUnSHvwsJ4sSGwCOSruH9AyVIYChEG4MhfbgAadBia&#10;yrmi0OyDs2lwMzal1pmkQ/Wv/UrSE1c7DMczkKLq4NR1i2xLPHpHHjTFJVYv3uKoDQMeD5IUDfuf&#10;f7tP/mAPrFL0oD2w/1iT18DyxYJXn8YnJ0gbs3Jyej6B4g8tT4cWu+4WjJ6Mc3VZTP7RPIu15+4R&#10;GzpPr8JEVuHtfZcHZRH364gdV3o+z27YDUdxae+dSslTn1IfH7aP5N0w+4gJ3PDzilD5hgJ73xRp&#10;eb6OXLeZH699HbiKvcoMG/4BaXEP9ez1+qea/QIAAP//AwBQSwMEFAAGAAgAAAAhAG0bFC3cAAAA&#10;BQEAAA8AAABkcnMvZG93bnJldi54bWxMjsFOwzAQRO9I/IO1SFwQtRMKbUM2FUJC9NIDaT7ATbZx&#10;IF6H2G3D32NO5Tia0ZuXryfbixONvnOMkMwUCOLaNR23CNXu7X4JwgfNje4dE8IPeVgX11e5zhp3&#10;5g86laEVEcI+0wgmhCGT0teGrPYzNxDH7uBGq0OMYyubUZ8j3PYyVepJWt1xfDB6oFdD9Vd5tAjT&#10;fPlYPmx31afdvH9X9Z3amK1CvL2ZXp5BBJrCZQx/+lEdiui0d0duvOgRVnGHkCYJiNimagFijzBX&#10;K5BFLv/bF78AAAD//wMAUEsBAi0AFAAGAAgAAAAhALaDOJL+AAAA4QEAABMAAAAAAAAAAAAAAAAA&#10;AAAAAFtDb250ZW50X1R5cGVzXS54bWxQSwECLQAUAAYACAAAACEAOP0h/9YAAACUAQAACwAAAAAA&#10;AAAAAAAAAAAvAQAAX3JlbHMvLnJlbHNQSwECLQAUAAYACAAAACEAzggXNHYCAADxBAAADgAAAAAA&#10;AAAAAAAAAAAuAgAAZHJzL2Uyb0RvYy54bWxQSwECLQAUAAYACAAAACEAbRsUL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  <w:p w:rsidR="00DA210D" w:rsidRPr="00B03835" w:rsidRDefault="00B11AFC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02D50F" wp14:editId="38B49C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127635</wp:posOffset>
                      </wp:positionV>
                      <wp:extent cx="125730" cy="125730"/>
                      <wp:effectExtent l="0" t="0" r="26670" b="26670"/>
                      <wp:wrapNone/>
                      <wp:docPr id="67" name="Rectangl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.45pt;margin-top:10.05pt;width:9.9pt;height:9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YrdgIAAPEEAAAOAAAAZHJzL2Uyb0RvYy54bWysVE1v2zAMvQ/YfxB0X52kX5vRpAhSdBgQ&#10;tMXaoWdWlmNjsqhJSpzs1+9Jcdus22mYDwIpfoiPfPTF5bYzYqN9aNlO5fhoJIW2iqvWrqby28P1&#10;h49ShEi2IsNWT+VOB3k5e//uonelnnDDptJeIIkNZe+msonRlUURVKM7CkfstIWxZt9RhOpXReWp&#10;R/bOFJPR6Kzo2VfOs9Ih4PZqb5SznL+utYq3dR10FGYqUVvMp8/nUzqL2QWVK0+uadVQBv1DFR21&#10;Fo++pLqiSGLt2z9Sda3yHLiOR4q7guu6VTpjAJrx6A2a+4aczljQnOBe2hT+X1p1s7nzoq2m8uxc&#10;CksdZvQVXSO7MlrgDg3qXSjhd+/ufIIY3JLV9yAsLxq46XlwCMDwk2/xm3NSwhC2rX2XwoFZbPMA&#10;di8D0NsoFC7Hk9PzY4xJwTTIKSeVz8HOh/hZcyeSMJUeD+e202YZ4t712SW9Zfm6NQb3VBoreoA8&#10;Pk3pCUyrDUWInQP2YFdSkFmBwir6nDGwaasUnSHvwsJ4sSGwCOSruH9AyVIYChEG4MhfbgAadBia&#10;yrmi0OyDs2lwMzal1pmkQ/Wv/UrSE1c7DMczkKLq4NR1i2xLPHpHHjTFJVYv3uKoDQMeD5IUDfuf&#10;f7tP/mAPrFL0oD2w/1iT18DyxYJXn8YnJ0gbs3Jyej6B4g8tT4cWu+4WjJ6Mc3VZTP7RPIu15+4R&#10;GzpPr8JEVuHtfZcHZRH364gdV3o+z27YDUdxae+dSslTn1IfH7aP5N0w+4gJ3PDzilD5hgJ73xRp&#10;eb6OXLeZH699HbiKvcoMG/4BaXEP9ez1+qea/QIAAP//AwBQSwMEFAAGAAgAAAAhAFSkPyncAAAA&#10;BQEAAA8AAABkcnMvZG93bnJldi54bWxMjsFOwzAQRO9I/IO1SFwQtZsCbUI2FUJC9NIDaT7AjbdJ&#10;IF6H2G3D32NO5Tia0ZuXryfbixONvnOMMJ8pEMS1Mx03CNXu7X4FwgfNRveOCeGHPKyL66tcZ8ad&#10;+YNOZWhEhLDPNEIbwpBJ6euWrPYzNxDH7uBGq0OMYyPNqM8RbnuZKPUkre44PrR6oNeW6q/yaBGm&#10;h9Vjudjuqk+7ef+u6ju1abcK8fZmenkGEWgKlzH86Ud1KKLT3h3ZeNEjpHGHkKg5iNgmaglij7BI&#10;U5BFLv/bF78AAAD//wMAUEsBAi0AFAAGAAgAAAAhALaDOJL+AAAA4QEAABMAAAAAAAAAAAAAAAAA&#10;AAAAAFtDb250ZW50X1R5cGVzXS54bWxQSwECLQAUAAYACAAAACEAOP0h/9YAAACUAQAACwAAAAAA&#10;AAAAAAAAAAAvAQAAX3JlbHMvLnJlbHNQSwECLQAUAAYACAAAACEAvtRWK3YCAADxBAAADgAAAAAA&#10;AAAAAAAAAAAuAgAAZHJzL2Uyb0RvYy54bWxQSwECLQAUAAYACAAAACEAVKQ/K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>
              <w:rPr>
                <w:rFonts w:ascii="Arial" w:hAnsi="Arial" w:cs="Arial"/>
                <w:sz w:val="20"/>
                <w:szCs w:val="20"/>
              </w:rPr>
              <w:t xml:space="preserve"> Via volunteer or member of staff</w:t>
            </w:r>
            <w:r w:rsidR="00DA210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A210D" w:rsidRPr="00B03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Information at property</w:t>
            </w:r>
            <w:r w:rsidRPr="00B0383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292" w:type="dxa"/>
            <w:gridSpan w:val="2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26B282" wp14:editId="029B09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15570</wp:posOffset>
                      </wp:positionV>
                      <wp:extent cx="125730" cy="125730"/>
                      <wp:effectExtent l="0" t="0" r="26670" b="26670"/>
                      <wp:wrapNone/>
                      <wp:docPr id="68" name="Rectangl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.45pt;margin-top:1.25pt;width:9.9pt;height:9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2NdgIAAPEEAAAOAAAAZHJzL2Uyb0RvYy54bWysVE1v2zAMvQ/YfxB0X52kX5vRpAhSdBgQ&#10;tMXaoWdWlmNjsqhJSpzu1+9Jcdqs22mYDwIpfoiPfPTF5bYzYqN9aNlO5fhoJIW2iqvWrqby28P1&#10;h49ShEi2IsNWT+WzDvJy9v7dRe9KPeGGTaW9QBIbyt5NZROjK4siqEZ3FI7YaQtjzb6jCNWvispT&#10;j+ydKSaj0VnRs6+cZ6VDwO3VzihnOX9daxVv6zroKMxUoraYT5/Pp3QWswsqV55c06qhDPqHKjpq&#10;LR59SXVFkcTat3+k6lrlOXAdjxR3Bdd1q3TGADTj0Rs09w05nbGgOcG9tCn8v7TqZnPnRVtN5Rkm&#10;ZanDjL6ia2RXRgvcoUG9CyX87t2dTxCDW7L6HoTlRQM3PQ8OARh+8i1+c05KGMK2te9SODCLbR7A&#10;88sA9DYKhcvx5PT8GGNSMA1yyknlPtj5ED9r7kQSptLj4dx22ixD3LnuXdJblq9bY3BPpbGiB8jj&#10;05SewLTaUITYOWAPdiUFmRUorKLPGQObtkrRGfJzWBgvNgQWgXwV9w8oWQpDIcIAHPnLDUCDDkNT&#10;OVcUml1wNg1uxqbUOpN0qP61X0l64uoZw/EMpKg6OHXdItsSj96RB01xidWLtzhqw4DHgyRFw/7n&#10;3+6TP9gDqxQ9aA/sP9bkNbB8seDVp/HJCdLGrJycnk+g+EPL06HFrrsFoyfjXF0Wk380e7H23D1i&#10;Q+fpVZjIKry96/KgLOJuHbHjSs/n2Q274Sgu7b1TKXnqU+rjw/aRvBtmHzGBG96vCJVvKLDzTZGW&#10;5+vIdZv58drXgavYq8yw4R+QFvdQz16vf6rZLwAAAP//AwBQSwMEFAAGAAgAAAAhAGx3tGLbAAAA&#10;BAEAAA8AAABkcnMvZG93bnJldi54bWxMjsFOwzAQRO9I/IO1SFwQtUkptCFOhZAQvfRAmg9w420c&#10;iNchdtvw9ywnOI1GM5p5xXryvTjhGLtAGu5mCgRSE2xHrYZ693q7BBGTIWv6QKjhGyOsy8uLwuQ2&#10;nOkdT1VqBY9QzI0Gl9KQSxkbh97EWRiQODuE0ZvEdmylHc2Zx30vM6UepDcd8YMzA744bD6ro9cw&#10;3S8X1Xy7qz/85u2rbm7Uxm2V1tdX0/MTiIRT+ivDLz6jQ8lM+3AkG0WvYcU9DdkCBIeZegSxZ83m&#10;IMtC/ocvfwAAAP//AwBQSwECLQAUAAYACAAAACEAtoM4kv4AAADhAQAAEwAAAAAAAAAAAAAAAAAA&#10;AAAAW0NvbnRlbnRfVHlwZXNdLnhtbFBLAQItABQABgAIAAAAIQA4/SH/1gAAAJQBAAALAAAAAAAA&#10;AAAAAAAAAC8BAABfcmVscy8ucmVsc1BLAQItABQABgAIAAAAIQBuIp2NdgIAAPEEAAAOAAAAAAAA&#10;AAAAAAAAAC4CAABkcnMvZTJvRG9jLnhtbFBLAQItABQABgAIAAAAIQBsd7Ri2wAAAAQ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Pr="00D85724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Default="00DA210D" w:rsidP="00D02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DA210D" w:rsidRDefault="00DA210D" w:rsidP="00D02E81">
            <w:pPr>
              <w:spacing w:line="240" w:lineRule="atLeast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AA0946" wp14:editId="143273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27636</wp:posOffset>
                      </wp:positionV>
                      <wp:extent cx="125730" cy="125563"/>
                      <wp:effectExtent l="0" t="0" r="26670" b="27305"/>
                      <wp:wrapNone/>
                      <wp:docPr id="69" name="Rectangl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563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style="position:absolute;margin-left:1pt;margin-top:2.2pt;width:9.9pt;height:9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A0dgIAAPEEAAAOAAAAZHJzL2Uyb0RvYy54bWysVMlu2zAQvRfoPxC8N7KdOGmEyIHhIEUB&#10;IwmaFDlPKMoSyq0kbdn9+j7Scrb2VFQHYshZ38wbXVxutWIb6UNnTcXHRyPOpBG27syq4t8frj99&#10;5ixEMjUpa2TFdzLwy9nHDxe9K+XEtlbV0jMEMaHsXcXbGF1ZFEG0UlM4sk4aKBvrNUVc/aqoPfWI&#10;rlUxGY1Oi9762nkrZAh4vdor+SzHbxop4m3TBBmZqjhqi/n0+XxKZzG7oHLlybWdGMqgf6hCU2eQ&#10;9DnUFUVia9/9EUp3wttgm3gkrC5s03RCZgxAMx69Q3PfkpMZC5oT3HObwv8LK242d551dcVPzzkz&#10;pDGjb+gamZWSDG9oUO9CCbt7d+cTxOCWVvwIzNhFCzM5Dw4OGH6yLd4Yp0sY3LaN18kdmNk2D2D3&#10;PAC5jUzgcTyZnh1jTAIqyNPT4xyTyoOz8yF+kVazJFTcI3FuO22WIab0VB5MUi5jrzul8oyVYT1A&#10;Hk9TeALTGkURonbAHsyKM1IrUFhEnyMGq7o6eWfIu7BQnm0ILAL5ats/oGTOFIUIBXDkbyj2jWsq&#10;54pCu3fOqsFMmRRaZpIO1b/0K0lPtt5hON4CKaoOTlx3iLZE0jvyoCkesXrxFkejLODZQeKstf7X&#10;396TPdgDLWc9aA/sP9fkJbB8NeDV+fjkBGFjvpxMzya4+Neap9cas9YLi56Mc3VZTPZRHcTGW/2I&#10;DZ2nrFCREci97/JwWcT9OmLHhZzPsxl2w1FcmnsnUvDUp9THh+0jeTfMPmICN/awIlS+o8Dedk+C&#10;+Trapsv8eOnrwFXsVabN8A9Ii/v6nq1e/lSz3wAAAP//AwBQSwMEFAAGAAgAAAAhAAongHfcAAAA&#10;BQEAAA8AAABkcnMvZG93bnJldi54bWxMj8FOwzAQRO9I/IO1SFwQtRsCqtI4FUJC9NIDaT7Ajbdx&#10;IF6H2G3D37Oc4DRazWrmTbmZ/SDOOMU+kIblQoFAaoPtqdPQ7F/vVyBiMmTNEAg1fGOETXV9VZrC&#10;hgu947lOneAQioXR4FIaCylj69CbuAgjEnvHMHmT+Jw6aSdz4XA/yEypJ+lNT9zgzIgvDtvP+uQ1&#10;zPnqsX7Y7ZsPv337ato7tXU7pfXtzfy8BpFwTn/P8IvP6FAx0yGcyEYxaMh4SdKQ5yDYzZa848Ca&#10;ZyCrUv6nr34AAAD//wMAUEsBAi0AFAAGAAgAAAAhALaDOJL+AAAA4QEAABMAAAAAAAAAAAAAAAAA&#10;AAAAAFtDb250ZW50X1R5cGVzXS54bWxQSwECLQAUAAYACAAAACEAOP0h/9YAAACUAQAACwAAAAAA&#10;AAAAAAAAAAAvAQAAX3JlbHMvLnJlbHNQSwECLQAUAAYACAAAACEAQECgNHYCAADxBAAADgAAAAAA&#10;AAAAAAAAAAAuAgAAZHJzL2Uyb0RvYy54bWxQSwECLQAUAAYACAAAACEACieAd9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03835">
              <w:rPr>
                <w:rFonts w:ascii="Arial" w:hAnsi="Arial" w:cs="Arial"/>
                <w:sz w:val="20"/>
                <w:szCs w:val="20"/>
              </w:rPr>
              <w:t>E-newsletter to members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8" w:hanging="1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95214C" w:rsidP="00D02E81">
            <w:pPr>
              <w:spacing w:line="240" w:lineRule="atLeast"/>
              <w:ind w:left="318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7D927B" wp14:editId="6269662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23826</wp:posOffset>
                      </wp:positionV>
                      <wp:extent cx="125730" cy="125095"/>
                      <wp:effectExtent l="0" t="0" r="26670" b="27305"/>
                      <wp:wrapNone/>
                      <wp:docPr id="70" name="Rectangle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26" style="position:absolute;margin-left:.35pt;margin-top:1.9pt;width:9.9pt;height:9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0Q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M7TH&#10;UIcZfUPXyKy0ZHhDg3oXStjduzufSgxuacWPwIxdNDCT8+DggOEn2+KNcbqEwW2rfJfcUTPb5gHs&#10;ngcgt5EJPI4n07Nj5CGggjw6n2ZMKg/Ozof4RdqOJaHiHoFz22mzDDGFp/JgkmIZe91qnWesDesr&#10;fno8TfAEpilNEWLnUHswK85Ir0BhEX1GDFa3dfLOJe/CQnu2IbAI5Ktt/4CUOdMUIhSoI39Dsm9c&#10;UzpXFJq9c1YNZtokaJlJOmT/0q8kPdl6h+F4i0qRdXDiugXaEkHvyIOmeMTqxVscSluUZweJs8b6&#10;X397T/ZgD7Sc9aA9av+5Ji9Ry1cDXp2PT04AG/PlZHo2wcW/1jy91ph1t7DoyThnl8VkH/VBVN52&#10;j9jQeYoKFRmB2PsuD5dF3K8jdlzI+TybYTccxaW5dyKBpz6lPj5sH8m7YfYRE7ixhxWh8h0F9rZ7&#10;EszX0ao28+OlrwNXsVeZNsM/IC3u63u2evlTzX4DAAD//wMAUEsDBBQABgAIAAAAIQAQYsom2gAA&#10;AAQBAAAPAAAAZHJzL2Rvd25yZXYueG1sTI7BTsMwEETvSPyDtUhcELVpCFQhToWQEL30QJoPcOMl&#10;DsTrELtt+HuWEz2NRjOaeeV69oM44hT7QBruFgoEUhtsT52GZvd6uwIRkyFrhkCo4QcjrKvLi9IU&#10;NpzoHY916gSPUCyMBpfSWEgZW4fexEUYkTj7CJM3ie3USTuZE4/7QS6VepDe9MQPzoz44rD9qg9e&#10;w3y/yutsu2s+/ebtu2lv1MZtldbXV/PzE4iEc/ovwx8+o0PFTPtwIBvFoOGRexoyxudwqXIQe9Ys&#10;B1mV8hy++gUAAP//AwBQSwECLQAUAAYACAAAACEAtoM4kv4AAADhAQAAEwAAAAAAAAAAAAAAAAAA&#10;AAAAW0NvbnRlbnRfVHlwZXNdLnhtbFBLAQItABQABgAIAAAAIQA4/SH/1gAAAJQBAAALAAAAAAAA&#10;AAAAAAAAAC8BAABfcmVscy8ucmVsc1BLAQItABQABgAIAAAAIQDbeO0QdwIAAPEEAAAOAAAAAAAA&#10;AAAAAAAAAC4CAABkcnMvZTJvRG9jLnhtbFBLAQItABQABgAIAAAAIQAQYsom2gAAAAQBAAAPAAAA&#10;AAAAAAAAAAAAANE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B03835">
              <w:rPr>
                <w:rFonts w:ascii="Arial" w:hAnsi="Arial" w:cs="Arial"/>
                <w:sz w:val="20"/>
                <w:szCs w:val="20"/>
              </w:rPr>
              <w:t>Email to Regional Supporter Group</w:t>
            </w:r>
            <w:r w:rsidR="00DA21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95214C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80CE8C" wp14:editId="6880854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11761</wp:posOffset>
                      </wp:positionV>
                      <wp:extent cx="125730" cy="125095"/>
                      <wp:effectExtent l="0" t="0" r="26670" b="27305"/>
                      <wp:wrapNone/>
                      <wp:docPr id="71" name="Rectangle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margin-left:.35pt;margin-top:.95pt;width:9.9pt;height:9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szF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A6yC6LyT7qg6i8&#10;7R6xofMUFSoyArH3XR4ui7hfR+y4kPN5NsNuOIpLc+9EAk99Sn182D6Sd8PsIyZwYw8rQuU7Cuxt&#10;9ySYr6NVbebHS18HrmKvMm2Gf0Ba3Nf3bPXyp5r9BgAA//8DAFBLAwQUAAYACAAAACEAlipccdsA&#10;AAAEAQAADwAAAGRycy9kb3ducmV2LnhtbEyOwU7DMBBE70j8g7VIXBC1W2hpQ5wKISF66YE0H+DG&#10;2zgQr0PstuHvWU7lNNqZ0ezL16PvxAmH2AbSMJ0oEEh1sC01Gqrd2/0SREyGrOkCoYYfjLAurq9y&#10;k9lwpg88lakRPEIxMxpcSn0mZawdehMnoUfi7BAGbxKfQyPtYM487js5U2ohvWmJPzjT46vD+qs8&#10;eg3j43JePmx31affvH9X9Z3auK3S+vZmfHkGkXBMlzL84TM6FMy0D0eyUXQanrjH7goEhzM1B7Fn&#10;nS5AFrn8D1/8AgAA//8DAFBLAQItABQABgAIAAAAIQC2gziS/gAAAOEBAAATAAAAAAAAAAAAAAAA&#10;AAAAAABbQ29udGVudF9UeXBlc10ueG1sUEsBAi0AFAAGAAgAAAAhADj9If/WAAAAlAEAAAsAAAAA&#10;AAAAAAAAAAAALwEAAF9yZWxzLy5yZWxzUEsBAi0AFAAGAAgAAAAhAKukrA94AgAA8QQAAA4AAAAA&#10;AAAAAAAAAAAALgIAAGRycy9lMm9Eb2MueG1sUEsBAi0AFAAGAAgAAAAhAJYqXHHbAAAABAEAAA8A&#10;AAAAAAAAAAAAAAAA0g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 w:rsidR="00DA210D"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 w:rsidR="00DA210D"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DA210D" w:rsidRPr="00D85724" w:rsidTr="0029646E">
        <w:trPr>
          <w:gridAfter w:val="3"/>
          <w:wAfter w:w="37" w:type="dxa"/>
          <w:jc w:val="center"/>
        </w:trPr>
        <w:tc>
          <w:tcPr>
            <w:tcW w:w="3594" w:type="dxa"/>
            <w:gridSpan w:val="6"/>
            <w:shd w:val="clear" w:color="auto" w:fill="auto"/>
          </w:tcPr>
          <w:p w:rsidR="00DA210D" w:rsidRPr="00D85724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2FED462F" wp14:editId="3CAA492C">
                      <wp:simplePos x="0" y="0"/>
                      <wp:positionH relativeFrom="column">
                        <wp:posOffset>31032</wp:posOffset>
                      </wp:positionH>
                      <wp:positionV relativeFrom="paragraph">
                        <wp:posOffset>14163</wp:posOffset>
                      </wp:positionV>
                      <wp:extent cx="125730" cy="697589"/>
                      <wp:effectExtent l="0" t="0" r="26670" b="2667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697589"/>
                                <a:chOff x="0" y="0"/>
                                <a:chExt cx="125730" cy="697589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4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29371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572494"/>
                                  <a:ext cx="1257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2.45pt;margin-top:1.1pt;width:9.9pt;height:54.95pt;z-index:251852800" coordsize="1257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CTAMAALcTAAAOAAAAZHJzL2Uyb0RvYy54bWzsWFtP2zAYfZ+0/2DlfaRNU0ojWlTBQJPQ&#10;QIOJZ+M4F82xPdslZb9+x25KO6iQxgQPrH1wffn8XY6/49g+PFo0gtxxY2slJ1F/rxcRLpnKa1lO&#10;ou/Xp58OImIdlTkVSvJJdM9tdDT9+OGw1RlPVKVEzg2BEmmzVk+iyjmdxbFlFW+o3VOaSwwWyjTU&#10;oWnKODe0hfZGxEmvtx+3yuTaKMatRe/JcjCaBv1FwZm7KArLHRGTCL65UJpQ3voynh7SrDRUVzXr&#10;3KAv8KKhtYTRB1Un1FEyN/UTVU3NjLKqcHtMNbEqiprxEAOi6fceRXNm1FyHWMqsLfUDTID2EU4v&#10;Vsu+3l0aUudYu3FEJG2wRsEsQRvgtLrMIHNm9JW+NF1HuWz5eBeFafw/IiGLAOv9A6x84QhDZz8Z&#10;jgYAn2FofzwaHgTNNGMV1ubJLFZ9fnZevDIae98eXGk1EsiuMbL/htFVRTUP0Fsff4fRIFlh9A2Z&#10;RWUpOEFfgCXIeZA8HFafK/bDEqmOK4jxmdWYACi8LBzfEPYN2037WzSB7P54GHSuUKGZNtadcdUQ&#10;X5lEBoZDatK7c+u8+bWId1Wq01oI9NNMSNJiiQZDv1gUbCwEdag2GvlhZRkRKkrQnDkTNFol6tzP&#10;DiHf22NhyB0F00DQXLXXSICICGodBpAV4dc5+8dU7+gJtdVychjqxIT0qnkgcuf9Gi9fu1X5PRbH&#10;KEQKr61mpzW0ncPoJTWgMjqxPbkLFIVQCE91tYhUyvza1u/lkT0YjUiLrQGx/5xTwxHLF4m8GvfT&#10;FGpdaKTDUYKG2Ry53RyR8+ZYAZN+8C5UvbwTq2phVHODXWzmrWKISgbbS5S7xrFbblnYBxmfzYIY&#10;9g9N3bm80swr9zh5HK8XN9Tobu0dVuCrWuUyzR6lwFLWz5RqNneqqEN+rHHtchW88jvBWxBssIVg&#10;A58M3jyI+BoE66eDfpJ6I0i1LXvPjmU7lr0vlqVbWBYI8IosSw72k3S0Y9nuW/a/fMuGW1gWDmuv&#10;yLI0GQ9G4ZS5+5a53YmRvPsTYx8PDMtr6/pKhr7XPTHizJ+Onz8x9nb3st297C3uZeEZBK9D4WLf&#10;vWT556fNdrjHrd/bpr8BAAD//wMAUEsDBBQABgAIAAAAIQDqYYhd3QAAAAYBAAAPAAAAZHJzL2Rv&#10;d25yZXYueG1sTI5NT8MwEETvSPwHa5G4Ucem5SPEqaoKOFVItEiIm5tsk6jxOordJP33bE9wHM3T&#10;zMuWk2vFgH1oPBlQswQEUuHLhioDX7u3uycQIVoqbesJDZwxwDK/vspsWvqRPnHYxkrwCIXUGqhj&#10;7FIpQ1Gjs2HmOyTuDr53NnLsK1n2duRx10qdJA/S2Yb4obYdrmssjtuTM/A+2nF1r16HzfGwPv/s&#10;Fh/fG4XG3N5MqxcQEaf4B8NFn9UhZ6e9P1EZRGtg/sygAa1BcKvnjyD2TCmtQOaZ/K+f/wIAAP//&#10;AwBQSwECLQAUAAYACAAAACEAtoM4kv4AAADhAQAAEwAAAAAAAAAAAAAAAAAAAAAAW0NvbnRlbnRf&#10;VHlwZXNdLnhtbFBLAQItABQABgAIAAAAIQA4/SH/1gAAAJQBAAALAAAAAAAAAAAAAAAAAC8BAABf&#10;cmVscy8ucmVsc1BLAQItABQABgAIAAAAIQCvOz6CTAMAALcTAAAOAAAAAAAAAAAAAAAAAC4CAABk&#10;cnMvZTJvRG9jLnhtbFBLAQItABQABgAIAAAAIQDqYYhd3QAAAAYBAAAPAAAAAAAAAAAAAAAAAKYF&#10;AABkcnMvZG93bnJldi54bWxQSwUGAAAAAAQABADzAAAAsAYAAAAA&#10;">
                      <v:rect id="Rectangle 32" o:spid="_x0000_s1027" style="position:absolute;width:1257;height: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XmcQA&#10;AADbAAAADwAAAGRycy9kb3ducmV2LnhtbESPQWsCMRSE7wX/Q3iCl1ITtYpsjSKCdC8euu4PeGxe&#10;N1s3L+sm6vbfN4VCj8PMfMNsdoNrxZ360HjWMJsqEMSVNw3XGsrz8WUNIkRkg61n0vBNAXbb0dMG&#10;M+Mf/EH3ItYiQThkqMHG2GVShsqSwzD1HXHyPn3vMCbZ19L0+Ehw18q5UivpsOG0YLGjg6XqUtyc&#10;huF1vSwWp3P55fL3a1k9q9yelNaT8bB/AxFpiP/hv3ZuNCzm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l5n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3" o:spid="_x0000_s1028" style="position:absolute;top:143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yAsQA&#10;AADbAAAADwAAAGRycy9kb3ducmV2LnhtbESPQWvCQBSE74X+h+UVvJS6W6NFoquUgpiLB2N+wCP7&#10;zKbNvk2zq8Z/3y0Uehxm5htmvR1dJ640hNazhtepAkFce9Nyo6E67V6WIEJENth5Jg13CrDdPD6s&#10;MTf+xke6lrERCcIhRw02xj6XMtSWHIap74mTd/aDw5jk0Egz4C3BXSdnSr1Jhy2nBYs9fViqv8qL&#10;0zDOl4syO5yqT1fsv6v6WRX2oLSePI3vKxCRxvgf/msXRkOWwe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MgL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4" o:spid="_x0000_s1029" style="position:absolute;top:286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qdsQA&#10;AADbAAAADwAAAGRycy9kb3ducmV2LnhtbESPzWrDMBCE74W8g9hCLqWRmj+CGyWUQogvOdTxAyzW&#10;1nJrrRxLTZy3jwKBHoeZ+YZZbwfXijP1ofGs4W2iQBBX3jRcayiPu9cViBCRDbaeScOVAmw3o6c1&#10;ZsZf+IvORaxFgnDIUIONscukDJUlh2HiO+LkffveYUyyr6Xp8ZLgrpVTpZbSYcNpwWJHn5aq3+LP&#10;aRjmq0UxOxzLH5fvT2X1onJ7UFqPn4ePdxCRhvgffrRzo2E2h/u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nb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5" o:spid="_x0000_s1030" style="position:absolute;top:4293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P7cQA&#10;AADbAAAADwAAAGRycy9kb3ducmV2LnhtbESPQWsCMRSE7wX/Q3hCL0WT1iqyNYoUxL146Lo/4LF5&#10;3Wy7eVk3Udd/3xQEj8PMfMOsNoNrxYX60HjW8DpVIIgrbxquNZTH3WQJIkRkg61n0nCjAJv16GmF&#10;mfFX/qJLEWuRIBwy1GBj7DIpQ2XJYZj6jjh53753GJPsa2l6vCa4a+WbUgvpsOG0YLGjT0vVb3F2&#10;Gob35byYHY7lj8v3p7J6Ubk9KK2fx8P2A0SkIT7C93ZuNMz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D+3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18" o:spid="_x0000_s1031" style="position:absolute;top:5724;width:125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8E8UA&#10;AADb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sDK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vwT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Bangladeshi </w:t>
            </w:r>
          </w:p>
          <w:p w:rsidR="00DA210D" w:rsidRPr="00D85724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Indian</w:t>
            </w:r>
          </w:p>
          <w:p w:rsidR="00BA5688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:rsidR="00DA210D" w:rsidRDefault="00BA5688" w:rsidP="00BA5688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Pakistani</w:t>
            </w:r>
          </w:p>
          <w:p w:rsidR="00BA5688" w:rsidRPr="00D85724" w:rsidRDefault="00BA5688" w:rsidP="00BA5688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3712" w:type="dxa"/>
            <w:gridSpan w:val="6"/>
            <w:shd w:val="clear" w:color="auto" w:fill="auto"/>
          </w:tcPr>
          <w:p w:rsidR="00DA210D" w:rsidRPr="00D85724" w:rsidRDefault="0029646E" w:rsidP="00BA5688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C5FD7D" wp14:editId="259AA2D1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6212</wp:posOffset>
                      </wp:positionV>
                      <wp:extent cx="125730" cy="125630"/>
                      <wp:effectExtent l="0" t="0" r="26670" b="27305"/>
                      <wp:wrapNone/>
                      <wp:docPr id="22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6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-1.35pt;margin-top:.5pt;width:9.9pt;height:9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CdgIAAPEEAAAOAAAAZHJzL2Uyb0RvYy54bWysVMlu2zAQvRfoPxC8N7KdrRUiB4aDFAWM&#10;NGhS5DyhKEsoxWFJeuvX95GWs7WnojoQM5yZx1ne6OJy2xux1j50bCs5PhpJoa3iurPLSn6/v/7w&#10;UYoQydZk2OpK7nSQl9P37y42rtQTbtnU2guA2FBuXCXbGF1ZFEG1uqdwxE5bGBv2PUWoflnUnjZA&#10;700xGY3Oig372nlWOgTcXu2Ncprxm0ar+LVpgo7CVBK5xXz6fD6ms5heULn05NpODWnQP2TRU2fx&#10;6BPUFUUSK9/9AdV3ynPgJh4p7gtumk7pXAOqGY/eVHPXktO5FjQnuKc2hf8Hq27Wt150dSUnEyks&#10;9ZjRN3SN7NJogTs0aONCCb87d+tTicEtWP0IwvK8hZueBYcADD/5Fq+ckxKGsG3j+xSOmsU2D2D3&#10;NAC9jULhcjw5PT/GmBRMkM8gJ0wqD8HOh/hZcy+SUEmPh3Pbab0Ice96cElvWb7ujME9lcaKTSXP&#10;jk8TPIFpjaEIsXeoPdilFGSWoLCKPiMGNl2donPJuzA3XqwJLAL5at7cI2UpDIUIA+rI35Dsq9CU&#10;zhWFdh+cTYObsQlaZ5IO2T/3K0mPXO8wHM+oFFkHp647oC3w6C150BSXWL34FUdjGOXxIEnRsv/1&#10;t/vkD/bAKsUGtEftP1fkNWr5YsGrT+OTE8DGrJycnk+g+JeWx5cWu+rnjJ6Mc3ZZTP7RHMTGc/+A&#10;DZ2lV2Eiq/D2vsuDMo/7dcSOKz2bZTfshqO4sHdOJfDUp9TH++0DeTfMPmICN3xYESrfUGDvmyIt&#10;z1aRmy7z47mvA1exV5lhwz8gLe5LPXs9/6mmvwEAAP//AwBQSwMEFAAGAAgAAAAhAG0/XEHdAAAA&#10;BgEAAA8AAABkcnMvZG93bnJldi54bWxMj81OwzAQhO9IvIO1SFxQazf8NErjVAgJ0UsPpHkAN16S&#10;lHgdYrcNb8/2RI+zM5r5Nl9PrhcnHEPnScNirkAg1d521Giodu+zFESIhqzpPaGGXwywLm5vcpNZ&#10;f6ZPPJWxEVxCITMa2hiHTMpQt+hMmPsBib0vPzoTWY6NtKM5c7nrZaLUi3SmI15ozYBvLdbf5dFp&#10;mJ7S5/Jxu6sObvPxU9UPatNuldb3d9PrCkTEKf6H4YLP6FAw094fyQbRa5glS07ynT+62MsFiL2G&#10;RKUgi1xe4xd/AAAA//8DAFBLAQItABQABgAIAAAAIQC2gziS/gAAAOEBAAATAAAAAAAAAAAAAAAA&#10;AAAAAABbQ29udGVudF9UeXBlc10ueG1sUEsBAi0AFAAGAAgAAAAhADj9If/WAAAAlAEAAAsAAAAA&#10;AAAAAAAAAAAALwEAAF9yZWxzLy5yZWxzUEsBAi0AFAAGAAgAAAAhAMjCUgJ2AgAA8QQAAA4AAAAA&#10;AAAAAAAAAAAALgIAAGRycy9lMm9Eb2MueG1sUEsBAi0AFAAGAAgAAAAhAG0/XEHdAAAABgEAAA8A&#10;AAAAAAAAAAAAAAAA0A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:rsidR="00DA210D" w:rsidRDefault="0029646E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864EFE3" wp14:editId="1353A7A4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3212</wp:posOffset>
                      </wp:positionV>
                      <wp:extent cx="125730" cy="125630"/>
                      <wp:effectExtent l="0" t="0" r="26670" b="27305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6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-1.35pt;margin-top:.25pt;width:9.9pt;height:9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MddgIAAPEEAAAOAAAAZHJzL2Uyb0RvYy54bWysVMlu2zAQvRfoPxC8N7KdrRUiB4aDFAWM&#10;NGhS5DyhKEsoxWFJeuvX95GWs7WnojoQM5yZx1ne6OJy2xux1j50bCs5PhpJoa3iurPLSn6/v/7w&#10;UYoQydZk2OpK7nSQl9P37y42rtQTbtnU2guA2FBuXCXbGF1ZFEG1uqdwxE5bGBv2PUWoflnUnjZA&#10;700xGY3Oig372nlWOgTcXu2Ncprxm0ar+LVpgo7CVBK5xXz6fD6ms5heULn05NpODWnQP2TRU2fx&#10;6BPUFUUSK9/9AdV3ynPgJh4p7gtumk7pXAOqGY/eVHPXktO5FjQnuKc2hf8Hq27Wt150dSUnx1JY&#10;6jGjb+ga2aXRAndo0MaFEn537tanEoNbsPoRhOV5Czc9Cw4BGH7yLV45JyUMYdvG9ykcNYttHsDu&#10;aQB6G4XC5Xhyen6MMSmYIJ9BTphUHoKdD/Gz5l4koZIeD+e203oR4t714JLesnzdGYN7Ko0Vm0qe&#10;HZ8meALTGkMRYu9Qe7BLKcgsQWEVfUYMbLo6ReeSd2FuvFgTWATy1by5R8pSGAoRBtSRvyHZV6Ep&#10;nSsK7T44mwY3YxO0ziQdsn/uV5Ieud5hOJ5RKbIOTl13QFvg0VvyoCkusXrxK47GMMrjQZKiZf/r&#10;b/fJH+yBVYoNaI/af67Ia9TyxYJXn8YnJ4CNWTk5PZ9A8S8tjy8tdtXPGT0Z5+yymPyjOYiN5/4B&#10;GzpLr8JEVuHtfZcHZR7364gdV3o2y27YDUdxYe+cSuCpT6mP99sH8m6YfcQEbviwIlS+ocDeN0Va&#10;nq0iN13mx3NfB65irzLDhn9AWtyXevZ6/lNNfwMAAP//AwBQSwMEFAAGAAgAAAAhAF7PtVvcAAAA&#10;BQEAAA8AAABkcnMvZG93bnJldi54bWxMjsFuwjAQRO+V+g/WVuqlAptQCgrZoKpSVS4cGvIBJt4m&#10;ofE6jQ2kf19zosfRjN68bDPaTpxp8K1jhNlUgSCunGm5Rij375MVCB80G905JoRf8rDJ7+8ynRp3&#10;4U86F6EWEcI+1QhNCH0qpa8astpPXU8cuy83WB1iHGppBn2JcNvJRKkXaXXL8aHRPb01VH0XJ4sw&#10;Pq8WxXy3L492+/FTVk9q2+wU4uPD+LoGEWgMtzFc9aM65NHp4E5svOgQJskyLhEWIK7tcgbigJCo&#10;Ocg8k//t8z8AAAD//wMAUEsBAi0AFAAGAAgAAAAhALaDOJL+AAAA4QEAABMAAAAAAAAAAAAAAAAA&#10;AAAAAFtDb250ZW50X1R5cGVzXS54bWxQSwECLQAUAAYACAAAACEAOP0h/9YAAACUAQAACwAAAAAA&#10;AAAAAAAAAAAvAQAAX3JlbHMvLnJlbHNQSwECLQAUAAYACAAAACEAuB4THXYCAADxBAAADgAAAAAA&#10;AAAAAAAAAAAuAgAAZHJzL2Uyb0RvYy54bWxQSwECLQAUAAYACAAAACEAXs+1W9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>Other Black</w:t>
            </w:r>
          </w:p>
          <w:p w:rsidR="00805EC9" w:rsidRDefault="0029646E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0B52FFB2" wp14:editId="0A27FD39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359</wp:posOffset>
                      </wp:positionV>
                      <wp:extent cx="125730" cy="411278"/>
                      <wp:effectExtent l="0" t="0" r="26670" b="27305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1278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-1.35pt;margin-top:.05pt;width:9.9pt;height:32.4pt;z-index:251858944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TJGwMAAOsMAAAOAAAAZHJzL2Uyb0RvYy54bWzsV1tP2zAUfp+0/2D5faRJS4GIgioYaBIC&#10;NJh4No5z0Rzbs11S9uv32UlLBwhpTOxhgofg43P/fM6xu3+4bCW5E9Y1Ws1oujWiRCiui0ZVM/rt&#10;+uTTLiXOM1UwqZWY0Xvh6OHBxw/7nclFpmstC2EJjCiXd2ZGa+9NniSO16JlbksbocAstW2ZB2mr&#10;pLCsg/VWJtloNE06bQtjNRfOYfe4Z9KDaL8sBfcXZemEJ3JGEZuPXxu/t+GbHOyzvLLM1A0fwmCv&#10;iKJljYLTtalj5hlZ2OaJqbbhVjtd+i2u20SXZcNFzAHZpKNH2ZxavTAxlyrvKrOGCdA+wunVZvn5&#10;3aUlTTGjexklirU4o+iWgAY4nalyyJxac2Uu7bBR9VTId1naNvxHJmQZYb1fwyqWnnBsptn2zhjg&#10;c7AmaZrt7Paw8xpn80SL159f1EtWTpMQ2zqUzqCA3ANG7u8wuqqZERF6F/IfMMq2Vxh9RWUxVUlB&#10;sBdhiXIBpACHM2eaf3dE6aMaYmLuDBQARZBF4BvCgXCD2p+iCWSnQDbYXKHCcmOdPxW6JWExoxaO&#10;Y2myuzPne9GVSAhV6ZNGSuyzXCrSzeh0vB0Oi6EbS8k8lq1BfThVUcJkhTbn3kaLTsumCNox5Xt3&#10;JC25Y+g0NGihu2sUACWSOQ8GqiL+DcH+phrCOWau7pUjaxCTKpgWsZGH6B/wCqtbXdzjcKxGpoja&#10;GX7SwNoZnF4yi1bGJsaTv8CnlBrp6WFFSa3tz+f2gzyqB1xKOowG5P5jwaxALl8U6movnUxg1kdi&#10;sr2TgbCbnNtNjlq0RxqYpDG6uAzyXq6WpdXtDabYPHgFiykO3z3KA3Hk+5GFOcjFfB7FMD8M82fq&#10;yvBgPOAUcLxe3jBrhrP3OIFzvapllj8qgV42aCo9X3hdNrE+HnAdahV9FSbBv2iw6TMNNg3FENyj&#10;Ed+iwdLJOM3GwQlK7ZnZ895l7132f3UZHmX9Vb9xjcVL+Q27LNudZpOdF7tsNO7vx/e77P0ue9O7&#10;LD4d8aKO76bh9R+e7Jt0vPsefqMc/AIAAP//AwBQSwMEFAAGAAgAAAAhALgiPsHcAAAABQEAAA8A&#10;AABkcnMvZG93bnJldi54bWxMjkFPwkAQhe8m/ofNmHiDbVEBa7eEEPVESAQTw23oDm1Dd7bpLm35&#10;925PenqZ917efOlqMLXoqHWVZQXxNAJBnFtdcaHg+/AxWYJwHlljbZkU3MjBKru/SzHRtucv6va+&#10;EGGEXYIKSu+bREqXl2TQTW1DHLKzbQ36cLaF1C32YdzUchZFc2mw4vChxIY2JeWX/dUo+OyxXz/F&#10;7932ct7cjoeX3c82JqUeH4b1GwhPg/8rw4gf0CELTCd7Ze1ErWAyW4Tm6IsxXQQ9KZg/v4LMUvmf&#10;PvsFAAD//wMAUEsBAi0AFAAGAAgAAAAhALaDOJL+AAAA4QEAABMAAAAAAAAAAAAAAAAAAAAAAFtD&#10;b250ZW50X1R5cGVzXS54bWxQSwECLQAUAAYACAAAACEAOP0h/9YAAACUAQAACwAAAAAAAAAAAAAA&#10;AAAvAQAAX3JlbHMvLnJlbHNQSwECLQAUAAYACAAAACEAm8bkyRsDAADrDAAADgAAAAAAAAAAAAAA&#10;AAAuAgAAZHJzL2Uyb0RvYy54bWxQSwECLQAUAAYACAAAACEAuCI+wdwAAAAFAQAADwAAAAAAAAAA&#10;AAAAAAB1BQAAZHJzL2Rvd25yZXYueG1sUEsFBgAAAAAEAAQA8wAAAH4GAAAAAA==&#10;">
                      <v:rect id="Rectangle 25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ZMMQA&#10;AADbAAAADwAAAGRycy9kb3ducmV2LnhtbESPQWsCMRSE74X+h/AKvZSa1NYiq1GkIN2Lh677Ax6b&#10;52Z187Juoq7/3hQEj8PMfMPMl4NrxZn60HjW8DFSIIgrbxquNZTb9fsURIjIBlvPpOFKAZaL56c5&#10;ZsZf+I/ORaxFgnDIUIONscukDJUlh2HkO+Lk7XzvMCbZ19L0eElw18qxUt/SYcNpwWJHP5aqQ3Fy&#10;Goav6aT43GzLvct/j2X1pnK7UVq/vgyrGYhIQ3yE7+3caBhP4P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mTD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26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R8QA&#10;AADbAAAADwAAAGRycy9kb3ducmV2LnhtbESPQWsCMRSE7wX/Q3iCl1KT2lZkaxQpiHvx0HV/wGPz&#10;utl287Juoq7/3hQEj8PMfMMs14NrxZn60HjW8DpVIIgrbxquNZSH7csCRIjIBlvPpOFKAdar0dMS&#10;M+Mv/E3nItYiQThkqMHG2GVShsqSwzD1HXHyfnzvMCbZ19L0eElw18qZUnPpsOG0YLGjL0vVX3Fy&#10;Gob3xUfxtj+Uvy7fHcvqWeV2r7SejIfNJ4hIQ3yE7+3caJjN4f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B0f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28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2rsIA&#10;AADbAAAADwAAAGRycy9kb3ducmV2LnhtbERPS27CMBDdI/UO1iB1g4oN/QgFnAghVc2GRUMOMIqn&#10;cSAep7GB9Pb1olKXT++/KybXixuNofOsYbVUIIgbbzpuNdSn96cNiBCRDfaeScMPBSjyh9kOM+Pv&#10;/Em3KrYihXDIUIONccikDI0lh2HpB+LEffnRYUxwbKUZ8Z7CXS/XSr1Jhx2nBosDHSw1l+rqNEwv&#10;m9fq+Xiqz678+K6bhSrtUWn9OJ/2WxCRpvgv/nOXRsM6jU1f0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jau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805EC9" w:rsidRPr="00D85724">
              <w:rPr>
                <w:rFonts w:ascii="Arial" w:hAnsi="Arial" w:cs="Arial"/>
                <w:sz w:val="20"/>
                <w:szCs w:val="20"/>
              </w:rPr>
              <w:t>Chinese</w:t>
            </w:r>
            <w:r w:rsidR="00805E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688" w:rsidRDefault="00805EC9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  <w:p w:rsidR="00DA210D" w:rsidRPr="00D85724" w:rsidRDefault="00805EC9" w:rsidP="00805EC9">
            <w:pPr>
              <w:tabs>
                <w:tab w:val="left" w:pos="5103"/>
              </w:tabs>
              <w:spacing w:line="240" w:lineRule="atLeast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DA210D" w:rsidRPr="00D85724" w:rsidRDefault="00805EC9" w:rsidP="00805EC9">
            <w:pPr>
              <w:tabs>
                <w:tab w:val="left" w:pos="5103"/>
              </w:tabs>
              <w:spacing w:line="20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3B2A37F8" wp14:editId="5DB1EA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25730" cy="697230"/>
                      <wp:effectExtent l="0" t="0" r="26670" b="266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697230"/>
                                <a:chOff x="0" y="0"/>
                                <a:chExt cx="125730" cy="697589"/>
                              </a:xfrm>
                            </wpg:grpSpPr>
                            <wps:wsp>
                              <wps:cNvPr id="72" name="Rectangle 7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4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29371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572494"/>
                                  <a:ext cx="1257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-.5pt;margin-top:1.4pt;width:9.9pt;height:54.9pt;z-index:251860992" coordsize="1257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w6TAMAALcTAAAOAAAAZHJzL2Uyb0RvYy54bWzsWMtOGzEU3VfqP1izL5NMJuQhEhSFgioh&#10;QIWKtfF4HqrHdm2HCf36HjsTkkJUqVSwoMnC8eP6Po7v8dg+Ol7WgtxzYyslJ1H3oBMRLpnKKllM&#10;om83p5+GEbGOyowKJfkkeuA2Op5+/HDU6DFPVKlExg2BEmnHjZ5EpXN6HMeWlbym9kBpLjGYK1NT&#10;h6Yp4szQBtprESedzmHcKJNpoxi3Fr0nq8FoGvTnOWfuMs8td0RMIvjmQmlCeefLeHpEx4WhuqxY&#10;6wZ9gRc1rSSMPqo6oY6ShameqaorZpRVuTtgqo5VnleMhxgQTbfzJJozoxY6xFKMm0I/wgRon+D0&#10;YrXs4v7KkCqbRMkoIpLWWKNglqANcBpdjCFzZvS1vjJtR7Fq+XiXuan9PyIhywDrwyOsfOkIQ2c3&#10;6Q96AJ9h6HA0SFAPsLMSa/NsFis/757XHwaP4rXR2Pv26EqjkUB2g5H9N4yuS6p5gN76+FuMBska&#10;o6/ILCoLwQn6AixBzoPk4bD6XLHvlkg1LyHGZ1ZjAqDwsnB8S9g3bDvtb9EEsoejftC5RoWOtbHu&#10;jKua+MokMjAcUpPen1vnzW9EvKtSnVZChAURkjRYol7fLxYFG3NBHaq1Rn5YWUSEigI0Z84EjVaJ&#10;KvOzQ8gPdi4MuadgGgiaqeYGCRARQa3DALIi/Fpnf5vqHT2htlxNDkOtmJBeNQ9Ebr3f4OVrdyp7&#10;wOIYhUjhtdXstIK2cxi9ogZURie2J3eJIhcK4am2FpFSmZ+7+r08sgejEWmwNSD2HwtqOGL5IpFX&#10;o26aQq0LjbQ/SNAw2yN32yNyUc8VMOkG70LVyzuxruZG1bfYxWbeKoaoZLC9QrltzN1qy8I+yPhs&#10;FsSwf2jqzuW1Zl65x8njeLO8pUa3a++wAhdqnct0/CQFVrKrJJgtnMqrkB8bXNtcBa/8TvAWBOvt&#10;IFjPJ4M3DyK+BsG6aa+bpN4IUm3H3rNn2Z5l74tl6Q6WBQK8IsuS4WGSDvYs23/L/pdv2WAHywIB&#10;XpFlaTLqDcIpc/8tc/sTI3n/J0Y8MKyurVtXsuErnxhx5k9Hfz4xdvb3sv297C3uZeEZBK9D4WLf&#10;vmT556ftdrjHbd7bpr8AAAD//wMAUEsDBBQABgAIAAAAIQAK02Jo3QAAAAcBAAAPAAAAZHJzL2Rv&#10;d25yZXYueG1sTI/BasMwEETvhfyD2EBviSyXhuBaDiG0PYVCk0LpbWNtbBNLMpZiO3/fzak9DcsM&#10;s2/yzWRbMVAfGu80qGUCglzpTeMqDV/Ht8UaRIjoDLbekYYbBdgUs4ccM+NH90nDIVaCS1zIUEMd&#10;Y5dJGcqaLIal78ixd/a9xchnX0nT48jltpVpkqykxcbxhxo72tVUXg5Xq+F9xHH7pF6H/eW8u/0c&#10;nz++94q0fpxP2xcQkab4F4Y7PqNDwUwnf3UmiFbDQvGUqCHlAXd7zXpiVekKZJHL//zFLwAAAP//&#10;AwBQSwECLQAUAAYACAAAACEAtoM4kv4AAADhAQAAEwAAAAAAAAAAAAAAAAAAAAAAW0NvbnRlbnRf&#10;VHlwZXNdLnhtbFBLAQItABQABgAIAAAAIQA4/SH/1gAAAJQBAAALAAAAAAAAAAAAAAAAAC8BAABf&#10;cmVscy8ucmVsc1BLAQItABQABgAIAAAAIQCyclw6TAMAALcTAAAOAAAAAAAAAAAAAAAAAC4CAABk&#10;cnMvZTJvRG9jLnhtbFBLAQItABQABgAIAAAAIQAK02Jo3QAAAAcBAAAPAAAAAAAAAAAAAAAAAKYF&#10;AABkcnMvZG93bnJldi54bWxQSwUGAAAAAAQABADzAAAAsAYAAAAA&#10;">
                      <v:rect id="Rectangle 72" o:spid="_x0000_s1027" style="position:absolute;width:1257;height: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WcUA&#10;AADbAAAADwAAAGRycy9kb3ducmV2LnhtbESPwW7CMBBE75X4B2uReqnALrQUpRhUIVXkwqEhH7CK&#10;t3FKvA6xgfD3uFKlHkcz80az2gyuFRfqQ+NZw/NUgSCuvGm41lAePidLECEiG2w9k4YbBdisRw8r&#10;zIy/8hddiliLBOGQoQYbY5dJGSpLDsPUd8TJ+/a9w5hkX0vT4zXBXStnSi2kw4bTgsWOtpaqY3F2&#10;GoaX5Wsx3x/KH5fvTmX1pHK7V1o/joePdxCRhvgf/mvnRsPbDH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S5Z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3" o:spid="_x0000_s1028" style="position:absolute;top:143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LwsUA&#10;AADbAAAADwAAAGRycy9kb3ducmV2LnhtbESPwW7CMBBE70j8g7WVuFTFBkqLUgxClVBz4UDIB6zi&#10;bZw2XofYhfD3daVKHEcz80az3g6uFRfqQ+NZw2yqQBBX3jRcayhP+6cViBCRDbaeScONAmw349Ea&#10;M+OvfKRLEWuRIBwy1GBj7DIpQ2XJYZj6jjh5n753GJPsa2l6vCa4a+VcqRfpsOG0YLGjd0vVd/Hj&#10;NAzPq2WxOJzKL5d/nMvqUeX2oLSePAy7NxCRhngP/7dzo+F1A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vC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4" o:spid="_x0000_s1029" style="position:absolute;top:286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TtsUA&#10;AADbAAAADwAAAGRycy9kb3ducmV2LnhtbESPwW7CMBBE70j8g7WVekHFbksLChhUVaqaC4eGfMAq&#10;XuLQeB1iF9K/x0hIHEcz80az2gyuFSfqQ+NZw/NUgSCuvGm41lDuvp4WIEJENth6Jg3/FGCzHo9W&#10;mBl/5h86FbEWCcIhQw02xi6TMlSWHIap74iTt/e9w5hkX0vT4znBXStflHqXDhtOCxY7+rRU/RZ/&#10;TsMwW7wVr9tdeXD597GsJiq3W6X148PwsQQRaYj38K2dGw3zG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BO2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7" o:spid="_x0000_s1030" style="position:absolute;top:4293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wcUA&#10;AADbAAAADwAAAGRycy9kb3ducmV2LnhtbESPwW7CMBBE70j8g7VIvaBi00JBKQZVlarmwoGQD1jF&#10;2zhtvA6xC+nf10hIHEcz80az2Q2uFWfqQ+NZw3ymQBBX3jRcayiPH49rECEiG2w9k4Y/CrDbjkcb&#10;zIy/8IHORaxFgnDIUIONscukDJUlh2HmO+LkffneYUyyr6Xp8ZLgrpVPSr1Ihw2nBYsdvVuqfopf&#10;p2FYrJfF8/5Yfrv881RWU5XbvdL6YTK8vYKINMR7+NbOjYbVC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3B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8" o:spid="_x0000_s1031" style="position:absolute;top:5724;width:125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Zs8EA&#10;AADbAAAADwAAAGRycy9kb3ducmV2LnhtbERPS27CMBDdV+odrEFiU4ENpYBSDEKVULNh0ZADjOIh&#10;TonHaexCuH29qMTy6f03u8G14kp9aDxrmE0VCOLKm4ZrDeXpMFmDCBHZYOuZNNwpwG77/LTBzPgb&#10;f9G1iLVIIRwy1GBj7DIpQ2XJYZj6jjhxZ987jAn2tTQ93lK4a+VcqaV02HBqsNjRh6XqUvw6DcNi&#10;/Va8Hk/lt8s/f8rqReX2qLQej4b9O4hIQ3yI/9250bBKY9O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GbP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Not stated</w:t>
            </w:r>
          </w:p>
          <w:p w:rsidR="00BA5688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Pr="00D85724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  <w:r w:rsidR="00BA5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Pr="00D85724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  <w:p w:rsidR="00805EC9" w:rsidRPr="00D85724" w:rsidRDefault="00805EC9" w:rsidP="0029646E">
            <w:pPr>
              <w:tabs>
                <w:tab w:val="left" w:pos="5103"/>
              </w:tabs>
              <w:spacing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805EC9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805EC9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805EC9" w:rsidRPr="0095214C" w:rsidRDefault="00805EC9" w:rsidP="00EB6641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41CF11F" wp14:editId="455B1012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1" name="Rectangle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6" style="position:absolute;margin-left:2.4pt;margin-top:3.85pt;width:9.9pt;height:9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mJ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Y84M&#10;aczoG7pGZqUkwxsa1LtQwu7e3flUYnBLK34EZuyihZmcBwcHDD/ZFm+M0yUMbtvG6+SOmtk2D2D3&#10;PAC5jUzgcTyZnh1jTAIqyKOLacak8uDsfIifpdUsCRX3CJzbTptliCk8lQeTFMvYm06pPGNlWF/x&#10;0+NpgicwrVEUIWqH2oNZcUZqBQqL6DNisKqrk3cueRcWyrMNgUUgX237B6TMmaIQoUAd+RuSfeOa&#10;0rmm0O6ds2owUyZBy0zSIfuXfiXpydY7DMdbVIqsgxM3HdCWCHpHHjTFI1YvfsXRKIvy7CBx1lr/&#10;62/vyR7sgZazHrRH7T/X5CVq+WLAq4vxyQlgY76cTM8muPjXmqfXGrPWC4uegDrILovJPqqD2Hir&#10;H7Gh8xQVKjICsfddHi6LuF9H7LiQ83k2w244iktz70QCT31KfXzYPpJ3w+wjJnBrDytC5TsK7G33&#10;JJivo226zI+Xvg5cxV5l2gz/gLS4r+/Z6uVPNfsNAAD//wMAUEsDBBQABgAIAAAAIQD8ov2T3AAA&#10;AAUBAAAPAAAAZHJzL2Rvd25yZXYueG1sTM7BTsMwDAbgOxLvEBmJC2IJo6xTaTohJMQuO9D1AbLG&#10;NIXGKU22lbfHnOBkWb/1+ys3sx/ECafYB9Jwt1AgkNpge+o0NPuX2zWImAxZMwRCDd8YYVNdXpSm&#10;sOFMb3iqUye4hGJhNLiUxkLK2Dr0Ji7CiMTZe5i8SbxOnbSTOXO5H+RSqZX0pif+4MyIzw7bz/ro&#10;NczZ+qG+3+2bD799/WraG7V1O6X19dX89Agi4Zz+juGXz3So2HQIR7JRDBoyhicNeQ6C02W2AnHg&#10;mWcgq1L+11c/AAAA//8DAFBLAQItABQABgAIAAAAIQC2gziS/gAAAOEBAAATAAAAAAAAAAAAAAAA&#10;AAAAAABbQ29udGVudF9UeXBlc10ueG1sUEsBAi0AFAAGAAgAAAAhADj9If/WAAAAlAEAAAsAAAAA&#10;AAAAAAAAAAAALwEAAF9yZWxzLy5yZWxzUEsBAi0AFAAGAAgAAAAhAIm92Yl3AgAA8QQAAA4AAAAA&#10;AAAAAAAAAAAALgIAAGRycy9lMm9Eb2MueG1sUEsBAi0AFAAGAAgAAAAhAPyi/ZP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Male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846C43" wp14:editId="603A2B7E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57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26" style="position:absolute;margin-left:-2.05pt;margin-top:4.35pt;width:9.9pt;height:9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zs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6Rl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xzdllM9lEfROVt&#10;94gNnaeoUJERiL3v8nBZxP06YseFnM+zGXbDUVyaeycSeOpT6uPD9pG8G2YfMYEbe1gRKt9RYG+7&#10;J8F8Ha1qMz9e+jpwFXuVaTP8A9Livr5nq5c/1ew3AAAA//8DAFBLAwQUAAYACAAAACEA+HCLXN0A&#10;AAAGAQAADwAAAGRycy9kb3ducmV2LnhtbEyOwU7DMBBE70j8g7VIXFDrtKQQhWwqhITopQfSfIAb&#10;L3EgXofYbcPf1z2V02g0o5lXrCfbiyONvnOMsJgnIIgbpztuEerd+ywD4YNirXrHhPBHHtbl7U2h&#10;cu1O/EnHKrQijrDPFYIJYcil9I0hq/zcDcQx+3KjVSHasZV6VKc4bnu5TJInaVXH8cGogd4MNT/V&#10;wSJMabaqHre7+ttuPn7r5iHZmG2CeH83vb6ACDSFaxku+BEdysi0dwfWXvQIs3QRmwjZM4hLvIq6&#10;R1hmKciykP/xyzMAAAD//wMAUEsBAi0AFAAGAAgAAAAhALaDOJL+AAAA4QEAABMAAAAAAAAAAAAA&#10;AAAAAAAAAFtDb250ZW50X1R5cGVzXS54bWxQSwECLQAUAAYACAAAACEAOP0h/9YAAACUAQAACwAA&#10;AAAAAAAAAAAAAAAvAQAAX3JlbHMvLnJlbHNQSwECLQAUAAYACAAAACEASwwc7HgCAADxBAAADgAA&#10;AAAAAAAAAAAAAAAuAgAAZHJzL2Uyb0RvYy54bWxQSwECLQAUAAYACAAAACEA+HCLXN0AAAAG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5EC9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805EC9" w:rsidRPr="00D85724" w:rsidRDefault="00805EC9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 identity</w:t>
            </w:r>
          </w:p>
        </w:tc>
      </w:tr>
      <w:tr w:rsidR="00805EC9" w:rsidRPr="00D85724" w:rsidTr="0029646E">
        <w:trPr>
          <w:gridAfter w:val="1"/>
          <w:wAfter w:w="6" w:type="dxa"/>
          <w:jc w:val="center"/>
        </w:trPr>
        <w:tc>
          <w:tcPr>
            <w:tcW w:w="4755" w:type="dxa"/>
            <w:gridSpan w:val="9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205E8D" wp14:editId="71D7F8D3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56598</wp:posOffset>
                      </wp:positionV>
                      <wp:extent cx="125730" cy="125095"/>
                      <wp:effectExtent l="0" t="0" r="26670" b="27305"/>
                      <wp:wrapNone/>
                      <wp:docPr id="84" name="Rectangl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style="position:absolute;margin-left:2.5pt;margin-top:4.45pt;width:9.9pt;height:9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/reAIAAPEEAAAOAAAAZHJzL2Uyb0RvYy54bWysVMlu2zAQvRfoPxC8N7IdO4tgOTBspChg&#10;JEGSIucJRVlCKZIlacvu1/eRlrO1p6I6EEPOzJvtjaZXu1axrXS+Mbrgw5MBZ1ILUzZ6XfDvj9df&#10;LjjzgXRJymhZ8L30/Gr2+dO0s7kcmdqoUjoGEO3zzha8DsHmWeZFLVvyJ8ZKDWVlXEsBV7fOSkcd&#10;0FuVjQaDs6wzrrTOCOk9XpcHJZ8l/KqSItxWlZeBqYIjt5BOl87neGazKeVrR7ZuRJ8G/UMWLTUa&#10;QV+glhSIbVzzB1TbCGe8qcKJMG1mqqoRMtWAaoaDD9U81GRlqgXN8falTf7/wYqb7Z1jTVnwizFn&#10;mlrM6B5dI71WkuENDeqsz2H3YO9cLNHblRE/PNNmUcNMzr2FA4YfbbN3xvHie7dd5drojprZLg1g&#10;/zIAuQtM4HE4mpyfYkwCKsiDy0nCpPzobJ0PX6VpWRQK7hA4tZ22Kx9ieMqPJjGWNteNUmnGSrOu&#10;4GenkwhPYFqlKEBsLWr3es0ZqTUoLIJLiN6opozeqeS9XyjHtgQWgXyl6R6RMmeKfIACdaSvT/ad&#10;a0xnSb4+OCdVb6Z0hJaJpH32r/2K0rMp9xiOM6gUWXsrrhugrRD0jhxoikesXrjFUSmD8kwvcVYb&#10;9+tv79Ee7IGWsw60R+0/N+QkavmmwavL4XgM2JAu48n5CBf3VvP8VqM37cKgJ8OUXRKjfVBHsXKm&#10;fcKGzmNUqEgLxD50ub8swmEdseNCzufJDLthKaz0gxURPPYp9vFx90TO9rMPmMCNOa4I5R8ocLA9&#10;kGC+CaZqEj9e+9pzFXuVaNP/A+Livr0nq9c/1ew3AAAA//8DAFBLAwQUAAYACAAAACEAHNQHgdwA&#10;AAAFAQAADwAAAGRycy9kb3ducmV2LnhtbEyPwU7DMBBE70j8g7VIXBC1KW0V0jgVQkL00gNpPsCN&#10;t3EgXofYbcPfs5zgNFrNauZNsZl8L844xi6QhoeZAoHUBNtRq6Hev95nIGIyZE0fCDV8Y4RNeX1V&#10;mNyGC73juUqt4BCKudHgUhpyKWPj0Js4CwMSe8cwepP4HFtpR3PhcN/LuVIr6U1H3ODMgC8Om8/q&#10;5DVMi2xZPe729Yffvn3VzZ3aup3S+vZmel6DSDilv2f4xWd0KJnpEE5ko+g1LHlJ0pA9gWB3vuAd&#10;B9ZsBbIs5H/68gcAAP//AwBQSwECLQAUAAYACAAAACEAtoM4kv4AAADhAQAAEwAAAAAAAAAAAAAA&#10;AAAAAAAAW0NvbnRlbnRfVHlwZXNdLnhtbFBLAQItABQABgAIAAAAIQA4/SH/1gAAAJQBAAALAAAA&#10;AAAAAAAAAAAAAC8BAABfcmVscy8ucmVsc1BLAQItABQABgAIAAAAIQA5EJ/reAIAAPEEAAAOAAAA&#10;AAAAAAAAAAAAAC4CAABkcnMvZTJvRG9jLnhtbFBLAQItABQABgAIAAAAIQAc1AeB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</w:rPr>
              <w:t>n (including trans man)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8"/>
            <w:shd w:val="clear" w:color="auto" w:fill="auto"/>
          </w:tcPr>
          <w:p w:rsidR="00805EC9" w:rsidRPr="0095214C" w:rsidRDefault="00805EC9" w:rsidP="0029646E">
            <w:pPr>
              <w:tabs>
                <w:tab w:val="left" w:pos="5103"/>
              </w:tabs>
              <w:spacing w:before="60" w:after="60" w:line="200" w:lineRule="atLeas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57199F0" wp14:editId="722B33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79" name="Rectangle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26" style="position:absolute;margin-left:-.2pt;margin-top:4.35pt;width:9.9pt;height:9.8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L1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s3PO&#10;DHWY0Td0jcxKS4Y3NKh3oYTdvbvzqcTgllb8CMzYRQMzOQ8ODhh+si3eGKdLGNy2ynfJHTWzbR7A&#10;7nkAchuZwON4Mj07xpgEVJBH59OMSeXB2fkQv0jbsSRU3CNwbjttliGm8FQeTFIsY69brfOMtWF9&#10;xU+PpwmewDSlKULsHGoPZsUZ6RUoLKLPiMHqtk7eueRdWGjPNgQWgXy17R+QMmeaQoQCdeRvSPaN&#10;a0rnikKzd86qwUybBC0zSYfsX/qVpCdb7zAcb1Epsg5OXLdAWyLoHXnQFI9YvXiLQ2mL8uwgcdZY&#10;/+tv78ke7IGWsx60R+0/1+QlavlqwKvz8ckJYGO+nEzPJrj415qn1xqz7hYWPRnn7LKY7KM+iMrb&#10;7hEbOk9RoSIjEHvf5eGyiPt1xI4LOZ9nM+yGo7g0904k8NSn1MeH7SN5N8w+YgI39rAiVL6jwN52&#10;T4L5OlrVZn689HXgKvYq02b4B6TFfX3PVi9/qtlvAAAA//8DAFBLAwQUAAYACAAAACEA7+BH6dsA&#10;AAAFAQAADwAAAGRycy9kb3ducmV2LnhtbEyOwU7DMBBE70j8g7VIXFDrUAKkIZsKISF66YE0H+DG&#10;2zgQr0PstuHvcU/lOJrRm1esJtuLI42+c4xwP09AEDdOd9wi1Nv3WQbCB8Va9Y4J4Zc8rMrrq0Ll&#10;2p34k45VaEWEsM8VgglhyKX0jSGr/NwNxLHbu9GqEOPYSj2qU4TbXi6S5Ela1XF8MGqgN0PNd3Ww&#10;CFOaPVYPm239ZdcfP3Vzl6zNJkG8vZleX0AEmsJlDGf9qA5ldNq5A2sveoRZGocI2TOIc7uMcYew&#10;yFKQZSH/25d/AAAA//8DAFBLAQItABQABgAIAAAAIQC2gziS/gAAAOEBAAATAAAAAAAAAAAAAAAA&#10;AAAAAABbQ29udGVudF9UeXBlc10ueG1sUEsBAi0AFAAGAAgAAAAhADj9If/WAAAAlAEAAAsAAAAA&#10;AAAAAAAAAAAALwEAAF9yZWxzLy5yZWxzUEsBAi0AFAAGAAgAAAAhACtHovV4AgAA8QQAAA4AAAAA&#10;AAAAAAAAAAAALgIAAGRycy9lMm9Eb2MueG1sUEsBAi0AFAAGAAgAAAAhAO/gR+nbAAAABQEAAA8A&#10;AAAAAAAAAAAAAAAA0g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gender identity (e.g.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androgyne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person)</w:t>
            </w:r>
          </w:p>
        </w:tc>
      </w:tr>
      <w:tr w:rsidR="00805EC9" w:rsidRPr="00D85724" w:rsidTr="0029646E">
        <w:trPr>
          <w:gridAfter w:val="1"/>
          <w:wAfter w:w="6" w:type="dxa"/>
          <w:jc w:val="center"/>
        </w:trPr>
        <w:tc>
          <w:tcPr>
            <w:tcW w:w="4755" w:type="dxa"/>
            <w:gridSpan w:val="9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E5903E5" wp14:editId="37F76180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56570</wp:posOffset>
                      </wp:positionV>
                      <wp:extent cx="125730" cy="125095"/>
                      <wp:effectExtent l="0" t="0" r="26670" b="27305"/>
                      <wp:wrapNone/>
                      <wp:docPr id="85" name="Rectangle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2.4pt;margin-top:4.45pt;width:9.9pt;height:9.8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70eQIAAPEEAAAOAAAAZHJzL2Uyb0RvYy54bWysVF1v2jAUfZ+0/2D5fQ3Q0o+IUCGqTpNQ&#10;i1amPt86Donm2J5tCOzX79iElnV7mpYH69r389x7bia3u1axrXS+Mbrgw7MBZ1ILUzZ6XfBvq/tP&#10;15z5QLokZbQs+F56fjv9+GHS2VyOTG1UKR1DEO3zzha8DsHmWeZFLVvyZ8ZKDWVlXEsBV7fOSkcd&#10;orcqGw0Gl1lnXGmdEdJ7vN4dlHya4leVFOGxqrwMTBUctYV0unS+xDObTihfO7J1I/oy6B+qaKnR&#10;SPoa6o4CsY1r/gjVNsIZb6pwJkybmapqhEwYgGY4eIfmqSYrExY0x9vXNvn/F1Y8bJeONWXBr8ec&#10;aWoxo6/oGum1kgxvaFBnfQ67J7t0EaK3CyO+e6bNvIaZnHkLBww/2ma/GceL7912lWujOzCzXRrA&#10;/nUAcheYwONwNL46x5gEVJAHNyl/RvnR2TofPkvTsigU3CFxajttFz7E9JQfTWIube4bpdKMlWZd&#10;wS/PxzE8gWmVogCxtcDu9ZozUmtQWASXInqjmjJ6J8h7P1eObQksAvlK061QMmeKfIACONKXGoAG&#10;nbrGcu7I1wfnpOrNlI6hZSJpX/1bv6L0Yso9huMMkKJqb8V9g2gLJF2SA03xiNULjzgqZQDP9BJn&#10;tXE///Ye7cEeaDnrQHtg/7EhJ4HliwavboYXFwgb0uVifDXCxZ1qXk41etPODXoyTNUlMdoHdRQr&#10;Z9pnbOgsZoWKtEDuQ5f7yzwc1hE7LuRslsywG5bCQj9ZEYPHPsU+rnbP5Gw/+4AJPJjjilD+jgIH&#10;2wMJZptgqibx462vPVexV4k2/T8gLu7pPVm9/ammvwAAAP//AwBQSwMEFAAGAAgAAAAhAB2dVLHc&#10;AAAABQEAAA8AAABkcnMvZG93bnJldi54bWxMzsFOwzAMBuA7Eu8QGYkLYimjVKVrOiEkxC47rOsD&#10;ZI1pOhqnNNlW3h5zgpNl/dbvr1zPbhBnnELvScHDIgGB1HrTU6eg2b/d5yBC1GT04AkVfGOAdXV9&#10;VerC+Avt8FzHTnAJhUIrsDGOhZShteh0WPgRibMPPzkdeZ06aSZ94XI3yGWSZNLpnviD1SO+Wmw/&#10;65NTMKf5U/243TdHt3n/atq7ZGO3iVK3N/PLCkTEOf4dwy+f6VCx6eBPZIIYFKQMjwryZxCcLtMM&#10;xIFnnoGsSvlfX/0AAAD//wMAUEsBAi0AFAAGAAgAAAAhALaDOJL+AAAA4QEAABMAAAAAAAAAAAAA&#10;AAAAAAAAAFtDb250ZW50X1R5cGVzXS54bWxQSwECLQAUAAYACAAAACEAOP0h/9YAAACUAQAACwAA&#10;AAAAAAAAAAAAAAAvAQAAX3JlbHMvLnJlbHNQSwECLQAUAAYACAAAACEAScze9HkCAADxBAAADgAA&#10;AAAAAAAAAAAAAAAuAgAAZHJzL2Uyb0RvYy54bWxQSwECLQAUAAYACAAAACEAHZ1UsdwAAAAFAQAA&#10;DwAAAAAAAAAAAAAAAADT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Woman (including trans woman</w:t>
            </w:r>
          </w:p>
        </w:tc>
        <w:tc>
          <w:tcPr>
            <w:tcW w:w="5881" w:type="dxa"/>
            <w:gridSpan w:val="8"/>
            <w:shd w:val="clear" w:color="auto" w:fill="auto"/>
          </w:tcPr>
          <w:p w:rsidR="00805EC9" w:rsidRPr="0095214C" w:rsidRDefault="00805EC9" w:rsidP="0029646E">
            <w:pPr>
              <w:tabs>
                <w:tab w:val="left" w:pos="5103"/>
              </w:tabs>
              <w:spacing w:before="60" w:after="60" w:line="200" w:lineRule="atLeas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644857" wp14:editId="2A37E71B">
                      <wp:simplePos x="0" y="0"/>
                      <wp:positionH relativeFrom="column">
                        <wp:posOffset>6019</wp:posOffset>
                      </wp:positionH>
                      <wp:positionV relativeFrom="paragraph">
                        <wp:posOffset>40005</wp:posOffset>
                      </wp:positionV>
                      <wp:extent cx="125730" cy="125095"/>
                      <wp:effectExtent l="0" t="0" r="26670" b="27305"/>
                      <wp:wrapNone/>
                      <wp:docPr id="83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margin-left:.45pt;margin-top:3.15pt;width:9.9pt;height:9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q3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x5wZ&#10;0pjRN3SNzEpJhjc0qHehhN29u/OpxOCWVvwIzNhFCzM5Dw4OGH6yLd4Yp0sY3LaN18kdNbNtHsDu&#10;eQByG5nA43gyPTvGmARUkEcX04xJ5cHZ+RA/S6tZEiruETi3nTbLEFN4Kg8mKZaxN51SecbKsL7i&#10;p8fTBE9gWqMoQtQOtQez4ozUChQW0WfEYFVXJ+9c8i4slGcbAotAvtr2D0iZM0UhQoE68jck+8Y1&#10;pXNNod07Z9VgpkyClpmkQ/Yv/UrSk613GI63qBRZByduOqAtEfSOPGiKR6xe/IqjURbl2UHirLX+&#10;19/ekz3YAy1nPWiP2n+uyUvU8sWAVxfjkxPAxnw5mZ5NcPGvNU+vNWatFxY9GefsspjsozqIjbf6&#10;ERs6T1GhIiMQe9/l4bKI+3XEjgs5n2cz7IajuDT3TiTw1KfUx4ftI3k3zD5iArf2sCJUvqPA3nZP&#10;gvk62qbL/Hjp68BV7FWmzfAPSIv7+p6tXv5Us98AAAD//wMAUEsDBBQABgAIAAAAIQB4OIh72wAA&#10;AAQBAAAPAAAAZHJzL2Rvd25yZXYueG1sTI7BTsMwEETvSPyDtUhcELVpIZQ0ToWQEL30QJoPcONt&#10;HIjXIXbb8PcsJziNRjOaecV68r044Ri7QBruZgoEUhNsR62Gevd6uwQRkyFr+kCo4RsjrMvLi8Lk&#10;NpzpHU9VagWPUMyNBpfSkEsZG4fexFkYkDg7hNGbxHZspR3Nmcd9L+dKZdKbjvjBmQFfHDaf1dFr&#10;mO6XD9Viu6s//Obtq25u1MZtldbXV9PzCkTCKf2V4Ref0aFkpn04ko2i1/DEPQ3ZAgSHc/UIYs+a&#10;KZBlIf/Dlz8AAAD//wMAUEsBAi0AFAAGAAgAAAAhALaDOJL+AAAA4QEAABMAAAAAAAAAAAAAAAAA&#10;AAAAAFtDb250ZW50X1R5cGVzXS54bWxQSwECLQAUAAYACAAAACEAOP0h/9YAAACUAQAACwAAAAAA&#10;AAAAAAAAAAAvAQAAX3JlbHMvLnJlbHNQSwECLQAUAAYACAAAACEAaQVat3cCAADxBAAADgAAAAAA&#10;AAAAAAAAAAAuAgAAZHJzL2Uyb0RvYy54bWxQSwECLQAUAAYACAAAACEAeDiIe9sAAAAE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29646E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29646E" w:rsidRPr="00D85724" w:rsidRDefault="0029646E" w:rsidP="0029646E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29646E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DA9C4CF" wp14:editId="34F01669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6" name="Rectangl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margin-left:2.4pt;margin-top:3.85pt;width:9.9pt;height:9.8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zVeAIAAPEEAAAOAAAAZHJzL2Uyb0RvYy54bWysVMlu2zAQvRfoPxC8N7KdOIsQOTAcpChg&#10;pEGTIucJRVpCKZIlacvu1/eRlrO1p6I6EEPOzJvtjS6vtp1mG+lDa03Fx0cjzqQRtm7NquLfH24+&#10;nXMWIpmatDWy4jsZ+NXs44fL3pVyYhura+kZQEwoe1fxJkZXFkUQjewoHFknDZTK+o4irn5V1J56&#10;oHe6mIxGp0Vvfe28FTIEvF7vlXyW8ZWSIn5VKsjIdMWRW8ynz+dTOovZJZUrT65pxZAG/UMWHbUG&#10;QZ+hrikSW/v2D6iuFd4Gq+KRsF1hlWqFzDWgmvHoXTX3DTmZa0FzgntuU/h/sOJ2c+dZW1f8/JQz&#10;Qx1m9A1dI7PSkuENDepdKGF37+58KjG4pRU/AjN20cBMzoODA4afbIs3xukSBret8l1yR81smwew&#10;ex6A3EYm8DieTM+OMSYBFeTRxTRjUnlwdj7Ez9J2LAkV9wic206bZYgpPJUHkxTL2JtW6zxjbVhf&#10;8dPjaYInME1pihA7h9qDWXFGegUKi+gzYrC6rZN3LnkXFtqzDYFFIF9t+wekzJmmEKFAHfkbkn3j&#10;mtK5ptDsnbNqMNMmQctM0iH7l34l6cnWOwzHW1SKrIMTNy3Qlgh6Rx40xSNWL37FobRFeXaQOGus&#10;//W392QP9kDLWQ/ao/afa/IStXwx4NXF+OQEsDFfTqZnE1z8a83Ta41ZdwuLnoxzdllM9lEfROVt&#10;94gNnaeoUJERiL3v8nBZxP06YseFnM+zGXbDUVyaeycSeOpT6uPD9pG8G2YfMYFbe1gRKt9RYG+7&#10;J8F8Ha1qMz9e+jpwFXuVaTP8A9Livr5nq5c/1ew3AAAA//8DAFBLAwQUAAYACAAAACEA/KL9k9wA&#10;AAAFAQAADwAAAGRycy9kb3ducmV2LnhtbEzOwU7DMAwG4DsS7xAZiQtiCaOsU2k6ISTELjvQ9QGy&#10;xjSFxilNtpW3x5zgZFm/9fsrN7MfxAmn2AfScLdQIJDaYHvqNDT7l9s1iJgMWTMEQg3fGGFTXV6U&#10;prDhTG94qlMnuIRiYTS4lMZCytg69CYuwojE2XuYvEm8Tp20kzlzuR/kUqmV9KYn/uDMiM8O28/6&#10;6DXM2fqhvt/tmw+/ff1q2hu1dTul9fXV/PQIIuGc/o7hl890qNh0CEeyUQwaMoYnDXkOgtNltgJx&#10;4JlnIKtS/tdXPwAAAP//AwBQSwECLQAUAAYACAAAACEAtoM4kv4AAADhAQAAEwAAAAAAAAAAAAAA&#10;AAAAAAAAW0NvbnRlbnRfVHlwZXNdLnhtbFBLAQItABQABgAIAAAAIQA4/SH/1gAAAJQBAAALAAAA&#10;AAAAAAAAAAAAAC8BAABfcmVscy8ucmVsc1BLAQItABQABgAIAAAAIQDZqBzVeAIAAPEEAAAOAAAA&#10;AAAAAAAAAAAAAC4CAABkcnMvZTJvRG9jLnhtbFBLAQItABQABgAIAAAAIQD8ov2T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Bi-sexual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998927B" wp14:editId="6D387ECE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87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style="position:absolute;margin-left:-2.05pt;margin-top:4.35pt;width:9.9pt;height:9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3KeAIAAPEEAAAOAAAAZHJzL2Uyb0RvYy54bWysVMlu2zAQvRfoPxC8N7KdOIsQOTAcpChg&#10;pEGTIucJRVpCKZIlacvu1/eRlrO1p6I6EEPOzJvtjS6vtp1mG+lDa03Fx0cjzqQRtm7NquLfH24+&#10;nXMWIpmatDWy4jsZ+NXs44fL3pVyYhura+kZQEwoe1fxJkZXFkUQjewoHFknDZTK+o4irn5V1J56&#10;oHe6mIxGp0Vvfe28FTIEvF7vlXyW8ZWSIn5VKsjIdMWRW8ynz+dTOovZJZUrT65pxZAG/UMWHbUG&#10;QZ+hrikSW/v2D6iuFd4Gq+KRsF1hlWqFzDWgmvHoXTX3DTmZa0FzgntuU/h/sOJ2c+dZW1f8/Iwz&#10;Qx1m9A1dI7PSkuENDepdKGF37+58KjG4pRU/AjN20cBMzoODA4afbIs3xukSBret8l1yR81smwew&#10;ex6A3EYm8DieTM+OMSYBFeTRxTRjUnlwdj7Ez9J2LAkV9wic206bZYgpPJUHkxTL2JtW6zxjbVhf&#10;8dPjaYInME1pihA7h9qDWXFGegUKi+gzYrC6rZN3LnkXFtqzDYFFIF9t+wekzJmmEKFAHfkbkn3j&#10;mtK5ptDsnbNqMNMmQctM0iH7l34l6cnWOwzHW1SKrIMTNy3Qlgh6Rx40xSNWL37FobRFeXaQOGus&#10;//W392QP9kDLWQ/ao/afa/IStXwx4NXF+OQEsDFfTqZnE1z8a83Ta41ZdwuLnoxzdllM9lEfROVt&#10;94gNnaeoUJERiL3v8nBZxP06YseFnM+zGXbDUVyaeycSeOpT6uPD9pG8G2YfMYFbe1gRKt9RYG+7&#10;J8F8Ha1qMz9e+jpwFXuVaTP8A9Livr5nq5c/1ew3AAAA//8DAFBLAwQUAAYACAAAACEA+HCLXN0A&#10;AAAGAQAADwAAAGRycy9kb3ducmV2LnhtbEyOwU7DMBBE70j8g7VIXFDrtKQQhWwqhITopQfSfIAb&#10;L3EgXofYbcPf1z2V02g0o5lXrCfbiyONvnOMsJgnIIgbpztuEerd+ywD4YNirXrHhPBHHtbl7U2h&#10;cu1O/EnHKrQijrDPFYIJYcil9I0hq/zcDcQx+3KjVSHasZV6VKc4bnu5TJInaVXH8cGogd4MNT/V&#10;wSJMabaqHre7+ttuPn7r5iHZmG2CeH83vb6ACDSFaxku+BEdysi0dwfWXvQIs3QRmwjZM4hLvIq6&#10;R1hmKciykP/xyzMAAAD//wMAUEsBAi0AFAAGAAgAAAAhALaDOJL+AAAA4QEAABMAAAAAAAAAAAAA&#10;AAAAAAAAAFtDb250ZW50X1R5cGVzXS54bWxQSwECLQAUAAYACAAAACEAOP0h/9YAAACUAQAACwAA&#10;AAAAAAAAAAAAAAAvAQAAX3JlbHMvLnJlbHNQSwECLQAUAAYACAAAACEAqXRdyngCAADxBAAADgAA&#10;AAAAAAAAAAAAAAAuAgAAZHJzL2Uyb0RvYy54bWxQSwECLQAUAAYACAAAACEA+HCLXN0AAAAG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588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6583EC" wp14:editId="7082BB8A">
                      <wp:simplePos x="0" y="0"/>
                      <wp:positionH relativeFrom="column">
                        <wp:posOffset>39106</wp:posOffset>
                      </wp:positionH>
                      <wp:positionV relativeFrom="paragraph">
                        <wp:posOffset>40005</wp:posOffset>
                      </wp:positionV>
                      <wp:extent cx="125730" cy="125095"/>
                      <wp:effectExtent l="0" t="0" r="26670" b="27305"/>
                      <wp:wrapNone/>
                      <wp:docPr id="88" name="Rectangle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8" o:spid="_x0000_s1026" style="position:absolute;margin-left:3.1pt;margin-top:3.15pt;width:9.9pt;height:9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Zsdg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mJQh&#10;jRl9Q9fIrJRkeEODehdK2N27O59KDG5pxY/AjF20MJPz4OCA4Sfb4o1xuoTBbdt4ndxRM9vmAeye&#10;ByC3kQk8jifTs2OMSUAFeXQxzZhUHpydD/GztJoloeIegXPbabMMMYWn8mCSYhl70ymVZ6wM6yt+&#10;ejxN8ASmNYoiRO1QezArzkitQGERfUYMVnV18s4l78JCebYhsAjkq23/gJQ5UxQiFKgjf0Oyb1xT&#10;OtcU2r1zVg1myiRomUk6ZP/SryQ92XqH4XiLSpF1cOKmA9oSQe/Ig6Z4xOrFrzgaZVGeHSTOWut/&#10;/e092YM90HLWg/ao/eeavEQtXwx4dTE+OQFszJeT6dkEF/9a8/RaY9Z6YdGTcc4ui8k+qoPYeKsf&#10;saHzFBUqMgKx910eLou4X0fsuJDzeTbDbjiKS3PvRAJPfUp9fNg+knfD7CMmcGsPK0LlOwrsbfck&#10;mK+jbbrMj5e+DlzFXmXaDP+AtLiv79nq5U81+w0AAP//AwBQSwMEFAAGAAgAAAAhAE5ilKPaAAAA&#10;BQEAAA8AAABkcnMvZG93bnJldi54bWxMj8FOwzAQRO9I/IO1SFwQtUkhqkKcCiEheumBNB/gxksc&#10;iNchdtvw9yziUE6j1Yxm35Tr2Q/iiFPsA2m4WygQSG2wPXUamt3L7QpETIasGQKhhm+MsK4uL0pT&#10;2HCiNzzWqRNcQrEwGlxKYyFlbB16ExdhRGLvPUzeJD6nTtrJnLjcDzJTKpfe9MQfnBnx2WH7WR+8&#10;hvl+9VAvt7vmw29ev5r2Rm3cVml9fTU/PYJIOKdzGH7xGR0qZtqHA9koBg15xkGWJQh2s5yH7f9U&#10;VqX8T1/9AAAA//8DAFBLAQItABQABgAIAAAAIQC2gziS/gAAAOEBAAATAAAAAAAAAAAAAAAAAAAA&#10;AABbQ29udGVudF9UeXBlc10ueG1sUEsBAi0AFAAGAAgAAAAhADj9If/WAAAAlAEAAAsAAAAAAAAA&#10;AAAAAAAALwEAAF9yZWxzLy5yZWxzUEsBAi0AFAAGAAgAAAAhAHmClmx2AgAA8QQAAA4AAAAAAAAA&#10;AAAAAAAALgIAAGRycy9lMm9Eb2MueG1sUEsBAi0AFAAGAAgAAAAhAE5ilKPaAAAABQEAAA8AAAAA&#10;AAAAAAAAAAAA0AQAAGRycy9kb3ducmV2LnhtbFBLBQYAAAAABAAEAPMAAADX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Gay woman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46E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B9CC4DB" wp14:editId="4838FD5E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9" name="Rectangle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style="position:absolute;margin-left:2.4pt;margin-top:3.85pt;width:9.9pt;height:9.8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dz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F5wZ&#10;0pjRN3SNzEpJhjc0qHehhN29u/OpxOCWVvwIzNhFCzM5Dw4OGH6yLd4Yp0sY3LaN18kdNbNtHsDu&#10;eQByG5nA43gyPTvGmARUkEcX04xJ5cHZ+RA/S6tZEiruETi3nTbLEFN4Kg8mKZaxN51SecbKsL7i&#10;p8fTBE9gWqMoQtQOtQez4ozUChQW0WfEYFVXJ+9c8i4slGcbAotAvtr2D0iZM0UhQoE68jck+8Y1&#10;pXNNod07Z9VgpkyClpmkQ/Yv/UrSk613GI63qBRZByduOqAtEfSOPGiKR6xe/IqjURbl2UHirLX+&#10;19/ekz3YAy1nPWiP2n+uyUvU8sWAVxfjkxPAxnw5mZ5NcPGvNU+vNWatFxY9GefsspjsozqIjbf6&#10;ERs6T1GhIiMQe9/l4bKI+3XEjgs5n2cz7IajuDT3TiTw1KfUx4ftI3k3zD5iArf2sCJUvqPA3nZP&#10;gvk62qbL/Hjp68BV7FWmzfAPSIv7+p6tXv5Us98AAAD//wMAUEsDBBQABgAIAAAAIQD8ov2T3AAA&#10;AAUBAAAPAAAAZHJzL2Rvd25yZXYueG1sTM7BTsMwDAbgOxLvEBmJC2IJo6xTaTohJMQuO9D1AbLG&#10;NIXGKU22lbfHnOBkWb/1+ys3sx/ECafYB9Jwt1AgkNpge+o0NPuX2zWImAxZMwRCDd8YYVNdXpSm&#10;sOFMb3iqUye4hGJhNLiUxkLK2Dr0Ji7CiMTZe5i8SbxOnbSTOXO5H+RSqZX0pif+4MyIzw7bz/ro&#10;NczZ+qG+3+2bD799/WraG7V1O6X19dX89Agi4Zz+juGXz3So2HQIR7JRDBoyhicNeQ6C02W2AnHg&#10;mWcgq1L+11c/AAAA//8DAFBLAQItABQABgAIAAAAIQC2gziS/gAAAOEBAAATAAAAAAAAAAAAAAAA&#10;AAAAAABbQ29udGVudF9UeXBlc10ueG1sUEsBAi0AFAAGAAgAAAAhADj9If/WAAAAlAEAAAsAAAAA&#10;AAAAAAAAAAAALwEAAF9yZWxzLy5yZWxzUEsBAi0AFAAGAAgAAAAhAAle13N3AgAA8QQAAA4AAAAA&#10;AAAAAAAAAAAALgIAAGRycy9lMm9Eb2MueG1sUEsBAi0AFAAGAAgAAAAhAPyi/ZP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Heterosexual / straight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D5CEA12" wp14:editId="008C961A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90" name="Rectangle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0" o:spid="_x0000_s1026" style="position:absolute;margin-left:-2.05pt;margin-top:4.35pt;width:9.9pt;height:9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LG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c7TH&#10;UIcZfUPXyKy0ZHhDg3oXStjduzufSgxuacWPwIxdNDCT8+DggOEn2+KNcbqEwW2rfJfcUTPb5gHs&#10;ngcgt5EJPI4n07Nj5CGggjw6n2ZMKg/Ozof4RdqOJaHiHoFz22mzDDGFp/JgkmIZe91qnWesDesr&#10;fno8TfAEpilNEWLnUHswK85Ir0BhEX1GDFa3dfLOJe/CQnu2IbAI5Ktt/4CUOdMUIhSoI39Dsm9c&#10;UzpXFJq9c1YNZtokaJlJOmT/0q8kPdl6h+F4i0qRdXDiugXaEkHvyIOmeMTqxVscSluUZweJs8b6&#10;X397T/ZgD7Sc9aA9av+5Ji9Ry1cDXp2PT04AG/PlZHo2wcW/1jy91ph1t7DoyThnl8VkH/VBVN52&#10;j9jQeYoKFRmB2PsuD5dF3K8jdlzI+TybYTccxaW5dyKBpz6lPj5sH8m7YfYRE7ixhxWh8h0F9rZ7&#10;EszX0ao28+OlrwNXsVeZNsM/IC3u63u2evlTzX4DAAD//wMAUEsDBBQABgAIAAAAIQD4cItc3QAA&#10;AAYBAAAPAAAAZHJzL2Rvd25yZXYueG1sTI7BTsMwEETvSPyDtUhcUOu0pBCFbCqEhOilB9J8gBsv&#10;cSBeh9htw9/XPZXTaDSjmVesJ9uLI42+c4ywmCcgiBunO24R6t37LAPhg2KteseE8Ece1uXtTaFy&#10;7U78SccqtCKOsM8VgglhyKX0jSGr/NwNxDH7cqNVIdqxlXpUpzhue7lMkidpVcfxwaiB3gw1P9XB&#10;Ikxptqoet7v6224+fuvmIdmYbYJ4fze9voAINIVrGS74ER3KyLR3B9Ze9AizdBGbCNkziEu8irpH&#10;WGYpyLKQ//HLMwAAAP//AwBQSwECLQAUAAYACAAAACEAtoM4kv4AAADhAQAAEwAAAAAAAAAAAAAA&#10;AAAAAAAAW0NvbnRlbnRfVHlwZXNdLnhtbFBLAQItABQABgAIAAAAIQA4/SH/1gAAAJQBAAALAAAA&#10;AAAAAAAAAAAAAC8BAABfcmVscy8ucmVsc1BLAQItABQABgAIAAAAIQAZUYLGdwIAAPEEAAAOAAAA&#10;AAAAAAAAAAAAAC4CAABkcnMvZTJvRG9jLnhtbFBLAQItABQABgAIAAAAIQD4cItc3QAAAAYBAAAP&#10;AAAAAAAAAAAAAAAAANE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auto"/>
          </w:tcPr>
          <w:p w:rsidR="00DA210D" w:rsidRPr="00D85724" w:rsidRDefault="00DA210D" w:rsidP="00BE6C0F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Do you have a disability as defined by the Equality Act 2010?</w:t>
            </w:r>
          </w:p>
        </w:tc>
      </w:tr>
      <w:tr w:rsidR="00DA210D" w:rsidRPr="00D85724" w:rsidTr="00B11AFC">
        <w:trPr>
          <w:jc w:val="center"/>
        </w:trPr>
        <w:tc>
          <w:tcPr>
            <w:tcW w:w="1462" w:type="dxa"/>
            <w:shd w:val="clear" w:color="auto" w:fill="auto"/>
          </w:tcPr>
          <w:p w:rsidR="00DA210D" w:rsidRPr="00D85724" w:rsidRDefault="00DA210D" w:rsidP="005D1109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BD32C5" wp14:editId="2D51617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55616</wp:posOffset>
                      </wp:positionV>
                      <wp:extent cx="125730" cy="125095"/>
                      <wp:effectExtent l="0" t="0" r="26670" b="2730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65pt;margin-top:4.4pt;width:9.9pt;height:9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nzdQIAAO8EAAAOAAAAZHJzL2Uyb0RvYy54bWysVMlu2zAQvRfoPxC8N7KdOIsQOTAcpChg&#10;pEGTIucJRVlCuZWkLbtf30daztaeiupAzHCGb7Y3urzaasU20ofOmoqPj0acSSNs3ZlVxb8/3Hw6&#10;5yxEMjUpa2TFdzLwq9nHD5e9K+XEtlbV0jOAmFD2ruJtjK4siiBaqSkcWScNjI31miJUvypqTz3Q&#10;tSomo9Fp0VtfO2+FDAG313sjn2X8ppEifm2aICNTFUduMZ8+n0/pLGaXVK48ubYTQxr0D1lo6gyC&#10;PkNdUyS29t0fULoT3gbbxCNhdWGbphMy14BqxqN31dy35GSuBc0J7rlN4f/BitvNnWddXXEMypDG&#10;iL6haWRWSrLz1J7ehRJe9+7OpwKDW1rxIzBjFy285Dw4+GP0ybd445yUMDzbNl6n56iYbXP7d8/t&#10;l9vIBC7Hk+nZMYYkYII8uphmTCoPj50P8bO0miWh4h6Bc9Npswwxhafy4JJiGXvTKZUnrAzrK356&#10;PE3wBJ41iiJE7VB5MCvOSK1AYBF9RgxWdXV6nUvehYXybEPgEKhX2/4BKXOmKEQYUEf+hmTfPE3p&#10;XFNo94+zaXBTJkHLTNEh+5d+JenJ1juMxltUiqyDEzcd0JYIekceJMUlFi9+xdEoi/LsIHHWWv/r&#10;b/fJH9yBlbMepEftP9fkJWr5YsCqi/HJCWBjVk6mZxMo/rXl6bXFrPXCoifjnF0Wk39UB7HxVj9i&#10;P+cpKkxkBGLvuzwoi7hfRmy4kPN5dsNmOIpLc+9EAk99Sn182D6Sd8PsIyZwaw8LQuU7Cux99ySY&#10;r6NtusyPl74OXMVWZdoMf4C0tq/17PXyn5r9BgAA//8DAFBLAwQUAAYACAAAACEAAdemudoAAAAF&#10;AQAADwAAAGRycy9kb3ducmV2LnhtbEyOwU7DMBBE70j8g7VIXBC101IUhTgVQkL00gNpPsCNlzgQ&#10;r0PstuHvWU70NBrNaOaVm9kP4oRT7ANpyBYKBFIbbE+dhmb/ep+DiMmQNUMg1PCDETbV9VVpChvO&#10;9I6nOnWCRygWRoNLaSykjK1Db+IijEicfYTJm8R26qSdzJnH/SCXSj1Kb3riB2dGfHHYftVHr2F+&#10;yNf1ardvPv327btp79TW7ZTWtzfz8xOIhHP6L8MfPqNDxUyHcCQbxcB+xUUNOfNzuswyEAfWfA2y&#10;KuUlffULAAD//wMAUEsBAi0AFAAGAAgAAAAhALaDOJL+AAAA4QEAABMAAAAAAAAAAAAAAAAAAAAA&#10;AFtDb250ZW50X1R5cGVzXS54bWxQSwECLQAUAAYACAAAACEAOP0h/9YAAACUAQAACwAAAAAAAAAA&#10;AAAAAAAvAQAAX3JlbHMvLnJlbHNQSwECLQAUAAYACAAAACEAGH4583UCAADvBAAADgAAAAAAAAAA&#10;AAAAAAAuAgAAZHJzL2Uyb0RvYy54bWxQSwECLQAUAAYACAAAACEAAdemudoAAAAFAQAADwAAAAAA&#10;AAAAAAAAAADPBAAAZHJzL2Rvd25yZXYueG1sUEsFBgAAAAAEAAQA8wAAANY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8572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44" w:type="dxa"/>
            <w:gridSpan w:val="11"/>
            <w:shd w:val="clear" w:color="auto" w:fill="auto"/>
          </w:tcPr>
          <w:p w:rsidR="00DA210D" w:rsidRPr="00D85724" w:rsidRDefault="00DA210D" w:rsidP="00B11AFC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151163" wp14:editId="1148BF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63871</wp:posOffset>
                      </wp:positionV>
                      <wp:extent cx="125730" cy="125095"/>
                      <wp:effectExtent l="0" t="0" r="26670" b="27305"/>
                      <wp:wrapNone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-.65pt;margin-top:5.05pt;width:9.9pt;height:9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JeAIAAPEEAAAOAAAAZHJzL2Uyb0RvYy54bWysVE1PGzEQvVfqf7B8L5sEAmXFBkVBVJUi&#10;igoV58Hrza7qr9pONumv77OzgZT2VHUP1tgz8+brzV5db7ViG+lDZ03FxycjzqQRtu7MquLfHm8/&#10;fOQsRDI1KWtkxXcy8OvZ+3dXvSvlxLZW1dIzgJhQ9q7ibYyuLIogWqkpnFgnDZSN9Zoirn5V1J56&#10;oGtVTEaj86K3vnbeChkCXm/2Sj7L+E0jRfzSNEFGpiqO3GI+fT6f01nMrqhceXJtJ4Y06B+y0NQZ&#10;BH2BuqFIbO27P6B0J7wNtoknwurCNk0nZK4B1YxHb6p5aMnJXAuaE9xLm8L/gxV3m3vPuhqzm3Jm&#10;SGNGX9E1MislGd7QoN6FEnYP7t6nEoNbWvE9MGMXLczkPDg4ACDZFr8Zp0sY3LaN18kdNbNtHsDu&#10;ZQByG5nA43gyvTjFmARUkEeXOX5B5cHZ+RA/SatZEiruETi3nTbLEFN4Kg8mKZaxt51SecbKsL7i&#10;56fTBE9gWqMoQtQOtQez4ozUChQW0WfEYFVXJ+9c8i4slGcbAotAvtr2j0iZM0UhQoE68pcbgAYd&#10;u6Z0bii0e+esGsyUSdAyk3TI/rVfSXq29Q7D8RaVIuvgxG0HtCWC3pMHTfGI1YtfcDTKojw7SJy1&#10;1v/823uyB3ug5awH7VH7jzV5iVo+G/Dqcnx2BtiYL2fTiwku/ljzfKwxa72w6Mk4Z5fFZB/VQWy8&#10;1U/Y0HmKChUZgdj7Lg+XRdyvI3ZcyPk8m2E3HMWleXAigac+pT4+bp/Iu2H2ERO4s4cVofINBfa2&#10;exLM19E2XebHa18HrmKvMm2Gf0Ba3ON7tnr9U81+AQAA//8DAFBLAwQUAAYACAAAACEArWs3Et0A&#10;AAAHAQAADwAAAGRycy9kb3ducmV2LnhtbEyOy27CMBBF90j8gzVI3SCww6NK0zioqlSVDYuGfICJ&#10;p3HaeJzGBtK/r1nR5X3o3pPvRtuxCw6+dSQhWQpgSLXTLTUSquPbIgXmgyKtOkco4Rc97IrpJFeZ&#10;dlf6wEsZGhZHyGdKggmhzzj3tUGr/NL1SDH7dINVIcqh4XpQ1zhuO74S4pFb1VJ8MKrHV4P1d3m2&#10;EsZNui3Xh2P1ZffvP1U9F3tzEFI+zMaXZ2ABx3Avww0/okMRmU7uTNqzTsIiWcdm9EUC7JanW2An&#10;CaunFHiR8//8xR8AAAD//wMAUEsBAi0AFAAGAAgAAAAhALaDOJL+AAAA4QEAABMAAAAAAAAAAAAA&#10;AAAAAAAAAFtDb250ZW50X1R5cGVzXS54bWxQSwECLQAUAAYACAAAACEAOP0h/9YAAACUAQAACwAA&#10;AAAAAAAAAAAAAAAvAQAAX3JlbHMvLnJlbHNQSwECLQAUAAYACAAAACEAanGGSXgCAADxBAAADgAA&#10;AAAAAAAAAAAAAAAuAgAAZHJzL2Uyb0RvYy54bWxQSwECLQAUAAYACAAAACEArWs3Et0AAAAH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85724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state)</w:t>
            </w:r>
            <w:r w:rsidR="0004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724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3336" w:type="dxa"/>
            <w:gridSpan w:val="6"/>
            <w:shd w:val="clear" w:color="auto" w:fill="auto"/>
          </w:tcPr>
          <w:p w:rsidR="00DA210D" w:rsidRPr="00D85724" w:rsidRDefault="00DA210D" w:rsidP="005D1109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EF32E8F" wp14:editId="424DECE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55616</wp:posOffset>
                      </wp:positionV>
                      <wp:extent cx="125730" cy="125095"/>
                      <wp:effectExtent l="0" t="0" r="26670" b="27305"/>
                      <wp:wrapNone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-1.8pt;margin-top:4.4pt;width:9.9pt;height:9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Ro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Y3ZnXJm&#10;qMOMvqFrZFZaMryhQb0LJezu3Z1PJQa3tOJHYMYuGpjJeXBwAECyLd4Yp0sY3LbKd8kdNbNtHsDu&#10;eQByG5nA43gyPTvGmARUkEfn04xJ5cHZ+RC/SNuxJFTcI3BuO22WIabwVB5MUixjr1ut84y1YX3F&#10;T4+nCZ7ANKUpQuwcag9mxRnpFSgsos+Iweq2Tt655F1YaM82BBaBfLXtH5AyZ5pChAJ15G9I9o1r&#10;SueKQrN3zqrBTJsELTNJh+xf+pWkJ1vvMBxvUSmyDk5ct0BbIugdedAUj1i9eItDaYvy7CBx1lj/&#10;62/vyR7sgZazHrRH7T/X5CVq+WrAq/PxyQlgY76cTM8muPjXmqfXGrPuFhY9Gefsspjsoz6Iytvu&#10;ERs6T1GhIiMQe9/l4bKI+3XEjgs5n2cz7IajuDT3TiTw1KfUx4ftI3k3zD5iAjf2sCJUvqPA3nZP&#10;gvk6WtVmfrz0deAq9irTZvgHpMV9fc9WL3+q2W8AAAD//wMAUEsDBBQABgAIAAAAIQCVHzKQ3AAA&#10;AAYBAAAPAAAAZHJzL2Rvd25yZXYueG1sTI/BTsMwEETvSPyDtUhcUGuT0igK2VQICdFLD6T5ADdZ&#10;4kC8DrHbhr/HPdHjaEYzb4rNbAdxosn3jhEelwoEcePanjuEev+2yED4oLnVg2NC+CUPm/L2ptB5&#10;6878QacqdCKWsM81gglhzKX0jSGr/dKNxNH7dJPVIcqpk+2kz7HcDjJRKpVW9xwXjB7p1VDzXR0t&#10;wvyUravVbl9/2e37T908qK3ZKcT7u/nlGUSgOfyH4YIf0aGMTAd35NaLAWGxSmMSIYsHLnaagDgg&#10;JNkaZFnIa/zyDwAA//8DAFBLAQItABQABgAIAAAAIQC2gziS/gAAAOEBAAATAAAAAAAAAAAAAAAA&#10;AAAAAABbQ29udGVudF9UeXBlc10ueG1sUEsBAi0AFAAGAAgAAAAhADj9If/WAAAAlAEAAAsAAAAA&#10;AAAAAAAAAAAALwEAAF9yZWxzLy5yZWxzUEsBAi0AFAAGAAgAAAAhAPoVRGh3AgAA8QQAAA4AAAAA&#10;AAAAAAAAAAAALgIAAGRycy9lMm9Eb2MueG1sUEsBAi0AFAAGAAgAAAAhAJUfMpD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Prefer not to say</w:t>
            </w:r>
          </w:p>
        </w:tc>
      </w:tr>
      <w:tr w:rsidR="009E0295" w:rsidRPr="00D85724" w:rsidTr="00B11AFC">
        <w:trPr>
          <w:gridAfter w:val="4"/>
          <w:wAfter w:w="44" w:type="dxa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0FFF1697" wp14:editId="48125D6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25730" cy="410845"/>
                      <wp:effectExtent l="0" t="0" r="26670" b="27305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94" name="Rectangle 9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26" style="position:absolute;margin-left:.65pt;margin-top:2.15pt;width:9.9pt;height:32.35pt;z-index:251921408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WNIgMAAOsMAAAOAAAAZHJzL2Uyb0RvYy54bWzsV0tPGzEQvlfqf7B8L5tNNiGsCCiCgioh&#10;QIWqZ+P1PlSv7doOG/rr+9m7CZSmhz4PFRwWj+f9eWbsHB6vW0nuhXWNVgua7o0oEYrrolHVgn64&#10;PXszp8R5pgomtRIL+iAcPT56/eqwM7kY61rLQlgCI8rlnVnQ2nuTJ4njtWiZ29NGKDBLbVvmQdoq&#10;KSzrYL2VyXg0miWdtoWxmgvnsHvaM+lRtF+WgvursnTCE7mgiM3Hr43fu/BNjg5ZXllm6oYPYbBf&#10;iKJljYLTralT5hlZ2eY7U23DrXa69Htct4kuy4aLmAOySUfPsjm3emViLlXeVWYLE6B9htMvm+WX&#10;99eWNMWCHkwoUazFGUW3BDTA6UyVQ+bcmhtzbYeNqqdCvuvStuE/MiHrCOvDFlax9oRjMx1P9ycA&#10;n4OVpaN5Nu1h5zXO5jstXr/dqZeO9+dBL9k4TUJs21A6gwJyjxi538PopmZGROhdyH+DUbbB6D0q&#10;i6lKCnKQ9ThFuQBSgMOZC80/OaL0SQ0xsXQGCoAiZhBihdFeOBBuUPtZNIHsDMg+RYXlxjp/LnRL&#10;wmJBLRzH0mT3F873ohuREKrSZ42U2Ge5VKRb0NlkGg6LoRtLyTyWrUF9OFVRwmSFNufeRotOy6YI&#10;2jHlB3ciLbln6DQ0aKG7WxQAJZI5DwaqIv4NwX6jGsI5Za7ulSNrEJMqmBaxkYfoH/EKqztdPOBw&#10;rEamiNoZftbA2gWcXjOLVsYmxpO/wqeUGunpYUVJre2XXftBHtUDLiUdRgNy/7xiViCXdwp1dZBm&#10;Gcz6SGTT/TEI+5Rz95SjVu2JBiZpjC4ug7yXm2VpdfsRU2wZvILFFIfvHuWBOPH9yMIc5GK5jGKY&#10;H4b5C3VjeDAecAo43q4/MmuGs/c4gUu9qWWWPyuBXjZoKr1ceV02sT4ecUW3BQJ9FSbBv2iw6Y4G&#10;i+MiuN/2zJ9tsDSbpOM47VBqO2bPS5e9dNn/1WWzHV02CyP3L3bZeD4bZ/vByQ+7bDTp78fNDf9y&#10;l73cZX/lLotPR7yo42tyeP2HJ/tTOt59j79Rjr4CAAD//wMAUEsDBBQABgAIAAAAIQAxWcTK2wAA&#10;AAUBAAAPAAAAZHJzL2Rvd25yZXYueG1sTI5BS8NAFITvgv9heYI3u0mrRWM2pRT1VARbQby9Zl+T&#10;0OzbkN0m6b/3edLTMMww8+WrybVqoD40ng2kswQUceltw5WBz/3r3SOoEJEttp7JwIUCrIrrqxwz&#10;60f+oGEXKyUjHDI0UMfYZVqHsiaHYeY7YsmOvncYxfaVtj2OMu5aPU+SpXbYsDzU2NGmpvK0OzsD&#10;byOO60X6MmxPx83le//w/rVNyZjbm2n9DCrSFP/K8Isv6FAI08Gf2QbVil9I0cC9iKTzNAV1MLB8&#10;SkAXuf5PX/wAAAD//wMAUEsBAi0AFAAGAAgAAAAhALaDOJL+AAAA4QEAABMAAAAAAAAAAAAAAAAA&#10;AAAAAFtDb250ZW50X1R5cGVzXS54bWxQSwECLQAUAAYACAAAACEAOP0h/9YAAACUAQAACwAAAAAA&#10;AAAAAAAAAAAvAQAAX3JlbHMvLnJlbHNQSwECLQAUAAYACAAAACEAvXU1jSIDAADrDAAADgAAAAAA&#10;AAAAAAAAAAAuAgAAZHJzL2Uyb0RvYy54bWxQSwECLQAUAAYACAAAACEAMVnEytsAAAAFAQAADwAA&#10;AAAAAAAAAAAAAAB8BQAAZHJzL2Rvd25yZXYueG1sUEsFBgAAAAAEAAQA8wAAAIQGAAAAAA==&#10;">
                      <v:rect id="Rectangle 94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1TMUA&#10;AADbAAAADwAAAGRycy9kb3ducmV2LnhtbESPwW7CMBBE70j8g7WVekHFbksrCBhUVaqaC4eGfMAq&#10;XuLQeB1iF9K/x0hIHEcz80az2gyuFSfqQ+NZw/NUgSCuvGm41lDuvp7mIEJENth6Jg3/FGCzHo9W&#10;mBl/5h86FbEWCcIhQw02xi6TMlSWHIap74iTt/e9w5hkX0vT4znBXStflHqXDhtOCxY7+rRU/RZ/&#10;TsMwm78Vr9tdeXD597GsJiq3W6X148PwsQQRaYj38K2dGw2LG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PVM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95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Q18UA&#10;AADbAAAADwAAAGRycy9kb3ducmV2LnhtbESPwW7CMBBE70j8g7WVekHFbgsVBAyqKlXNhUNDPmAV&#10;L3FovA6xC+nfYySkHkcz80az3g6uFWfqQ+NZw/NUgSCuvGm41lDuP58WIEJENth6Jg1/FGC7GY/W&#10;mBl/4W86F7EWCcIhQw02xi6TMlSWHIap74iTd/C9w5hkX0vT4yXBXStflHqTDhtOCxY7+rBU/RS/&#10;TsMwW8yL192+PLr861RWE5XbndL68WF4X4GINMT/8L2dGw3LOdy+p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FDX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96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OoMUA&#10;AADbAAAADwAAAGRycy9kb3ducmV2LnhtbESPwW7CMBBE70j8g7VIvaBi0wKiKQZVlarmwoGQD1jF&#10;2zhtvA6xC+nf10hIHEcz80az2Q2uFWfqQ+NZw3ymQBBX3jRcayiPH49rECEiG2w9k4Y/CrDbjkcb&#10;zIy/8IHORaxFgnDIUIONscukDJUlh2HmO+LkffneYUyyr6Xp8ZLgrpVPSq2kw4bTgsWO3i1VP8Wv&#10;0zAs1svieX8sv13+eSqrqcrtXmn9MBneXkFEGuI9fGvnRsPLC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s6g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Blind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Deaf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of hearing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396C56A" wp14:editId="4A202A6E">
                      <wp:simplePos x="0" y="0"/>
                      <wp:positionH relativeFrom="column">
                        <wp:posOffset>8089</wp:posOffset>
                      </wp:positionH>
                      <wp:positionV relativeFrom="paragraph">
                        <wp:posOffset>21175</wp:posOffset>
                      </wp:positionV>
                      <wp:extent cx="125730" cy="125095"/>
                      <wp:effectExtent l="0" t="0" r="26670" b="27305"/>
                      <wp:wrapNone/>
                      <wp:docPr id="105" name="Rectangle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" o:spid="_x0000_s1026" style="position:absolute;margin-left:.65pt;margin-top:1.65pt;width:9.9pt;height:9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UqegIAAPMEAAAOAAAAZHJzL2Uyb0RvYy54bWysVE1PGzEQvVfqf7B8L5sEAmXFBkVBVJUi&#10;igoV58FrZ1f12q7tZJP++j47G0hpT1X3YI09M2++3uzV9bbTbCN9aK2p+PhkxJk0wtatWVX82+Pt&#10;h4+chUimJm2NrPhOBn49e//uqnelnNjG6lp6BhATyt5VvInRlUURRCM7CifWSQOlsr6jiKtfFbWn&#10;HuidLiaj0XnRW187b4UMAa83eyWfZXylpIhflAoyMl1x5Bbz6fP5nM5idkXlypNrWjGkQf+QRUet&#10;QdAXqBuKxNa+/QOqa4W3wap4ImxXWKVaIXMNqGY8elPNQ0NO5lrQnOBe2hT+H6y429x71taY3WjK&#10;maEOQ/qKtpFZacnSI1rUu1DC8sHd+1RkcEsrvgdm7KKBnZwHBw9AJNviN+N0CYPbVvkuuaNqts0j&#10;2L2MQG4jE3gcT6YXpxiUgAry6DLHL6g8ODsf4idpO5aEinsEzo2nzTLEFJ7Kg0mKZextq3Wesjas&#10;r/j56TTBE7imNEWInUP1waw4I70CiUX0GTFY3dbJO5e8Cwvt2YbAI9Cvtv0jUuZMU4hQoI785Qag&#10;QceuKZ0bCs3eOasGM20StMw0HbJ/7VeSnm29w3i8RaXIOjhx2wJtiaD35EFUPGL54hccSluUZweJ&#10;s8b6n397T/bgD7Sc9SA+av+xJi9Ry2cDZl2Oz84AG/PlbHoxwcUfa56PNWbdLSx6Ms7ZZTHZR30Q&#10;lbfdE3Z0nqJCRUYg9r7Lw2UR9wuJLRdyPs9m2A5HcWkenEjgqU+pj4/bJ/JumH3EBO7sYUmofEOB&#10;ve2eBPN1tKrN/Hjt68BVbFamzfAXSKt7fM9Wr/+q2S8AAAD//wMAUEsDBBQABgAIAAAAIQAPlIjg&#10;2gAAAAUBAAAPAAAAZHJzL2Rvd25yZXYueG1sTI7BTsMwEETvSPyDtUhcELXTAKrSOBVCQvTSA2k+&#10;wI23cSBeh9htw9+znOA0Gs1o5pWb2Q/ijFPsA2nIFgoEUhtsT52GZv96vwIRkyFrhkCo4RsjbKrr&#10;q9IUNlzoHc916gSPUCyMBpfSWEgZW4fexEUYkTg7hsmbxHbqpJ3Mhcf9IJdKPUlveuIHZ0Z8cdh+&#10;1ievYX5YPdb5bt98+O3bV9Peqa3bKa1vb+bnNYiEc/orwy8+o0PFTIdwIhvFwD7nooachdNlloE4&#10;sOYKZFXK//TVDwAAAP//AwBQSwECLQAUAAYACAAAACEAtoM4kv4AAADhAQAAEwAAAAAAAAAAAAAA&#10;AAAAAAAAW0NvbnRlbnRfVHlwZXNdLnhtbFBLAQItABQABgAIAAAAIQA4/SH/1gAAAJQBAAALAAAA&#10;AAAAAAAAAAAAAC8BAABfcmVscy8ucmVsc1BLAQItABQABgAIAAAAIQCaA4UqegIAAPMEAAAOAAAA&#10;AAAAAAAAAAAAAC4CAABkcnMvZTJvRG9jLnhtbFBLAQItABQABgAIAAAAIQAPlIjg2gAAAAUBAAAP&#10;AAAAAAAAAAAAAAAAANQ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4F089D45" wp14:editId="18863BB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98" name="Rectangle 9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7" o:spid="_x0000_s1026" style="position:absolute;margin-left:-3.2pt;margin-top:1.6pt;width:9.9pt;height:32.35pt;z-index:251922432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65IAMAAO0MAAAOAAAAZHJzL2Uyb0RvYy54bWzsV0tPGzEQvlfqf7B8L5tNQkhWBBRBQZUQ&#10;oELF2Xi9D9Vru7aTDf31/ezdhGcPpaKHCg6Lx/P+PDN29g/XjSQrYV2t1ZymOwNKhOI6r1U5p9+u&#10;Tz5NKXGeqZxJrcSc3glHDw8+fthvTSaGutIyF5bAiHJZa+a08t5kSeJ4JRrmdrQRCsxC24Z5kLZM&#10;cstaWG9kMhwMJkmrbW6s5sI57B53THoQ7ReF4P6iKJzwRM4pYvPxa+P3NnyTg32WlZaZquZ9GOwV&#10;UTSsVnC6NXXMPCNLWz8z1dTcaqcLv8N1k+iiqLmIOSCbdPAkm1OrlybmUmZtabYwAdonOL3aLD9f&#10;XVpS53M626NEsQZnFN0S0ACnNWUGmVNrrsyl7TfKjgr5rgvbhP/IhKwjrHdbWMXaE47NdLi7NwL4&#10;HKxxOpiOdzvYeYWzeabFq88v6qXDvWnQSzZOkxDbNpTWoIDcPUbu7zC6qpgREXoX8t9ghGruMPqK&#10;ymKqlILMYlTBPeQCSAEOZ840/+6I0kcVxMTCGSgAipjBI+FAuF7tT9EEshMg+xAVlhnr/KnQDQmL&#10;ObVwHEuTrc6c70Q3IiFUpU9qKbHPMqlIO6eT0W44LIZuLCTzWDYG9eFUSQmTJdqcexstOi3rPGjH&#10;lO/ckbRkxdBpaNBct9coAEokcx4MVEX864N9pBrCOWau6pQjqxeTKpgWsZH76O/xCqtbnd/hcKxG&#10;pojaGX5Sw9oZnF4yi1bGJsaTv8CnkBrp6X5FSaXtz5f2gzyqB1xKWowG5P5jyaxALl8U6mqWjscw&#10;6yMx3t0bgrAPObcPOWrZHGlgksbo4jLIe7lZFlY3N5hii+AVLKY4fHco98SR70YW5iAXi0UUw/ww&#10;zJ+pK8OD8YBTwPF6fcOs6c/e4wTO9aaWWfakBDrZoKn0Yul1Ucf6uMcV3RYI9FWYBP+iwWYvNNgs&#10;FENw/0YNlo5H6XAUnKDUXpg971323mX/VZelA4yZp/dY2HzbPhtOJ8NxfFX8ts8Go+6G3Nzx77fZ&#10;+232JrdZfDziTR3fk/37PzzaH9Lx9rv/lXLwCwAA//8DAFBLAwQUAAYACAAAACEAu+ovTtwAAAAG&#10;AQAADwAAAGRycy9kb3ducmV2LnhtbEyOwUrDQBRF94L/MDzBXTtJo1FjJqUUdVUKtoK4e828JqGZ&#10;NyEzTdK/d7rS5eVezj35cjKtGKh3jWUF8TwCQVxa3XCl4Gv/PnsG4TyyxtYyKbiQg2Vxe5Njpu3I&#10;nzTsfCUChF2GCmrvu0xKV9Zk0M1tRxy6o+0N+hD7SuoexwA3rVxEUSoNNhweauxoXVN52p2Ngo8R&#10;x1USvw2b03F9+dk/br83MSl1fzetXkF4mvzfGK76QR2K4HSwZ9ZOtApm6UNYKkgWIK51EuJBQfr0&#10;ArLI5X/94hcAAP//AwBQSwECLQAUAAYACAAAACEAtoM4kv4AAADhAQAAEwAAAAAAAAAAAAAAAAAA&#10;AAAAW0NvbnRlbnRfVHlwZXNdLnhtbFBLAQItABQABgAIAAAAIQA4/SH/1gAAAJQBAAALAAAAAAAA&#10;AAAAAAAAAC8BAABfcmVscy8ucmVsc1BLAQItABQABgAIAAAAIQDVXT65IAMAAO0MAAAOAAAAAAAA&#10;AAAAAAAAAC4CAABkcnMvZTJvRG9jLnhtbFBLAQItABQABgAIAAAAIQC76i9O3AAAAAYBAAAPAAAA&#10;AAAAAAAAAAAAAHoFAABkcnMvZG93bnJldi54bWxQSwUGAAAAAAQABADzAAAAgwYAAAAA&#10;">
                      <v:rect id="Rectangle 98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/ScEA&#10;AADbAAAADwAAAGRycy9kb3ducmV2LnhtbERPS27CMBDdV+odrEFiU4ENpQhSDEKVULNh0ZADjOIh&#10;TonHaexCuH29qMTy6f03u8G14kp9aDxrmE0VCOLKm4ZrDeXpMFmBCBHZYOuZNNwpwG77/LTBzPgb&#10;f9G1iLVIIRwy1GBj7DIpQ2XJYZj6jjhxZ987jAn2tTQ93lK4a+VcqaV02HBqsNjRh6XqUvw6DcNi&#10;9Va8Hk/lt8s/f8rqReX2qLQej4b9O4hIQ3yI/9250bBOY9O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l/0n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  <v:rect id="Rectangle 99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a0sUA&#10;AADbAAAADwAAAGRycy9kb3ducmV2LnhtbESPwW7CMBBE70j8g7VIvaBi00IFKQZVlarmwoGQD1jF&#10;2zhtvA6xC+nf10hIHEcz80az2Q2uFWfqQ+NZw3ymQBBX3jRcayiPH48rECEiG2w9k4Y/CrDbjkcb&#10;zIy/8IHORaxFgnDIUIONscukDJUlh2HmO+LkffneYUyyr6Xp8ZLgrpVPSr1Ihw2nBYsdvVuqfopf&#10;p2FYrJbF8/5Yfrv881RWU5XbvdL6YTK8vYKINMR7+NbOjYb1G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VrS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100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BrcYA&#10;AADc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RBrcYAAADcAAAADwAAAAAAAAAAAAAAAACYAgAAZHJz&#10;L2Rvd25yZXYueG1sUEsFBgAAAAAEAAQA9QAAAIs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Long term or life limiting illness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issue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70AD47D9" wp14:editId="42AA396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02" name="Rectangle 10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8pt;margin-top:1.6pt;width:9.9pt;height:32.35pt;z-index:251923456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//IgMAAPMMAAAOAAAAZHJzL2Uyb0RvYy54bWzsV01P2zAYvk/af7ByH2nS0LKIgioYaBIa&#10;aDBxNo7zoTm2Z7tN2a/fYyctHXSHsbHDRA+p7ff78fvYyeHxqhVkyY1tlJxFyd4oIlwyVTSymkVf&#10;bs7eHUTEOioLKpTks+ie2+j46O2bw07nPFW1EgU3BE6kzTs9i2rndB7HltW8pXZPaS4hLJVpqcPU&#10;VHFhaAfvrYjT0WgSd8oU2ijGrcXqaS+MjoL/suTMXZal5Y6IWYTcXHia8Lzzz/jokOaVobpu2JAG&#10;fUYWLW0kgm5cnVJHycI0T1y1DTPKqtLtMdXGqiwbxkMNqCYZParm3KiFDrVUeVfpDUyA9hFOz3bL&#10;Pi2vDGkK7N0oiYikLTYpxCV+AfB0usqhdW70tb4yw0LVz3zFq9K0/h+1kFUA9n4DLF85wrCYpPvT&#10;MeBnEGXJ6CDb74FnNXbniRWrP+y0S9LpgbeL10Fjn9smlU6jhewDSvbPULquqeYBfOvr36CUrlH6&#10;jOaishIcSKU9UkHTw+QBsfpCsa+WSHVSQ4/PrYYFwAg1+Gzhtlf2EzuY/S6ewHYCbLdxobk21p1z&#10;1RI/mEUGgUN70uWFdb3qWsWnKtVZIwTWaS4k6WbRZLzvt4uCkaWgDsNWo0esrCJCRQWqM2eCR6tE&#10;U3jrUPK9PRGGLCnYBpIWqrtBC0REUOsgQF+E35DsT6Y+nVNq6944iAY1Ib1rHsg8ZP+Alx/dqeIe&#10;22MUKkXWVrOzBt4uEPSKGtAZizii3CUepVAoTw2jiNTKfN+17vXRP5BGpMPxgNq/LajhqOWjRGe9&#10;T7IMbl2YZPvTFBOzLbnblshFe6KACRiG7MLQ6zuxHpZGtbc4yeY+KkRUMsTuUR4mJ64/tnAWMj6f&#10;BzWcIZq6C3mtmXfucfI43qxuqdHD3jvswCe17maaP2qBXtdbSjVfOFU2oT8ecAXf/ATM8mfBP6HY&#10;eBfFxr4dfAIb1vxdiiXZOElDEDTbjvPnlWevPPvPeJbt4ln2wjxLDyZpNvVBfsmz0bi/I9f3/Ot9&#10;9nqfvch9Fl4g8WYd3imHrwD/6r49D/ffw7fK0Q8AAAD//wMAUEsDBBQABgAIAAAAIQCOkQ9q3QAA&#10;AAYBAAAPAAAAZHJzL2Rvd25yZXYueG1sTI5Ba8JAFITvhf6H5RV6002UphrzIiJtT1JQC6W3NftM&#10;gtm3Ibsm8d93PbWnYZhh5svWo2lET52rLSPE0wgEcWF1zSXC1/F9sgDhvGKtGsuEcCMH6/zxIVOp&#10;tgPvqT/4UoQRdqlCqLxvUyldUZFRbmpb4pCdbWeUD7Yrpe7UEMZNI2dRlEijag4PlWppW1FxOVwN&#10;wseghs08fut3l/P29nN8+fzexYT4/DRuViA8jf6vDHf8gA55YDrZK2snGoRJnIQmwnwG4h4vgp4Q&#10;ktclyDyT//HzXwAAAP//AwBQSwECLQAUAAYACAAAACEAtoM4kv4AAADhAQAAEwAAAAAAAAAAAAAA&#10;AAAAAAAAW0NvbnRlbnRfVHlwZXNdLnhtbFBLAQItABQABgAIAAAAIQA4/SH/1gAAAJQBAAALAAAA&#10;AAAAAAAAAAAAAC8BAABfcmVscy8ucmVsc1BLAQItABQABgAIAAAAIQAGJS//IgMAAPMMAAAOAAAA&#10;AAAAAAAAAAAAAC4CAABkcnMvZTJvRG9jLnhtbFBLAQItABQABgAIAAAAIQCOkQ9q3QAAAAYBAAAP&#10;AAAAAAAAAAAAAAAAAHwFAABkcnMvZG93bnJldi54bWxQSwUGAAAAAAQABADzAAAAhgYAAAAA&#10;">
                      <v:rect id="Rectangle 102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6QcIA&#10;AADcAAAADwAAAGRycy9kb3ducmV2LnhtbERPzWoCMRC+F3yHMIKXUhOtFtkapQjiXjy47gMMm+lm&#10;281ku4m6vr0pFHqbj+931tvBteJKfWg8a5hNFQjiypuGaw3lef+yAhEissHWM2m4U4DtZvS0xsz4&#10;G5/oWsRapBAOGWqwMXaZlKGy5DBMfUecuE/fO4wJ9rU0Pd5SuGvlXKk36bDh1GCxo52l6ru4OA3D&#10;YrUsXo/n8svlh5+yela5PSqtJ+Ph4x1EpCH+i//cuUnz1Rx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npB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03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2sIA&#10;AADcAAAADwAAAGRycy9kb3ducmV2LnhtbERPzWoCMRC+F3yHMEIvRRNrFdkaRYTiXjx03QcYNtPN&#10;tpvJukl1ffumIHibj+931tvBteJCfWg8a5hNFQjiypuGaw3l6WOyAhEissHWM2m4UYDtZvS0xsz4&#10;K3/SpYi1SCEcMtRgY+wyKUNlyWGY+o44cV++dxgT7GtperymcNfKV6WW0mHDqcFiR3tL1U/x6zQM&#10;b6tFMT+eym+XH85l9aJye1RaP4+H3TuISEN8iO/u3KT5ag7/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t/a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04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HrsIA&#10;AADcAAAADwAAAGRycy9kb3ducmV2LnhtbERPzWoCMRC+F3yHMEIvRRNbFdkaRQTpXjx03QcYNtPN&#10;tpvJuom6fftGEHqbj+931tvBteJKfWg8a5hNFQjiypuGaw3l6TBZgQgR2WDrmTT8UoDtZvS0xsz4&#10;G3/StYi1SCEcMtRgY+wyKUNlyWGY+o44cV++dxgT7GtperylcNfKV6WW0mHDqcFiR3tL1U9xcRqG&#10;+WpRvB1P5bfLP85l9aJye1RaP4+H3TuISEP8Fz/cuUnz1Rz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0eu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Partially sighted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disability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auto"/>
          </w:tcPr>
          <w:p w:rsidR="00DA210D" w:rsidRPr="00D85724" w:rsidRDefault="00DA210D" w:rsidP="00BE6C0F">
            <w:pPr>
              <w:tabs>
                <w:tab w:val="left" w:pos="5103"/>
              </w:tabs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Equality Act 2010.  A disability in no way precludes you from consideration for a position and the Trust wishes to assist and support applicants with a disability through the recruitment process.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DA210D" w:rsidRPr="00D85724" w:rsidTr="00655721">
        <w:trPr>
          <w:gridAfter w:val="2"/>
          <w:wAfter w:w="19" w:type="dxa"/>
          <w:trHeight w:val="459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5A9574" wp14:editId="1A2466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6350</wp:posOffset>
                      </wp:positionV>
                      <wp:extent cx="125730" cy="125095"/>
                      <wp:effectExtent l="0" t="0" r="26670" b="27305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8pt;margin-top:.5pt;width:9.9pt;height: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WpdgIAAO8EAAAOAAAAZHJzL2Uyb0RvYy54bWysVMtu2zAQvBfoPxC8N7KdOGmEyIHhIEUB&#10;IwmaFDlvKNISSpEsSVt2v75DWs6rPRXVgdjlLmdfs7q43HaabaQPrTUVHx+NOJNG2Lo1q4p/f7j+&#10;9JmzEMnUpK2RFd/JwC9nHz9c9K6UE9tYXUvPAGJC2buKNzG6siiCaGRH4cg6aWBU1ncUofpVUXvq&#10;gd7pYjIanRa99bXzVsgQcHu1N/JZxldKinirVJCR6Yojt5hPn8+ndBazCypXnlzTiiEN+ocsOmoN&#10;gj5DXVEktvbtH1BdK7wNVsUjYbvCKtUKmWtANePRu2ruG3Iy14LmBPfcpvD/YMXN5s6ztq74hDND&#10;HUb0DU0js9KSTVJ7ehdKeN27O58KDG5pxY/AjF008JLz4OCP0Sff4o1zUsLwbKt8l56jYrbN7d89&#10;t19uIxO4HE+mZ8cYkoAJ8uh8mjGpPDx2PsQv0nYsCRX3CJybTptliCk8lQeXFMvY61brPGFtWF/x&#10;0+NpgifwTGmKEDuHyoNZcUZ6BQKL6DNisLqt0+tc8i4stGcbAodAvdr2D0iZM00hwoA68jck++Zp&#10;SueKQrN/nE2DmzYJWmaKDtm/9CtJT7beYTTeolJkHZy4boG2RNA78iApLrF48RaH0hbl2UHirLH+&#10;19/ukz+4AytnPUiP2n+uyUvU8tWAVefjkxPAxqycTM8mUPxry9Nri1l3C4uejHN2WUz+UR9E5W33&#10;iP2cp6gwkRGIve/yoCzifhmx4ULO59kNm+EoLs29Ewk89Sn18WH7SN4Ns4+YwI09LAiV7yiw992T&#10;YL6OVrWZHy99HbiKrcq0Gf4AaW1f69nr5T81+w0AAP//AwBQSwMEFAAGAAgAAAAhAKE5kbXcAAAA&#10;BQEAAA8AAABkcnMvZG93bnJldi54bWxMj8FOwzAQRO9I/IO1SFwQtWlKqdI4FUJC9NIDaT7Ajbdx&#10;IF6H2G3D37Oc4LTandHsm2Iz+V6ccYxdIA0PMwUCqQm2o1ZDvX+9X4GIyZA1fSDU8I0RNuX1VWFy&#10;Gy70jucqtYJDKOZGg0tpyKWMjUNv4iwMSKwdw+hN4nVspR3NhcN9L+dKLaU3HfEHZwZ8cdh8Viev&#10;YVqsHqtst68//Pbtq27u1NbtlNa3N9PzGkTCKf2Z4Ref0aFkpkM4kY2i15At2chnLsTqPFuAOPBU&#10;TyDLQv6nL38AAAD//wMAUEsBAi0AFAAGAAgAAAAhALaDOJL+AAAA4QEAABMAAAAAAAAAAAAAAAAA&#10;AAAAAFtDb250ZW50X1R5cGVzXS54bWxQSwECLQAUAAYACAAAACEAOP0h/9YAAACUAQAACwAAAAAA&#10;AAAAAAAAAAAvAQAAX3JlbHMvLnJlbHNQSwECLQAUAAYACAAAACEAyNylqXYCAADvBAAADgAAAAAA&#10;AAAAAAAAAAAuAgAAZHJzL2Uyb0RvYy54bWxQSwECLQAUAAYACAAAACEAoTmRt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under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1716AF4" wp14:editId="7720BD7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5715</wp:posOffset>
                      </wp:positionV>
                      <wp:extent cx="125730" cy="125095"/>
                      <wp:effectExtent l="0" t="0" r="26670" b="27305"/>
                      <wp:wrapNone/>
                      <wp:docPr id="64" name="Rectangl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4.25pt;margin-top:.45pt;width:9.9pt;height: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A9dwIAAPEEAAAOAAAAZHJzL2Uyb0RvYy54bWysVF1v2jAUfZ+0/2D5fQ1QaNeIUCGqTpNQ&#10;i9ZOfb51HBLNsT3bENiv37EJLe32NC0P1rXv57n33Eyvd61iW+l8Y3TBh2cDzqQWpmz0uuDfH28/&#10;febMB9IlKaNlwffS8+vZxw/TzuZyZGqjSukYgmifd7bgdQg2zzIvatmSPzNWaigr41oKuLp1Vjrq&#10;EL1V2WgwuMg640rrjJDe4/XmoOSzFL+qpAj3VeVlYKrgqC2k06XzOZ7ZbEr52pGtG9GXQf9QRUuN&#10;RtKXUDcUiG1c80eothHOeFOFM2HazFRVI2TCADTDwTs0DzVZmbCgOd6+tMn/v7DibrtyrCkLfjHm&#10;TFOLGX1D10ivlWR4Q4M663PYPdiVixC9XRrxwzNtFjXM5NxbOGD40TZ7YxwvvnfbVa6N7sDMdmkA&#10;+5cByF1gAo/D0eTyHGMSUEEeXE1STMqPztb58EWalkWh4A6JU9tpu/Qhpqf8aBJzaXPbKJVmrDTr&#10;APJ8EsMTmFYpChBbC+xerzkjtQaFRXApojeqKaN3grz3C+XYlsAikK803SNK5kyRD1AAR/r6Yt+4&#10;xnJuyNcH56TqzZSOoWUiaV/9a7+i9GzKPYbjDJCiam/FbYNoSyRdkQNN8YjVC/c4KmUAz/QSZ7Vx&#10;v/72Hu3BHmg560B7YP+5ISeB5asGr66G4zHChnQZTy5HuLhTzfOpRm/ahUFPhqm6JEb7oI5i5Uz7&#10;hA2dx6xQkRbIfehyf1mEwzpix4Wcz5MZdsNSWOoHK2Lw2KfYx8fdEznbzz5gAnfmuCKUv6PAwfZA&#10;gvkmmKpJ/Hjta89V7FWiTf8PiIt7ek9Wr3+q2W8AAAD//wMAUEsDBBQABgAIAAAAIQCmlINk3AAA&#10;AAUBAAAPAAAAZHJzL2Rvd25yZXYueG1sTI7BbsIwEETvlfoP1lbqpQIbKCgN2aCqUlUuHBryASbe&#10;JqHxOo0NpH9fc6LH0YzevGwz2k6cafCtY4TZVIEgrpxpuUYo9++TBIQPmo3uHBPCL3nY5Pd3mU6N&#10;u/AnnYtQiwhhn2qEJoQ+ldJXDVntp64njt2XG6wOMQ61NIO+RLjt5FyplbS65fjQ6J7eGqq+i5NF&#10;GJ+TZbHY7cuj3X78lNWT2jY7hfj4ML6uQQQaw20MV/2oDnl0OrgTGy86hEmyjEuEFxDXdrYAcUCY&#10;qxXIPJP/7fM/AAAA//8DAFBLAQItABQABgAIAAAAIQC2gziS/gAAAOEBAAATAAAAAAAAAAAAAAAA&#10;AAAAAABbQ29udGVudF9UeXBlc10ueG1sUEsBAi0AFAAGAAgAAAAhADj9If/WAAAAlAEAAAsAAAAA&#10;AAAAAAAAAAAALwEAAF9yZWxzLy5yZWxzUEsBAi0AFAAGAAgAAAAhAPs58D13AgAA8QQAAA4AAAAA&#10;AAAAAAAAAAAALgIAAGRycy9lMm9Eb2MueG1sUEsBAi0AFAAGAAgAAAAhAKaUg2T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12AD72" wp14:editId="6D94BA7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6350</wp:posOffset>
                      </wp:positionV>
                      <wp:extent cx="125730" cy="125095"/>
                      <wp:effectExtent l="0" t="0" r="26670" b="27305"/>
                      <wp:wrapNone/>
                      <wp:docPr id="62" name="Rectangl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1pt;margin-top:.5pt;width:9.9pt;height:9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R+dg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dMKZ&#10;oQ4z+oaukVlpyfCGBvUulLC7d3c+QQxuacWPwIxdNDCT8+DggOEn2+KNcbqEwW2rfJfcgZlt8wB2&#10;zwOQ28gEHseT6dkxxiSggjw6n+aYVB6cnQ/xi7QdS0LFPRLnttNmGWJKT+XBJOUy9rrVOs9YG9YD&#10;5PE0hScwTWmKEDsH7MGsOCO9AoVF9DlisLqtk3eGvAsL7dmGwCKQr7b9A0rmTFOIUABH/oZi37im&#10;cq4oNHvnrBrMtEmhZSbpUP1Lv5L0ZOsdhuMtkKLq4MR1i2hLJL0jD5riEasXb3EobQHPDhJnjfW/&#10;/vae7MEeaDnrQXtg/7kmL4HlqwGvzscnJwgb8+VkejbBxb/WPL3WmHW3sOjJOFeXxWQf9UFU3naP&#10;2NB5ygoVGYHc+y4Pl0XcryN2XMj5PJthNxzFpbl3IgVPfUp9fNg+knfD7CMmcGMPK0LlOwrsbfck&#10;mK+jVW3mx0tfB65irzJthn9AWtzX92z18qea/QYAAP//AwBQSwMEFAAGAAgAAAAhAGlbs1ncAAAA&#10;BgEAAA8AAABkcnMvZG93bnJldi54bWxMj8FOwzAQRO9I/IO1SFxQa5NCqNI4FUJC9NIDaT7AjZck&#10;JV6H2G3D37M90ePsjGbe5uvJ9eKEY+g8aXicKxBItbcdNRqq3ftsCSJEQ9b0nlDDLwZYF7c3ucms&#10;P9MnnsrYCC6hkBkNbYxDJmWoW3QmzP2AxN6XH52JLMdG2tGcudz1MlEqlc50xAutGfCtxfq7PDoN&#10;09PyuVxsd9XBbT5+qvpBbdqt0vr+bnpdgYg4xf8wXPAZHQpm2vsj2SB6DbM04STf+aOLvUhB7DUk&#10;6gVkkctr/OIPAAD//wMAUEsBAi0AFAAGAAgAAAAhALaDOJL+AAAA4QEAABMAAAAAAAAAAAAAAAAA&#10;AAAAAFtDb250ZW50X1R5cGVzXS54bWxQSwECLQAUAAYACAAAACEAOP0h/9YAAACUAQAACwAAAAAA&#10;AAAAAAAAAAAvAQAAX3JlbHMvLnJlbHNQSwECLQAUAAYACAAAACEA2/B0fnYCAADxBAAADgAAAAAA&#10;AAAAAAAAAAAuAgAAZHJzL2Uyb0RvYy54bWxQSwECLQAUAAYACAAAACEAaVuzWdwAAAAG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C24F14" wp14:editId="2260A90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7620</wp:posOffset>
                      </wp:positionV>
                      <wp:extent cx="125730" cy="125095"/>
                      <wp:effectExtent l="0" t="0" r="26670" b="27305"/>
                      <wp:wrapNone/>
                      <wp:docPr id="20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4.85pt;margin-top:.6pt;width:9.9pt;height: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7b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Cdpj&#10;qMOMvqFrZFZaMryhQb0LJezu3Z1PJQa3tOJHYMYuGpjJeXBwwPCTbfHGOF3C4LZVvkvuqJlt8wB2&#10;zwOQ28gEHseT6dkx8hBQQR6dTzMmlQdn50P8Im3HklBxj8C57bRZhpjCU3kwSbGMvW61zjPWhvUV&#10;Pz2eJngC05SmCLFzqD2YFWekV6CwiD4jBqvbOnnnkndhoT3bEFgE8tW2f0DKnGkKEQrUkb8h2Teu&#10;KZ0rCs3eOasGM20StMwkHbJ/6VeSnmy9w3C8RaXIOjhx3QJtiaB35EFTPGL14i0OpS3Ks4PEWWP9&#10;r7+9J3uwB1rOetAetf9ck5eo5asBr87HJyeAjflyMj1LrPCvNU+vNWbdLSx6Ms7ZZTHZR30Qlbfd&#10;IzZ0nqJCRUYg9r7Lw2UR9+uIHRdyPs9m2A1HcWnunUjgqU+pjw/bR/JumH3EBG7sYUWofEeBve2e&#10;BPN1tKrN/Hjp68BV7FWmzfAPSIv7+p6tXv5Us98AAAD//wMAUEsDBBQABgAIAAAAIQChw8JK2wAA&#10;AAYBAAAPAAAAZHJzL2Rvd25yZXYueG1sTI7LTsMwEEX3SPyDNUhsUGs3vNoQp0JIiG66IM0HTOMh&#10;DsTjELtt+HvcFSzvQ/eeYj25XhxpDJ1nDYu5AkHceNNxq6Hevc6WIEJENth7Jg0/FGBdXl4UmBt/&#10;4nc6VrEVaYRDjhpsjEMuZWgsOQxzPxCn7MOPDmOSYyvNiKc07nqZKfUgHXacHiwO9GKp+aoOTsN0&#10;t7yvbre7+tNt3r7r5kZt7FZpfX01PT+BiDTFvzKc8RM6lIlp7w9sgug1zFaPqZn8DMQ5VgsQew2Z&#10;WoEsC/kfv/wFAAD//wMAUEsBAi0AFAAGAAgAAAAhALaDOJL+AAAA4QEAABMAAAAAAAAAAAAAAAAA&#10;AAAAAFtDb250ZW50X1R5cGVzXS54bWxQSwECLQAUAAYACAAAACEAOP0h/9YAAACUAQAACwAAAAAA&#10;AAAAAAAAAAAvAQAAX3JlbHMvLnJlbHNQSwECLQAUAAYACAAAACEA+o3u23cCAADxBAAADgAAAAAA&#10;AAAAAAAAAAAuAgAAZHJzL2Uyb0RvYy54bWxQSwECLQAUAAYACAAAACEAocPCStsAAAAG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-5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14147A2" wp14:editId="706606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125730" cy="125095"/>
                      <wp:effectExtent l="0" t="0" r="26670" b="27305"/>
                      <wp:wrapNone/>
                      <wp:docPr id="60" name="Rectangl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4.35pt;margin-top:.3pt;width:9.9pt;height:9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dAdg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FO0x&#10;1GFG39A1MistGd7QoN6FEnb37s4niMEtrfgRmLGLBmZyHhwcMPxkW7wxTpcwuG2V75I7MLNtHsDu&#10;eQByG5nA43gyPTtGHQIqyKPzaY5J5cHZ+RC/SNuxJFTcI3FuO22WIab0VB5MUi5jr1ut84y1YT1A&#10;Hk9TeALTlKYIsXPAHsyKM9IrUFhEnyMGq9s6eWfIu7DQnm0ILAL5ats/oGTONIUIBXDkbyj2jWsq&#10;54pCs3fOqsFMmxRaZpIO1b/0K0lPtt5hON4CKaoOTly3iLZE0jvyoCkesXrxFofSFvDsIHHWWP/r&#10;b+/JHuyBlrMetAf2n2vyEli+GvDqfHxygrAxX06mZxNc/GvN02uNWXcLi56Mc3VZTPZRH0TlbfeI&#10;DZ2nrFCREci97/JwWcT9OmLHhZzPsxl2w1FcmnsnUvDUp9THh+0jeTfMPmICN/awIlS+o8Dedk+C&#10;+Tpa1WZ+vPR14Cr2KtNm+AekxX19z1Yvf6rZbwAAAP//AwBQSwMEFAAGAAgAAAAhACPEQ0XbAAAA&#10;BQEAAA8AAABkcnMvZG93bnJldi54bWxMjsFOwzAQRO9I/IO1SFxQa6ctJQrZVAgJ0UsPpPkAN16S&#10;QLwOsduGv8c9leNoRm9evplsL040+s4xQjJXIIhrZzpuEKr92ywF4YNmo3vHhPBLHjbF7U2uM+PO&#10;/EGnMjQiQthnGqENYcik9HVLVvu5G4hj9+lGq0OMYyPNqM8Rbnu5UGotre44PrR6oNeW6u/yaBGm&#10;VfpYLnf76stu33+q+kFt251CvL+bXp5BBJrCdQwX/agORXQ6uCMbL3qEWfoUlwhrEJc2SUAcEBZq&#10;CbLI5X/74g8AAP//AwBQSwECLQAUAAYACAAAACEAtoM4kv4AAADhAQAAEwAAAAAAAAAAAAAAAAAA&#10;AAAAW0NvbnRlbnRfVHlwZXNdLnhtbFBLAQItABQABgAIAAAAIQA4/SH/1gAAAJQBAAALAAAAAAAA&#10;AAAAAAAAAC8BAABfcmVscy8ucmVsc1BLAQItABQABgAIAAAAIQA7SPdAdgIAAPEEAAAOAAAAAAAA&#10;AAAAAAAAAC4CAABkcnMvZTJvRG9jLnhtbFBLAQItABQABgAIAAAAIQAjxENF2wAAAAU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1D684A" wp14:editId="24369A7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125730" cy="125095"/>
                      <wp:effectExtent l="0" t="0" r="26670" b="27305"/>
                      <wp:wrapNone/>
                      <wp:docPr id="61" name="Rectangl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4.85pt;margin-top:-.2pt;width:9.9pt;height: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Zfdw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dMyZ&#10;oQ4z+oaukVlpyfCGBvUulLC7d3c+QQxuacWPwIxdNDCT8+DggOEn2+KNcbqEwW2rfJfcgZlt8wB2&#10;zwOQ28gEHseT6dkxxiSggjw6n+aYVB6cnQ/xi7QdS0LFPRLnttNmGWJKT+XBJOUy9rrVOs9YG9YD&#10;5PE0hScwTWmKEDsH7MGsOCO9AoVF9DlisLqtk3eGvAsL7dmGwCKQr7b9A0rmTFOIUABH/oZi37im&#10;cq4oNHvnrBrMtEmhZSbpUP1Lv5L0ZOsdhuMtkKLq4MR1i2hLJL0jD5riEasXb3EobQHPDhJnjfW/&#10;/vae7MEeaDnrQXtg/7kmL4HlqwGvzscnJwgb8+VkejbBxb/WPL3WmHW3sOgJqIPqspjsoz6Iytvu&#10;ERs6T1mhIiOQe9/l4bKI+3XEjgs5n2cz7IajuDT3TqTgqU+pjw/bR/JumH3EBG7sYUWofEeBve2e&#10;BPN1tKrN/Hjp68BV7FWmzfAPSIv7+p6tXv5Us98AAAD//wMAUEsDBBQABgAIAAAAIQBURhPR3AAA&#10;AAYBAAAPAAAAZHJzL2Rvd25yZXYueG1sTI7BTsMwEETvSPyDtUhcUGuXFmhDnAohIXrpgTQf4MZL&#10;HIjXIXbb8PdsT+U0Gs1o5uXr0XfiiENsA2mYTRUIpDrYlhoN1e5tsgQRkyFrukCo4RcjrIvrq9xk&#10;NpzoA49lagSPUMyMBpdSn0kZa4fexGnokTj7DIM3ie3QSDuYE4/7Tt4r9Si9aYkfnOnx1WH9XR68&#10;hnGxfCjn21315TfvP1V9pzZuq7S+vRlfnkEkHNOlDGd8RoeCmfbhQDaKTsNk9cRN1gWIc6xmIPas&#10;qznIIpf/8Ys/AAAA//8DAFBLAQItABQABgAIAAAAIQC2gziS/gAAAOEBAAATAAAAAAAAAAAAAAAA&#10;AAAAAABbQ29udGVudF9UeXBlc10ueG1sUEsBAi0AFAAGAAgAAAAhADj9If/WAAAAlAEAAAsAAAAA&#10;AAAAAAAAAAAALwEAAF9yZWxzLy5yZWxzUEsBAi0AFAAGAAgAAAAhAEuUtl93AgAA8QQAAA4AAAAA&#10;AAAAAAAAAAAALgIAAGRycy9lMm9Eb2MueG1sUEsBAi0AFAAGAAgAAAAhAFRGE9H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6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DA210D" w:rsidRPr="00D85724" w:rsidRDefault="00DA210D" w:rsidP="004204A3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DD01720" wp14:editId="13140F4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25730" cy="125095"/>
                      <wp:effectExtent l="0" t="0" r="26670" b="27305"/>
                      <wp:wrapNone/>
                      <wp:docPr id="59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3.85pt;margin-top:.3pt;width:9.9pt;height: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V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6Tl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xzdllM9lEfROVt&#10;94gNnaeoUJERiL3v8nBZxP06YseFnM+zGXbDUVyaeycSeOpT6uPD9pG8G2YfMYEbe1gRKt9RYG+7&#10;J8F8Ha1qMz9e+jpwFXuVaTP8A9Livr5nq5c/1ew3AAAA//8DAFBLAwQUAAYACAAAACEAu2VIn9wA&#10;AAAFAQAADwAAAGRycy9kb3ducmV2LnhtbEyOwW7CMBBE75X6D9ZW6qUCm9ACCtmgqlJVLhwa8gEm&#10;3iah8TqNDaR/X3Oix9GM3rxsM9pOnGnwrWOE2VSBIK6cablGKPfvkxUIHzQb3TkmhF/ysMnv7zKd&#10;GnfhTzoXoRYRwj7VCE0IfSqlrxqy2k9dTxy7LzdYHWIcamkGfYlw28lEqYW0uuX40Oie3hqqvouT&#10;RRifVy/FfLcvj3b78VNWT2rb7BTi48P4ugYRaAy3MVz1ozrk0engTmy86BAmy2VcIixAXNtkBuKA&#10;kKg5yDyT/+3zPwAAAP//AwBQSwECLQAUAAYACAAAACEAtoM4kv4AAADhAQAAEwAAAAAAAAAAAAAA&#10;AAAAAAAAW0NvbnRlbnRfVHlwZXNdLnhtbFBLAQItABQABgAIAAAAIQA4/SH/1gAAAJQBAAALAAAA&#10;AAAAAAAAAAAAAC8BAABfcmVscy8ucmVsc1BLAQItABQABgAIAAAAIQDrJpZVeAIAAPEEAAAOAAAA&#10;AAAAAAAAAAAAAC4CAABkcnMvZTJvRG9jLnhtbFBLAQItABQABgAIAAAAIQC7ZUif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Prefer not to say</w:t>
            </w:r>
          </w:p>
        </w:tc>
      </w:tr>
      <w:tr w:rsidR="0029646E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29646E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</w:tr>
      <w:tr w:rsidR="0029646E" w:rsidRPr="00D85724" w:rsidTr="00B11AFC">
        <w:trPr>
          <w:gridAfter w:val="4"/>
          <w:wAfter w:w="44" w:type="dxa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29646E" w:rsidRDefault="0029646E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039BCD4D" wp14:editId="0B1FAB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25730" cy="410845"/>
                      <wp:effectExtent l="0" t="0" r="26670" b="27305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07" name="Rectangle 1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6" o:spid="_x0000_s1026" style="position:absolute;margin-left:.65pt;margin-top:2.15pt;width:9.9pt;height:32.35pt;z-index:251914240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QuKQMAAPMMAAAOAAAAZHJzL2Uyb0RvYy54bWzsV11P2zAUfZ+0/2DlfaRpS1siWlTBQJMq&#10;QIOJZ+M4H5pje7bblP36HTtp6aB7GBt7mOhDavt++N7je66T45N1LciKG1spOY2Sg15EuGQqq2Qx&#10;jb7cnn+YRMQ6KjMqlOTT6IHb6GT2/t1xo1PeV6USGTcETqRNGz2NSud0GseWlbym9kBpLiHMlamp&#10;w9QUcWZoA++1iPu93ihulMm0UYxbi9WzVhjNgv8858xd5bnljohphNhceJrwvPfPeHZM08JQXVas&#10;C4O+IIqaVhKbbl2dUUfJ0lTPXNUVM8qq3B0wVccqzyvGQw7IJuk9yebCqKUOuRRpU+gtTID2CU4v&#10;dssuV9eGVBnOrjeKiKQ1DinsS/wC4Gl0kULrwugbfW26haKd+YzXuan9P3Ih6wDswxZYvnaEYTHp&#10;H44HgJ9BNEx6k+FhCzwrcTrPrFj5ca9d0h9PvF282TT2sW1DaTRKyD6iZP8MpZuSah7Atz7/LUrj&#10;DUqfUVxUFoIDqXGLVND0MHlArF4o9tUSqU5L6PG51bAAGCEHHy3ctsp+Yjuz38UT2I6A7S4uNNXG&#10;uguuauIH08hg41CedLWwrlXdqPhQpTqvhMA6TYUkzTQaDQ79cVEwMhfUYVhr1IiVRUSoKEB15kzw&#10;aJWoMm8dUn6wp8KQFQXbQNJMNbcogYgIah0EqIvw64L9ydSHc0Zt2RoHUacmpHfNA5m76B/x8qN7&#10;lT3geIxCpojaanZewdsCm15TAzpjES3KXeGRC4X0VDeKSKnM933rXh/1A2lEGrQH5P5tSQ1HLp8k&#10;KusoGQ7h1oXJ8HDcx8TsSu53JXJZnypgkoTowtDrO7EZ5kbVd+hkc78rRFQy7N2i3E1OXdu20AsZ&#10;n8+DGnqIpm4hbzTzzj1OHsfb9R01ujt7hxO4VJtqpumTEmh1vaVU86VTeRXq4xFX8M1PwCzfC/4J&#10;xXBntI1ol2KB+j6ALWv+LsWS4SDpD3zNodj29J83nr3x7D/j2dE+nh15Crwiz/qTUX8Y7stf8qw3&#10;aO/IzT3/dp+93Wevcp+FF0i8WYd3yu4rwL+6787D/ff4rTL7AQAA//8DAFBLAwQUAAYACAAAACEA&#10;MVnEytsAAAAFAQAADwAAAGRycy9kb3ducmV2LnhtbEyOQUvDQBSE74L/YXmCN7tJq0VjNqUU9VQE&#10;W0G8vWZfk9Ds25DdJum/93nS0zDMMPPlq8m1aqA+NJ4NpLMEFHHpbcOVgc/9690jqBCRLbaeycCF&#10;AqyK66scM+tH/qBhFyslIxwyNFDH2GVah7Imh2HmO2LJjr53GMX2lbY9jjLuWj1PkqV22LA81NjR&#10;pqbytDs7A28jjutF+jJsT8fN5Xv/8P61TcmY25tp/Qwq0hT/yvCLL+hQCNPBn9kG1YpfSNHAvYik&#10;8zQFdTCwfEpAF7n+T1/8AAAA//8DAFBLAQItABQABgAIAAAAIQC2gziS/gAAAOEBAAATAAAAAAAA&#10;AAAAAAAAAAAAAABbQ29udGVudF9UeXBlc10ueG1sUEsBAi0AFAAGAAgAAAAhADj9If/WAAAAlAEA&#10;AAsAAAAAAAAAAAAAAAAALwEAAF9yZWxzLy5yZWxzUEsBAi0AFAAGAAgAAAAhAFfQtC4pAwAA8wwA&#10;AA4AAAAAAAAAAAAAAAAALgIAAGRycy9lMm9Eb2MueG1sUEsBAi0AFAAGAAgAAAAhADFZxMrbAAAA&#10;BQEAAA8AAAAAAAAAAAAAAAAAgwUAAGRycy9kb3ducmV2LnhtbFBLBQYAAAAABAAEAPMAAACLBgAA&#10;AAA=&#10;">
                      <v:rect id="Rectangle 107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Z2cMA&#10;AADcAAAADwAAAGRycy9kb3ducmV2LnhtbERPS27CMBDdV+IO1iCxqYpN6QelGFRVQmTDgpADjOJp&#10;nDYeh9iFcHuMhNTdPL3vLNeDa8WJ+tB41jCbKhDElTcN1xrKw+ZpASJEZIOtZ9JwoQDr1ehhiZnx&#10;Z97TqYi1SCEcMtRgY+wyKUNlyWGY+o44cd++dxgT7GtpejyncNfKZ6XepMOGU4PFjr4sVb/Fn9Mw&#10;vCxei/nuUP64fHssq0eV253SejIePj9ARBriv/juzk2ar97h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3Z2c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08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Nq8YA&#10;AADc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hF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JNq8YAAADcAAAADwAAAAAAAAAAAAAAAACYAgAAZHJz&#10;L2Rvd25yZXYueG1sUEsFBgAAAAAEAAQA9QAAAIsDAAAAAA==&#10;" filled="f" strokecolor="windowText" strokeweight=".5pt">
                        <v:path arrowok="t"/>
                        <o:lock v:ext="edit" aspectratio="t"/>
                      </v:rect>
                      <v:rect id="Rectangle 109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oMMMA&#10;AADcAAAADwAAAGRycy9kb3ducmV2LnhtbERPzWoCMRC+F3yHMIKXUhNrW+zWKKUg7sWD6z7AsJlu&#10;tt1M1k2q69sbQehtPr7fWa4H14oT9aHxrGE2VSCIK28arjWUh83TAkSIyAZbz6ThQgHWq9HDEjPj&#10;z7ynUxFrkUI4ZKjBxthlUobKksMw9R1x4r597zAm2NfS9HhO4a6Vz0q9SYcNpwaLHX1Zqn6LP6dh&#10;eFm8FvPdofxx+fZYVo8qtzul9WQ8fH6AiDTEf/HdnZs0X73D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oMM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9E0295">
              <w:rPr>
                <w:rFonts w:ascii="Arial" w:hAnsi="Arial" w:cs="Arial"/>
                <w:sz w:val="20"/>
                <w:szCs w:val="20"/>
              </w:rPr>
              <w:t>Christian (all denominations)</w:t>
            </w:r>
          </w:p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  <w:p w:rsidR="0029646E" w:rsidRPr="00D85724" w:rsidRDefault="0029646E" w:rsidP="009E0295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E0295">
              <w:rPr>
                <w:rFonts w:ascii="Arial" w:hAnsi="Arial" w:cs="Arial"/>
                <w:sz w:val="20"/>
                <w:szCs w:val="20"/>
              </w:rPr>
              <w:t>indu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9093E12" wp14:editId="529F23E9">
                      <wp:simplePos x="0" y="0"/>
                      <wp:positionH relativeFrom="column">
                        <wp:posOffset>8089</wp:posOffset>
                      </wp:positionH>
                      <wp:positionV relativeFrom="paragraph">
                        <wp:posOffset>21175</wp:posOffset>
                      </wp:positionV>
                      <wp:extent cx="125730" cy="125095"/>
                      <wp:effectExtent l="0" t="0" r="26670" b="27305"/>
                      <wp:wrapNone/>
                      <wp:docPr id="110" name="Rectangl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0" o:spid="_x0000_s1026" style="position:absolute;margin-left:.65pt;margin-top:1.65pt;width:9.9pt;height:9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MVdwIAAPMEAAAOAAAAZHJzL2Uyb0RvYy54bWysVMlu2zAQvRfoPxC8N7KdOGmEyIHhIEUB&#10;IwmaFDlPKMoSyq0kbdn9+j7Scrb2VFQHYsiZebO90cXlViu2kT501lR8fDTiTBph686sKv794frT&#10;Z85CJFOTskZWfCcDv5x9/HDRu1JObGtVLT0DiAll7yrexujKogiilZrCkXXSQNlYryni6ldF7akH&#10;ulbFZDQ6LXrra+etkCHg9Wqv5LOM3zRSxNumCTIyVXHkFvPp8/mUzmJ2QeXKk2s7MaRB/5CFps4g&#10;6DPUFUVia9/9AaU74W2wTTwSVhe2aTohcw2oZjx6V819S07mWtCc4J7bFP4frLjZ3HnW1ZjdGP0x&#10;pDGkb2gbmZWSLD2iRb0LJSzv3Z1PRQa3tOJHYMYuWtjJeXDwAESyLd4Yp0sY3LaN18kdVbNtHsHu&#10;eQRyG5nA43gyPTtGIgIqyKPzacak8uDsfIhfpNUsCRX3CJwbT5tliCk8lQeTFMvY606pPGVlWF/x&#10;0+NpgidwrVEUIWqH6oNZcUZqBRKL6DNisKqrk3cueRcWyrMNgUegX237B6TMmaIQoUAd+RuSfeOa&#10;0rmi0O6ds2owUyZBy0zTIfuXfiXpydY7jMdbVIqsgxPXHdCWCHpHHkTFI5Yv3uJolEV5dpA4a63/&#10;9bf3ZA/+QMtZD+Kj9p9r8hK1fDVg1vn45ASwMV9OpmcTXPxrzdNrjVnrhUVPxjm7LCb7qA5i461+&#10;xI7OU1SoyAjE3nd5uCzifiGx5ULO59kM2+EoLs29Ewk89Sn18WH7SN4Ns4+YwI09LAmV7yiwt92T&#10;YL6OtukyP176OnAVm5VpM/wF0uq+vmerl3/V7DcAAAD//wMAUEsDBBQABgAIAAAAIQAPlIjg2gAA&#10;AAUBAAAPAAAAZHJzL2Rvd25yZXYueG1sTI7BTsMwEETvSPyDtUhcELXTAKrSOBVCQvTSA2k+wI23&#10;cSBeh9htw9+znOA0Gs1o5pWb2Q/ijFPsA2nIFgoEUhtsT52GZv96vwIRkyFrhkCo4RsjbKrrq9IU&#10;NlzoHc916gSPUCyMBpfSWEgZW4fexEUYkTg7hsmbxHbqpJ3Mhcf9IJdKPUlveuIHZ0Z8cdh+1iev&#10;YX5YPdb5bt98+O3bV9Peqa3bKa1vb+bnNYiEc/orwy8+o0PFTIdwIhvFwD7nooachdNlloE4sOYK&#10;ZFXK//TVDwAAAP//AwBQSwECLQAUAAYACAAAACEAtoM4kv4AAADhAQAAEwAAAAAAAAAAAAAAAAAA&#10;AAAAW0NvbnRlbnRfVHlwZXNdLnhtbFBLAQItABQABgAIAAAAIQA4/SH/1gAAAJQBAAALAAAAAAAA&#10;AAAAAAAAAC8BAABfcmVscy8ucmVsc1BLAQItABQABgAIAAAAIQDn6NMVdwIAAPMEAAAOAAAAAAAA&#10;AAAAAAAAAC4CAABkcnMvZTJvRG9jLnhtbFBLAQItABQABgAIAAAAIQAPlIjg2gAAAAUBAAAPAAAA&#10;AAAAAAAAAAAAANE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29646E" w:rsidRDefault="0029646E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E3186A6" wp14:editId="0D07627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1" o:spid="_x0000_s1026" style="position:absolute;margin-left:-3.2pt;margin-top:1.6pt;width:9.9pt;height:32.35pt;z-index:251915264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IJIgMAAPMMAAAOAAAAZHJzL2Uyb0RvYy54bWzsV01P2zAYvk/af7ByH2nS0LKIgioYaBIa&#10;aDBxNo7zoTm2Z7tN2a/fYyctHXSHsbHDRA+p7ff78fvYyeHxqhVkyY1tlJxFyd4oIlwyVTSymkVf&#10;bs7eHUTEOioLKpTks+ie2+j46O2bw07nPFW1EgU3BE6kzTs9i2rndB7HltW8pXZPaS4hLJVpqcPU&#10;VHFhaAfvrYjT0WgSd8oU2ijGrcXqaS+MjoL/suTMXZal5Y6IWYTcXHia8Lzzz/jokOaVobpu2JAG&#10;fUYWLW0kgm5cnVJHycI0T1y1DTPKqtLtMdXGqiwbxkMNqCYZParm3KiFDrVUeVfpDUyA9hFOz3bL&#10;Pi2vDGkK7F2SRETSFpsU4hK/AHg6XeXQOjf6Wl+ZYaHqZ77iVWla/49ayCoAe78Blq8cYVhM0v3p&#10;GPAziLJkdJDt98CzGrvzxIrVH3baJen0wNvF66Cxz22TSqfRQvYBJftnKF3XVPMAvvX1b1BK1yh9&#10;RnNRWQkOpNIeqaDpYfKAWH2h2FdLpDqpocfnVsMCYIQafLZw2yv7iR3MfhdPYDsBttu40Fwb6865&#10;aokfzCKDwKE96fLCul51reJTleqsEQLrNBeSdLNoMt7320XByFJQh2Gr0SNWVhGhogLVmTPBo1Wi&#10;Kbx1KPnenghDlhRsA0kL1d2gBSIiqHUQoC/Cb0j2J1Ofzim1dW8cRIOakN41D2Qesn/Ay4/uVHGP&#10;7TEKlSJrq9lZA28XCHpFDeiMRRxR7hKPUiiUp4ZRRGplvu9a9/roH0gj0uF4QO3fFtRw1PJRorPe&#10;J1kGty5Msv1pionZltxtS+SiPVHABAxDdmHo9Z1YD0uj2lucZHMfFSIqGWL3KA+TE9cfWzgLGZ/P&#10;gxrOEE3dhbzWzDv3OHkcb1a31Ohh7x124JNadzPNH7VAr+stpZovnCqb0B8PuIJvfgJm+bPgn1Bs&#10;vItiY98OPoENa/4uxZJsnKQhCJptx/nzyrNXnv1nPMt28Sx7YZ6lB5M0m/ogv+TZaNzfket7/vU+&#10;e73PXuQ+Cy+QeLMO75TDV4B/dd+eh/vv4Vvl6AcAAAD//wMAUEsDBBQABgAIAAAAIQC76i9O3AAA&#10;AAYBAAAPAAAAZHJzL2Rvd25yZXYueG1sTI7BSsNAFEX3gv8wPMFdO0mjUWMmpRR1VQq2grh7zbwm&#10;oZk3ITNN0r93utLl5V7OPflyMq0YqHeNZQXxPAJBXFrdcKXga/8+ewbhPLLG1jIpuJCDZXF7k2Om&#10;7cifNOx8JQKEXYYKau+7TEpX1mTQzW1HHLqj7Q36EPtK6h7HADetXERRKg02HB5q7GhdU3nanY2C&#10;jxHHVRK/DZvTcX352T9uvzcxKXV/N61eQXia/N8YrvpBHYrgdLBn1k60CmbpQ1gqSBYgrnUS4kFB&#10;+vQCssjlf/3iFwAA//8DAFBLAQItABQABgAIAAAAIQC2gziS/gAAAOEBAAATAAAAAAAAAAAAAAAA&#10;AAAAAABbQ29udGVudF9UeXBlc10ueG1sUEsBAi0AFAAGAAgAAAAhADj9If/WAAAAlAEAAAsAAAAA&#10;AAAAAAAAAAAALwEAAF9yZWxzLy5yZWxzUEsBAi0AFAAGAAgAAAAhAHBIYgkiAwAA8wwAAA4AAAAA&#10;AAAAAAAAAAAALgIAAGRycy9lMm9Eb2MueG1sUEsBAi0AFAAGAAgAAAAhALvqL07cAAAABgEAAA8A&#10;AAAAAAAAAAAAAAAAfAUAAGRycy9kb3ducmV2LnhtbFBLBQYAAAAABAAEAPMAAACFBgAAAAA=&#10;">
                      <v:rect id="Rectangle 112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MMA&#10;AADcAAAADwAAAGRycy9kb3ducmV2LnhtbERPzYrCMBC+L/gOYQQvy5ro/iBdo4gg9uJhax9gaGab&#10;rs2kNlG7b79ZELzNx/c7y/XgWnGlPjSeNcymCgRx5U3DtYbyuHtZgAgR2WDrmTT8UoD1avS0xMz4&#10;G3/RtYi1SCEcMtRgY+wyKUNlyWGY+o44cd++dxgT7GtperylcNfKuVIf0mHDqcFiR1tL1am4OA3D&#10;2+K9eD0cyx+X789l9axye1BaT8bD5hNEpCE+xHd3btL82R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snM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13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JB8MA&#10;AADcAAAADwAAAGRycy9kb3ducmV2LnhtbERPzWoCMRC+F3yHMEIvpSbWKrI1igjiXjx03QcYNtPN&#10;1s1k3URd374pFHqbj+93VpvBteJGfWg8a5hOFAjiypuGaw3laf+6BBEissHWM2l4UIDNevS0wsz4&#10;O3/SrYi1SCEcMtRgY+wyKUNlyWGY+I44cV++dxgT7GtperyncNfKN6UW0mHDqcFiRztL1bm4Og3D&#10;+3JezI6n8tvlh0tZvajcHpXWz+Nh+wEi0hD/xX/u3KT50x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9JB8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14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Rc8MA&#10;AADcAAAADwAAAGRycy9kb3ducmV2LnhtbERPzWrCQBC+C77DMkIvUndtbZHUVUQozcVDkzzAkJ1m&#10;U7OzMbvV9O27gtDbfHy/s9mNrhMXGkLrWcNyoUAQ19603GioyvfHNYgQkQ12nknDLwXYbaeTDWbG&#10;X/mTLkVsRArhkKEGG2OfSRlqSw7DwvfEifvyg8OY4NBIM+A1hbtOPin1Kh22nBos9nSwVJ+KH6dh&#10;XK1fiudjWX27/ONc1XOV26PS+mE27t9ARBrjv/juzk2av1zB7Zl0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Rc8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9E0295">
              <w:rPr>
                <w:rFonts w:ascii="Arial" w:hAnsi="Arial" w:cs="Arial"/>
                <w:sz w:val="20"/>
                <w:szCs w:val="20"/>
              </w:rPr>
              <w:t>Muslim</w:t>
            </w:r>
          </w:p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  <w:p w:rsidR="0029646E" w:rsidRPr="00D85724" w:rsidRDefault="009E0295" w:rsidP="009E0295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F58AEF0" wp14:editId="383C333C">
                      <wp:simplePos x="0" y="0"/>
                      <wp:positionH relativeFrom="column">
                        <wp:posOffset>-10464</wp:posOffset>
                      </wp:positionH>
                      <wp:positionV relativeFrom="paragraph">
                        <wp:posOffset>20099</wp:posOffset>
                      </wp:positionV>
                      <wp:extent cx="125730" cy="125498"/>
                      <wp:effectExtent l="0" t="0" r="26670" b="27305"/>
                      <wp:wrapNone/>
                      <wp:docPr id="116" name="Rectangl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49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6" o:spid="_x0000_s1026" style="position:absolute;margin-left:-.8pt;margin-top:1.6pt;width:9.9pt;height:9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N6dwIAAPMEAAAOAAAAZHJzL2Uyb0RvYy54bWysVMlu2zAQvRfoPxC8N7IdZxMiB4aDFAWM&#10;NGhS5DyhKEsot5K0Zffr+0jL2dpTUR2IIWfmzfZGl1dbrdhG+tBZU/Hx0YgzaYStO7Oq+PeHm0/n&#10;nIVIpiZljaz4TgZ+Nfv44bJ3pZzY1qpaegYQE8reVbyN0ZVFEUQrNYUj66SBsrFeU8TVr4raUw90&#10;rYrJaHRa9NbXzlshQ8Dr9V7JZxm/aaSIX5smyMhUxZFbzKfP51M6i9kllStPru3EkAb9QxaaOoOg&#10;z1DXFImtffcHlO6Et8E28UhYXdim6YTMNaCa8ehdNfctOZlrQXOCe25T+H+w4nZz51lXY3bjU84M&#10;aQzpG9pGZqUkS49oUe9CCct7d+dTkcEtrfgRmLGLFnZyHhw8AJFsizfG6RIGt23jdXJH1WybR7B7&#10;HoHcRibwOJ6cnB1jUAIqyNOL84xJ5cHZ+RA/S6tZEiruETg3njbLEFN4Kg8mKZaxN51SecrKsL7i&#10;p8cnCZ7AtUZRhKgdqg9mxRmpFUgsos+IwaquTt655F1YKM82BB6BfrXtH5AyZ4pChAJ15G9I9o1r&#10;SueaQrt3zqrBTJkELTNNh+xf+pWkJ1vvMB5vUSmyDk7cdEBbIugdeRAVj1i++BVHoyzKs4PEWWv9&#10;r7+9J3vwB1rOehAftf9ck5eo5YsBsy7G0ylgY75MT84muPjXmqfXGrPWC4uejHN2WUz2UR3Exlv9&#10;iB2dp6hQkRGIve/ycFnE/UJiy4Wcz7MZtsNRXJp7JxJ46lPq48P2kbwbZh8xgVt7WBIq31Fgb7sn&#10;wXwdbdNlfrz0deAqNivTZvgLpNV9fc9WL/+q2W8AAAD//wMAUEsDBBQABgAIAAAAIQADQLaA3AAA&#10;AAYBAAAPAAAAZHJzL2Rvd25yZXYueG1sTI7BTsMwEETvSPyDtUhcUGs3gSoK2VQICdFLD6T5ADde&#10;kkC8DrHbhr/HPdHTaDSjmVdsZjuIE02+d4ywWioQxI0zPbcI9f5tkYHwQbPRg2NC+CUPm/L2ptC5&#10;cWf+oFMVWhFH2OcaoQthzKX0TUdW+6UbiWP26SarQ7RTK82kz3HcDjJRai2t7jk+dHqk146a7+po&#10;EebH7KlKd/v6y27ff+rmQW27nUK8v5tfnkEEmsN/GS74ER3KyHRwRzZeDAiL1To2EdIExCXOoh4Q&#10;klSBLAt5jV/+AQAA//8DAFBLAQItABQABgAIAAAAIQC2gziS/gAAAOEBAAATAAAAAAAAAAAAAAAA&#10;AAAAAABbQ29udGVudF9UeXBlc10ueG1sUEsBAi0AFAAGAAgAAAAhADj9If/WAAAAlAEAAAsAAAAA&#10;AAAAAAAAAAAALwEAAF9yZWxzLy5yZWxzUEsBAi0AFAAGAAgAAAAhABVGs3p3AgAA8wQAAA4AAAAA&#10;AAAAAAAAAAAALgIAAGRycy9lMm9Eb2MueG1sUEsBAi0AFAAGAAgAAAAhAANAtoD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29646E" w:rsidRPr="00D85724" w:rsidRDefault="009E0295" w:rsidP="009E0295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8865CFC" wp14:editId="55AA27BB">
                      <wp:simplePos x="0" y="0"/>
                      <wp:positionH relativeFrom="column">
                        <wp:posOffset>-10464</wp:posOffset>
                      </wp:positionH>
                      <wp:positionV relativeFrom="paragraph">
                        <wp:posOffset>10671</wp:posOffset>
                      </wp:positionV>
                      <wp:extent cx="125730" cy="125498"/>
                      <wp:effectExtent l="0" t="0" r="26670" b="27305"/>
                      <wp:wrapNone/>
                      <wp:docPr id="117" name="Rectangle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49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" o:spid="_x0000_s1026" style="position:absolute;margin-left:-.8pt;margin-top:.85pt;width:9.9pt;height:9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ZNdwIAAPMEAAAOAAAAZHJzL2Uyb0RvYy54bWysVMlu2zAQvRfoPxC8N7IdZxMiB4aDFAWM&#10;NGhS5DyhKEsot5K0Zffr+0jL2dpTUR2IIWfmzfZGl1dbrdhG+tBZU/Hx0YgzaYStO7Oq+PeHm0/n&#10;nIVIpiZljaz4TgZ+Nfv44bJ3pZzY1qpaegYQE8reVbyN0ZVFEUQrNYUj66SBsrFeU8TVr4raUw90&#10;rYrJaHRa9NbXzlshQ8Dr9V7JZxm/aaSIX5smyMhUxZFbzKfP51M6i9kllStPru3EkAb9QxaaOoOg&#10;z1DXFImtffcHlO6Et8E28UhYXdim6YTMNaCa8ehdNfctOZlrQXOCe25T+H+w4nZz51lXY3bjM84M&#10;aQzpG9pGZqUkS49oUe9CCct7d+dTkcEtrfgRmLGLFnZyHhw8AJFsizfG6RIGt23jdXJH1WybR7B7&#10;HoHcRibwOJ6cnB1jUAIqyNOL84xJ5cHZ+RA/S6tZEiruETg3njbLEFN4Kg8mKZaxN51SecrKsL7i&#10;p8cnCZ7AtUZRhKgdqg9mxRmpFUgsos+IwaquTt655F1YKM82BB6BfrXtH5AyZ4pChAJ15G9I9o1r&#10;SueaQrt3zqrBTJkELTNNh+xf+pWkJ1vvMB5vUSmyDk7cdEBbIugdeRAVj1i++BVHoyzKs4PEWWv9&#10;r7+9J3vwB1rOehAftf9ck5eo5YsBsy7G0ylgY75MT84muPjXmqfXGrPWC4uejHN2WUz2UR3Exlv9&#10;iB2dp6hQkRGIve/ycFnE/UJiy4Wcz7MZtsNRXJp7JxJ46lPq48P2kbwbZh8xgVt7WBIq31Fgb7sn&#10;wXwdbdNlfrz0deAqNivTZvgLpNV9fc9WL/+q2W8AAAD//wMAUEsDBBQABgAIAAAAIQA0UGbC3AAA&#10;AAYBAAAPAAAAZHJzL2Rvd25yZXYueG1sTI5NTsMwEIX3lbiDNUhsqtZOoCUKcaoKCdFNF6Q5gBsP&#10;cSAep7HbhtvjrmD5fvTeV2wm27MLjr5zJCFZCmBIjdMdtRLqw9siA+aDIq16RyjhBz1syrtZoXLt&#10;rvSBlyq0LI6Qz5UEE8KQc+4bg1b5pRuQYvbpRqtClGPL9aiucdz2PBViza3qKD4YNeCrwea7OlsJ&#10;01O2qh73h/rL7t5PdTMXO7MXUj7cT9sXYAGn8FeGG35EhzIyHd2ZtGe9hEWyjs3oPwO7xVkK7Cgh&#10;TVbAy4L/xy9/AQAA//8DAFBLAQItABQABgAIAAAAIQC2gziS/gAAAOEBAAATAAAAAAAAAAAAAAAA&#10;AAAAAABbQ29udGVudF9UeXBlc10ueG1sUEsBAi0AFAAGAAgAAAAhADj9If/WAAAAlAEAAAsAAAAA&#10;AAAAAAAAAAAALwEAAF9yZWxzLy5yZWxzUEsBAi0AFAAGAAgAAAAhADd15k13AgAA8wQAAA4AAAAA&#10;AAAAAAAAAAAALgIAAGRycy9lMm9Eb2MueG1sUEsBAi0AFAAGAAgAAAAhADRQZsL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</w:tbl>
    <w:p w:rsidR="00B11AFC" w:rsidRDefault="00B11AFC">
      <w:r>
        <w:br w:type="page"/>
      </w:r>
    </w:p>
    <w:tbl>
      <w:tblPr>
        <w:tblW w:w="10598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2047"/>
        <w:gridCol w:w="425"/>
        <w:gridCol w:w="2268"/>
        <w:gridCol w:w="426"/>
        <w:gridCol w:w="2950"/>
        <w:gridCol w:w="2016"/>
      </w:tblGrid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E0E0E0"/>
            <w:vAlign w:val="center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lastRenderedPageBreak/>
              <w:t>Northern Ireland only</w:t>
            </w:r>
          </w:p>
        </w:tc>
      </w:tr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auto"/>
          </w:tcPr>
          <w:p w:rsidR="00DA210D" w:rsidRPr="00D85724" w:rsidRDefault="00DA210D" w:rsidP="00B00E07">
            <w:pPr>
              <w:tabs>
                <w:tab w:val="left" w:pos="5103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Regardless of whether you practice a religion, most people in Northern Ireland are seen as either Catholic or Protestant.  We are therefore asking you to indicate your community background by ticking the appropriate box below.</w:t>
            </w:r>
          </w:p>
        </w:tc>
      </w:tr>
      <w:tr w:rsidR="00DA210D" w:rsidRPr="00D85724" w:rsidTr="00B11AFC">
        <w:trPr>
          <w:jc w:val="center"/>
        </w:trPr>
        <w:tc>
          <w:tcPr>
            <w:tcW w:w="466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047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a member of the Roman Catholic community</w:t>
            </w:r>
          </w:p>
        </w:tc>
        <w:tc>
          <w:tcPr>
            <w:tcW w:w="425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a member of the Protestant community</w:t>
            </w:r>
          </w:p>
        </w:tc>
        <w:tc>
          <w:tcPr>
            <w:tcW w:w="426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950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neither a member of the Roman Catholic or Protestant Community</w:t>
            </w:r>
          </w:p>
        </w:tc>
        <w:tc>
          <w:tcPr>
            <w:tcW w:w="2016" w:type="dxa"/>
            <w:shd w:val="clear" w:color="auto" w:fill="auto"/>
          </w:tcPr>
          <w:p w:rsidR="00DA210D" w:rsidRPr="00D85724" w:rsidRDefault="00DA210D" w:rsidP="006E6581">
            <w:pPr>
              <w:tabs>
                <w:tab w:val="left" w:pos="5103"/>
              </w:tabs>
              <w:spacing w:line="240" w:lineRule="atLeast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auto"/>
          </w:tcPr>
          <w:p w:rsidR="00DA210D" w:rsidRPr="00DA210D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If you do not complete this section, we are encouraged to use the “residuary” method, which means that we have to make a determination on the basis of personal information provided in the application form.</w:t>
            </w:r>
          </w:p>
        </w:tc>
      </w:tr>
    </w:tbl>
    <w:p w:rsidR="00407FF6" w:rsidRPr="00D85724" w:rsidRDefault="00407FF6">
      <w:pPr>
        <w:rPr>
          <w:rFonts w:ascii="Arial" w:hAnsi="Arial" w:cs="Arial"/>
        </w:rPr>
      </w:pPr>
    </w:p>
    <w:sectPr w:rsidR="00407FF6" w:rsidRPr="00D85724" w:rsidSect="00B11AFC">
      <w:footerReference w:type="default" r:id="rId8"/>
      <w:pgSz w:w="11906" w:h="16838" w:code="9"/>
      <w:pgMar w:top="567" w:right="567" w:bottom="567" w:left="567" w:header="56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ngerfield, Martyn" w:date="2018-02-12T11:59:00Z" w:initials="DM">
    <w:p w:rsidR="004233CC" w:rsidRDefault="004233CC">
      <w:pPr>
        <w:pStyle w:val="CommentText"/>
      </w:pPr>
      <w:r>
        <w:rPr>
          <w:rStyle w:val="CommentReference"/>
        </w:rPr>
        <w:annotationRef/>
      </w:r>
      <w:r>
        <w:t>Revise list based on agreed advertising schedule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F" w:rsidRDefault="00A11F9F">
      <w:r>
        <w:separator/>
      </w:r>
    </w:p>
  </w:endnote>
  <w:endnote w:type="continuationSeparator" w:id="0">
    <w:p w:rsidR="00A11F9F" w:rsidRDefault="00A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9" w:rsidRPr="007F645C" w:rsidRDefault="007F645C" w:rsidP="007F645C">
    <w:pPr>
      <w:pStyle w:val="Footer"/>
      <w:rPr>
        <w:sz w:val="20"/>
        <w:szCs w:val="20"/>
      </w:rPr>
    </w:pPr>
    <w:proofErr w:type="spellStart"/>
    <w:r w:rsidRPr="007F645C">
      <w:rPr>
        <w:sz w:val="20"/>
        <w:szCs w:val="20"/>
      </w:rPr>
      <w:t>E</w:t>
    </w:r>
    <w:r w:rsidR="004747C3">
      <w:rPr>
        <w:sz w:val="20"/>
        <w:szCs w:val="20"/>
      </w:rPr>
      <w:t>qualOpps</w:t>
    </w:r>
    <w:proofErr w:type="spellEnd"/>
    <w:r w:rsidR="004747C3">
      <w:rPr>
        <w:sz w:val="20"/>
        <w:szCs w:val="20"/>
      </w:rPr>
      <w:t xml:space="preserve"> v201</w:t>
    </w:r>
    <w:r w:rsidR="00D422B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F" w:rsidRDefault="00A11F9F">
      <w:r>
        <w:separator/>
      </w:r>
    </w:p>
  </w:footnote>
  <w:footnote w:type="continuationSeparator" w:id="0">
    <w:p w:rsidR="00A11F9F" w:rsidRDefault="00A1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D"/>
    <w:rsid w:val="000003C2"/>
    <w:rsid w:val="00000595"/>
    <w:rsid w:val="0000078F"/>
    <w:rsid w:val="00000E0D"/>
    <w:rsid w:val="000016B4"/>
    <w:rsid w:val="00002071"/>
    <w:rsid w:val="00002271"/>
    <w:rsid w:val="00002E0F"/>
    <w:rsid w:val="00002E2B"/>
    <w:rsid w:val="0000309C"/>
    <w:rsid w:val="00003A0A"/>
    <w:rsid w:val="00003E8A"/>
    <w:rsid w:val="00003EA4"/>
    <w:rsid w:val="00003F36"/>
    <w:rsid w:val="00004636"/>
    <w:rsid w:val="000046DB"/>
    <w:rsid w:val="00004BF2"/>
    <w:rsid w:val="00004C7F"/>
    <w:rsid w:val="00004E1C"/>
    <w:rsid w:val="0000539A"/>
    <w:rsid w:val="00006486"/>
    <w:rsid w:val="00006C76"/>
    <w:rsid w:val="000103C4"/>
    <w:rsid w:val="00011EB6"/>
    <w:rsid w:val="00012192"/>
    <w:rsid w:val="00012850"/>
    <w:rsid w:val="00013A76"/>
    <w:rsid w:val="00013B83"/>
    <w:rsid w:val="00014214"/>
    <w:rsid w:val="0001497B"/>
    <w:rsid w:val="0001497D"/>
    <w:rsid w:val="00014C64"/>
    <w:rsid w:val="00014FD1"/>
    <w:rsid w:val="00015263"/>
    <w:rsid w:val="0001529A"/>
    <w:rsid w:val="00015712"/>
    <w:rsid w:val="00015C7C"/>
    <w:rsid w:val="0001601C"/>
    <w:rsid w:val="00016C42"/>
    <w:rsid w:val="0001750E"/>
    <w:rsid w:val="000175E3"/>
    <w:rsid w:val="00017E9D"/>
    <w:rsid w:val="00020179"/>
    <w:rsid w:val="000202E6"/>
    <w:rsid w:val="00020D40"/>
    <w:rsid w:val="000235C6"/>
    <w:rsid w:val="00023AC3"/>
    <w:rsid w:val="00024D6C"/>
    <w:rsid w:val="000253F0"/>
    <w:rsid w:val="00025586"/>
    <w:rsid w:val="00025FD6"/>
    <w:rsid w:val="00026558"/>
    <w:rsid w:val="00026910"/>
    <w:rsid w:val="00027024"/>
    <w:rsid w:val="000274A4"/>
    <w:rsid w:val="00027F56"/>
    <w:rsid w:val="000302B6"/>
    <w:rsid w:val="00030FCC"/>
    <w:rsid w:val="00031875"/>
    <w:rsid w:val="00031A4B"/>
    <w:rsid w:val="00031AFA"/>
    <w:rsid w:val="000321F1"/>
    <w:rsid w:val="00032338"/>
    <w:rsid w:val="000325DC"/>
    <w:rsid w:val="00032B15"/>
    <w:rsid w:val="00032D81"/>
    <w:rsid w:val="00032DC5"/>
    <w:rsid w:val="00033269"/>
    <w:rsid w:val="00033827"/>
    <w:rsid w:val="00033FCB"/>
    <w:rsid w:val="00034313"/>
    <w:rsid w:val="0003445D"/>
    <w:rsid w:val="00035956"/>
    <w:rsid w:val="00035B6C"/>
    <w:rsid w:val="00036140"/>
    <w:rsid w:val="000370E0"/>
    <w:rsid w:val="0003733C"/>
    <w:rsid w:val="00037624"/>
    <w:rsid w:val="00037666"/>
    <w:rsid w:val="00040068"/>
    <w:rsid w:val="0004080F"/>
    <w:rsid w:val="00040BF1"/>
    <w:rsid w:val="00041ABF"/>
    <w:rsid w:val="0004229B"/>
    <w:rsid w:val="00043EA3"/>
    <w:rsid w:val="00043F99"/>
    <w:rsid w:val="00044066"/>
    <w:rsid w:val="00044AD1"/>
    <w:rsid w:val="00044F21"/>
    <w:rsid w:val="000451B9"/>
    <w:rsid w:val="00045AAE"/>
    <w:rsid w:val="00045AC3"/>
    <w:rsid w:val="00045BB8"/>
    <w:rsid w:val="00045ED1"/>
    <w:rsid w:val="00046A8B"/>
    <w:rsid w:val="00047412"/>
    <w:rsid w:val="00050403"/>
    <w:rsid w:val="000507AC"/>
    <w:rsid w:val="00050EF3"/>
    <w:rsid w:val="00050F14"/>
    <w:rsid w:val="00051170"/>
    <w:rsid w:val="00051AFD"/>
    <w:rsid w:val="00051F1A"/>
    <w:rsid w:val="00052244"/>
    <w:rsid w:val="0005273D"/>
    <w:rsid w:val="00052DE9"/>
    <w:rsid w:val="00053394"/>
    <w:rsid w:val="00053607"/>
    <w:rsid w:val="00053648"/>
    <w:rsid w:val="000539EA"/>
    <w:rsid w:val="00053B54"/>
    <w:rsid w:val="000542D4"/>
    <w:rsid w:val="000547B7"/>
    <w:rsid w:val="000556AD"/>
    <w:rsid w:val="000557EF"/>
    <w:rsid w:val="00055B90"/>
    <w:rsid w:val="00055BA8"/>
    <w:rsid w:val="00055D3D"/>
    <w:rsid w:val="00057057"/>
    <w:rsid w:val="00057583"/>
    <w:rsid w:val="00057BF4"/>
    <w:rsid w:val="000601D9"/>
    <w:rsid w:val="0006039F"/>
    <w:rsid w:val="00060BC4"/>
    <w:rsid w:val="0006111E"/>
    <w:rsid w:val="0006112F"/>
    <w:rsid w:val="00062109"/>
    <w:rsid w:val="00062401"/>
    <w:rsid w:val="0006273B"/>
    <w:rsid w:val="00063F64"/>
    <w:rsid w:val="00064152"/>
    <w:rsid w:val="000641B9"/>
    <w:rsid w:val="000646D3"/>
    <w:rsid w:val="00064987"/>
    <w:rsid w:val="00064BC1"/>
    <w:rsid w:val="00065205"/>
    <w:rsid w:val="0006579B"/>
    <w:rsid w:val="00065923"/>
    <w:rsid w:val="00066442"/>
    <w:rsid w:val="000675D4"/>
    <w:rsid w:val="00070084"/>
    <w:rsid w:val="0007104C"/>
    <w:rsid w:val="0007123E"/>
    <w:rsid w:val="0007155A"/>
    <w:rsid w:val="00071C97"/>
    <w:rsid w:val="00071FDB"/>
    <w:rsid w:val="000726C3"/>
    <w:rsid w:val="000735DA"/>
    <w:rsid w:val="00073C0B"/>
    <w:rsid w:val="00074257"/>
    <w:rsid w:val="00074599"/>
    <w:rsid w:val="000759A8"/>
    <w:rsid w:val="00075BD4"/>
    <w:rsid w:val="00075FBD"/>
    <w:rsid w:val="00076BC0"/>
    <w:rsid w:val="00076DAC"/>
    <w:rsid w:val="0007725D"/>
    <w:rsid w:val="0008075F"/>
    <w:rsid w:val="00080CBA"/>
    <w:rsid w:val="000811EB"/>
    <w:rsid w:val="00081665"/>
    <w:rsid w:val="000818F7"/>
    <w:rsid w:val="00081D22"/>
    <w:rsid w:val="00081F8C"/>
    <w:rsid w:val="000822E7"/>
    <w:rsid w:val="00082F23"/>
    <w:rsid w:val="000833E9"/>
    <w:rsid w:val="000835BD"/>
    <w:rsid w:val="000835DD"/>
    <w:rsid w:val="00083CF2"/>
    <w:rsid w:val="00083F53"/>
    <w:rsid w:val="00083F9C"/>
    <w:rsid w:val="00083FA5"/>
    <w:rsid w:val="00084445"/>
    <w:rsid w:val="00084596"/>
    <w:rsid w:val="00084A60"/>
    <w:rsid w:val="00084C71"/>
    <w:rsid w:val="0008762D"/>
    <w:rsid w:val="00087A1D"/>
    <w:rsid w:val="00090371"/>
    <w:rsid w:val="000908FB"/>
    <w:rsid w:val="000909D1"/>
    <w:rsid w:val="00090BDA"/>
    <w:rsid w:val="0009161F"/>
    <w:rsid w:val="000916DA"/>
    <w:rsid w:val="0009188A"/>
    <w:rsid w:val="00092763"/>
    <w:rsid w:val="00093330"/>
    <w:rsid w:val="00093F52"/>
    <w:rsid w:val="00094352"/>
    <w:rsid w:val="00094CEA"/>
    <w:rsid w:val="00094CFC"/>
    <w:rsid w:val="00094D1E"/>
    <w:rsid w:val="00094D38"/>
    <w:rsid w:val="00094E49"/>
    <w:rsid w:val="00095274"/>
    <w:rsid w:val="00095487"/>
    <w:rsid w:val="000954DB"/>
    <w:rsid w:val="00095C09"/>
    <w:rsid w:val="00096297"/>
    <w:rsid w:val="00097227"/>
    <w:rsid w:val="00097734"/>
    <w:rsid w:val="00097985"/>
    <w:rsid w:val="00097B93"/>
    <w:rsid w:val="000A03DD"/>
    <w:rsid w:val="000A086C"/>
    <w:rsid w:val="000A09E8"/>
    <w:rsid w:val="000A17B9"/>
    <w:rsid w:val="000A1A7E"/>
    <w:rsid w:val="000A2427"/>
    <w:rsid w:val="000A267D"/>
    <w:rsid w:val="000A274C"/>
    <w:rsid w:val="000A394F"/>
    <w:rsid w:val="000A3A7E"/>
    <w:rsid w:val="000A3B29"/>
    <w:rsid w:val="000A3E23"/>
    <w:rsid w:val="000A46CF"/>
    <w:rsid w:val="000A4780"/>
    <w:rsid w:val="000A52D0"/>
    <w:rsid w:val="000A5532"/>
    <w:rsid w:val="000A6838"/>
    <w:rsid w:val="000A6920"/>
    <w:rsid w:val="000A6BE0"/>
    <w:rsid w:val="000A7478"/>
    <w:rsid w:val="000A765F"/>
    <w:rsid w:val="000B132D"/>
    <w:rsid w:val="000B197B"/>
    <w:rsid w:val="000B1DDD"/>
    <w:rsid w:val="000B32D8"/>
    <w:rsid w:val="000B43ED"/>
    <w:rsid w:val="000B4628"/>
    <w:rsid w:val="000B4BB4"/>
    <w:rsid w:val="000B4C3E"/>
    <w:rsid w:val="000B5042"/>
    <w:rsid w:val="000B5684"/>
    <w:rsid w:val="000B66F0"/>
    <w:rsid w:val="000B6C8D"/>
    <w:rsid w:val="000B7065"/>
    <w:rsid w:val="000B741C"/>
    <w:rsid w:val="000C08B1"/>
    <w:rsid w:val="000C0A74"/>
    <w:rsid w:val="000C148A"/>
    <w:rsid w:val="000C2CDD"/>
    <w:rsid w:val="000C2D28"/>
    <w:rsid w:val="000C2E0F"/>
    <w:rsid w:val="000C2E14"/>
    <w:rsid w:val="000C318B"/>
    <w:rsid w:val="000C36AF"/>
    <w:rsid w:val="000C3DF2"/>
    <w:rsid w:val="000C42CE"/>
    <w:rsid w:val="000C451B"/>
    <w:rsid w:val="000C5B7B"/>
    <w:rsid w:val="000C623F"/>
    <w:rsid w:val="000C67F3"/>
    <w:rsid w:val="000C6D16"/>
    <w:rsid w:val="000C7506"/>
    <w:rsid w:val="000C784F"/>
    <w:rsid w:val="000C789C"/>
    <w:rsid w:val="000D05C5"/>
    <w:rsid w:val="000D0BD6"/>
    <w:rsid w:val="000D0C1A"/>
    <w:rsid w:val="000D0F10"/>
    <w:rsid w:val="000D11E3"/>
    <w:rsid w:val="000D1C32"/>
    <w:rsid w:val="000D34F0"/>
    <w:rsid w:val="000D367A"/>
    <w:rsid w:val="000D36DC"/>
    <w:rsid w:val="000D40CA"/>
    <w:rsid w:val="000D41A1"/>
    <w:rsid w:val="000D4273"/>
    <w:rsid w:val="000D4799"/>
    <w:rsid w:val="000D499F"/>
    <w:rsid w:val="000D4C39"/>
    <w:rsid w:val="000D51D5"/>
    <w:rsid w:val="000D5462"/>
    <w:rsid w:val="000D58F6"/>
    <w:rsid w:val="000D5916"/>
    <w:rsid w:val="000D5AAE"/>
    <w:rsid w:val="000D62F1"/>
    <w:rsid w:val="000D63B9"/>
    <w:rsid w:val="000D6BAC"/>
    <w:rsid w:val="000D729E"/>
    <w:rsid w:val="000E0646"/>
    <w:rsid w:val="000E080B"/>
    <w:rsid w:val="000E0DC3"/>
    <w:rsid w:val="000E15E5"/>
    <w:rsid w:val="000E1655"/>
    <w:rsid w:val="000E17A8"/>
    <w:rsid w:val="000E1E80"/>
    <w:rsid w:val="000E2537"/>
    <w:rsid w:val="000E335F"/>
    <w:rsid w:val="000E3513"/>
    <w:rsid w:val="000E38D8"/>
    <w:rsid w:val="000E463E"/>
    <w:rsid w:val="000E4707"/>
    <w:rsid w:val="000E494A"/>
    <w:rsid w:val="000E4EC2"/>
    <w:rsid w:val="000E5976"/>
    <w:rsid w:val="000E5D87"/>
    <w:rsid w:val="000E6258"/>
    <w:rsid w:val="000E62AE"/>
    <w:rsid w:val="000E792D"/>
    <w:rsid w:val="000F0620"/>
    <w:rsid w:val="000F0DC5"/>
    <w:rsid w:val="000F19B3"/>
    <w:rsid w:val="000F1A02"/>
    <w:rsid w:val="000F1E89"/>
    <w:rsid w:val="000F1E99"/>
    <w:rsid w:val="000F2909"/>
    <w:rsid w:val="000F3811"/>
    <w:rsid w:val="000F4625"/>
    <w:rsid w:val="000F507D"/>
    <w:rsid w:val="000F51F0"/>
    <w:rsid w:val="000F53F3"/>
    <w:rsid w:val="000F6050"/>
    <w:rsid w:val="000F6132"/>
    <w:rsid w:val="000F6170"/>
    <w:rsid w:val="000F6415"/>
    <w:rsid w:val="000F7044"/>
    <w:rsid w:val="000F70DF"/>
    <w:rsid w:val="001005F8"/>
    <w:rsid w:val="0010082F"/>
    <w:rsid w:val="001008E1"/>
    <w:rsid w:val="00100FB1"/>
    <w:rsid w:val="001012FB"/>
    <w:rsid w:val="00101716"/>
    <w:rsid w:val="00101D4A"/>
    <w:rsid w:val="0010241C"/>
    <w:rsid w:val="0010286A"/>
    <w:rsid w:val="00102ACE"/>
    <w:rsid w:val="00103D4E"/>
    <w:rsid w:val="001047B0"/>
    <w:rsid w:val="00104908"/>
    <w:rsid w:val="00104EC9"/>
    <w:rsid w:val="00105C11"/>
    <w:rsid w:val="00106148"/>
    <w:rsid w:val="00106762"/>
    <w:rsid w:val="00106951"/>
    <w:rsid w:val="00106BE4"/>
    <w:rsid w:val="00106DCB"/>
    <w:rsid w:val="00107093"/>
    <w:rsid w:val="00107ED4"/>
    <w:rsid w:val="001104F1"/>
    <w:rsid w:val="0011078D"/>
    <w:rsid w:val="00110CF9"/>
    <w:rsid w:val="0011111B"/>
    <w:rsid w:val="00111197"/>
    <w:rsid w:val="0011138F"/>
    <w:rsid w:val="00111B26"/>
    <w:rsid w:val="00111FF0"/>
    <w:rsid w:val="001123A4"/>
    <w:rsid w:val="0011295B"/>
    <w:rsid w:val="00112AB7"/>
    <w:rsid w:val="00112D4E"/>
    <w:rsid w:val="00112E40"/>
    <w:rsid w:val="001136D5"/>
    <w:rsid w:val="0011413F"/>
    <w:rsid w:val="00114D57"/>
    <w:rsid w:val="00115B82"/>
    <w:rsid w:val="00116C04"/>
    <w:rsid w:val="00116F4A"/>
    <w:rsid w:val="00116F70"/>
    <w:rsid w:val="00117197"/>
    <w:rsid w:val="00117515"/>
    <w:rsid w:val="00117875"/>
    <w:rsid w:val="00117ADF"/>
    <w:rsid w:val="00117C8B"/>
    <w:rsid w:val="00117CE1"/>
    <w:rsid w:val="00120377"/>
    <w:rsid w:val="00120462"/>
    <w:rsid w:val="001222BD"/>
    <w:rsid w:val="0012244E"/>
    <w:rsid w:val="00123087"/>
    <w:rsid w:val="0012367D"/>
    <w:rsid w:val="00123BD1"/>
    <w:rsid w:val="00123F34"/>
    <w:rsid w:val="00124531"/>
    <w:rsid w:val="00124C12"/>
    <w:rsid w:val="00125130"/>
    <w:rsid w:val="001256A4"/>
    <w:rsid w:val="00127500"/>
    <w:rsid w:val="00127F8A"/>
    <w:rsid w:val="001303B9"/>
    <w:rsid w:val="00131B3E"/>
    <w:rsid w:val="00131C77"/>
    <w:rsid w:val="00133C54"/>
    <w:rsid w:val="0013555B"/>
    <w:rsid w:val="00135621"/>
    <w:rsid w:val="001360D9"/>
    <w:rsid w:val="00136941"/>
    <w:rsid w:val="00136C0D"/>
    <w:rsid w:val="00137246"/>
    <w:rsid w:val="00137D3B"/>
    <w:rsid w:val="00140190"/>
    <w:rsid w:val="00140D72"/>
    <w:rsid w:val="00141189"/>
    <w:rsid w:val="00141ADA"/>
    <w:rsid w:val="00141AE9"/>
    <w:rsid w:val="001421D6"/>
    <w:rsid w:val="00142300"/>
    <w:rsid w:val="00142B14"/>
    <w:rsid w:val="0014340B"/>
    <w:rsid w:val="001443BB"/>
    <w:rsid w:val="00144B07"/>
    <w:rsid w:val="00145229"/>
    <w:rsid w:val="00145251"/>
    <w:rsid w:val="001453B9"/>
    <w:rsid w:val="0014559D"/>
    <w:rsid w:val="0014586B"/>
    <w:rsid w:val="00145D7E"/>
    <w:rsid w:val="00146076"/>
    <w:rsid w:val="00146965"/>
    <w:rsid w:val="0014781C"/>
    <w:rsid w:val="00147E46"/>
    <w:rsid w:val="00150004"/>
    <w:rsid w:val="001504A4"/>
    <w:rsid w:val="00150CEA"/>
    <w:rsid w:val="001518C6"/>
    <w:rsid w:val="00151BAC"/>
    <w:rsid w:val="00152F6D"/>
    <w:rsid w:val="001530B7"/>
    <w:rsid w:val="00153EA7"/>
    <w:rsid w:val="00154FA9"/>
    <w:rsid w:val="0015508B"/>
    <w:rsid w:val="00155CBB"/>
    <w:rsid w:val="0015627C"/>
    <w:rsid w:val="0015678E"/>
    <w:rsid w:val="00160790"/>
    <w:rsid w:val="00160816"/>
    <w:rsid w:val="00161193"/>
    <w:rsid w:val="0016134B"/>
    <w:rsid w:val="00161710"/>
    <w:rsid w:val="00161A52"/>
    <w:rsid w:val="00162719"/>
    <w:rsid w:val="001628A4"/>
    <w:rsid w:val="00162DB3"/>
    <w:rsid w:val="00162F79"/>
    <w:rsid w:val="00162FF6"/>
    <w:rsid w:val="00163B7E"/>
    <w:rsid w:val="001647A6"/>
    <w:rsid w:val="00164E2E"/>
    <w:rsid w:val="001651E8"/>
    <w:rsid w:val="00165753"/>
    <w:rsid w:val="001662D5"/>
    <w:rsid w:val="00166A95"/>
    <w:rsid w:val="00166E02"/>
    <w:rsid w:val="001678C9"/>
    <w:rsid w:val="00167BC3"/>
    <w:rsid w:val="0017018F"/>
    <w:rsid w:val="00170DCD"/>
    <w:rsid w:val="001716E6"/>
    <w:rsid w:val="00171883"/>
    <w:rsid w:val="00171C82"/>
    <w:rsid w:val="00171CBE"/>
    <w:rsid w:val="00171E50"/>
    <w:rsid w:val="001720D4"/>
    <w:rsid w:val="00172842"/>
    <w:rsid w:val="001730A8"/>
    <w:rsid w:val="001738AE"/>
    <w:rsid w:val="00173C42"/>
    <w:rsid w:val="00173E99"/>
    <w:rsid w:val="001754A7"/>
    <w:rsid w:val="0017562C"/>
    <w:rsid w:val="00175CEF"/>
    <w:rsid w:val="00175E2E"/>
    <w:rsid w:val="001761FB"/>
    <w:rsid w:val="0017665A"/>
    <w:rsid w:val="00176843"/>
    <w:rsid w:val="001771A1"/>
    <w:rsid w:val="00177390"/>
    <w:rsid w:val="0017757C"/>
    <w:rsid w:val="00177771"/>
    <w:rsid w:val="001806BF"/>
    <w:rsid w:val="0018177B"/>
    <w:rsid w:val="00181C2A"/>
    <w:rsid w:val="00181E88"/>
    <w:rsid w:val="00181FBE"/>
    <w:rsid w:val="00182DCB"/>
    <w:rsid w:val="00182E0A"/>
    <w:rsid w:val="001834EF"/>
    <w:rsid w:val="00183938"/>
    <w:rsid w:val="00183C3B"/>
    <w:rsid w:val="00183C3F"/>
    <w:rsid w:val="00184105"/>
    <w:rsid w:val="00184645"/>
    <w:rsid w:val="00184C31"/>
    <w:rsid w:val="00184C64"/>
    <w:rsid w:val="001857FC"/>
    <w:rsid w:val="00185B12"/>
    <w:rsid w:val="0018656C"/>
    <w:rsid w:val="00186E0F"/>
    <w:rsid w:val="00187385"/>
    <w:rsid w:val="001875D9"/>
    <w:rsid w:val="00187CA3"/>
    <w:rsid w:val="00187E98"/>
    <w:rsid w:val="00190655"/>
    <w:rsid w:val="00190A1F"/>
    <w:rsid w:val="001913FB"/>
    <w:rsid w:val="001917BA"/>
    <w:rsid w:val="00192AFC"/>
    <w:rsid w:val="00192B87"/>
    <w:rsid w:val="001969D8"/>
    <w:rsid w:val="001A05FC"/>
    <w:rsid w:val="001A0A75"/>
    <w:rsid w:val="001A0BB0"/>
    <w:rsid w:val="001A0DBB"/>
    <w:rsid w:val="001A12A2"/>
    <w:rsid w:val="001A1A81"/>
    <w:rsid w:val="001A1E4B"/>
    <w:rsid w:val="001A237C"/>
    <w:rsid w:val="001A269C"/>
    <w:rsid w:val="001A379A"/>
    <w:rsid w:val="001A4F5B"/>
    <w:rsid w:val="001A4F70"/>
    <w:rsid w:val="001A64C9"/>
    <w:rsid w:val="001A68C8"/>
    <w:rsid w:val="001A68D5"/>
    <w:rsid w:val="001A6984"/>
    <w:rsid w:val="001A6CA6"/>
    <w:rsid w:val="001A6E8B"/>
    <w:rsid w:val="001A6F6D"/>
    <w:rsid w:val="001B0AC0"/>
    <w:rsid w:val="001B108F"/>
    <w:rsid w:val="001B122D"/>
    <w:rsid w:val="001B132C"/>
    <w:rsid w:val="001B1606"/>
    <w:rsid w:val="001B16E0"/>
    <w:rsid w:val="001B1FC5"/>
    <w:rsid w:val="001B1FCD"/>
    <w:rsid w:val="001B28F0"/>
    <w:rsid w:val="001B2920"/>
    <w:rsid w:val="001B2A96"/>
    <w:rsid w:val="001B3132"/>
    <w:rsid w:val="001B3536"/>
    <w:rsid w:val="001B371B"/>
    <w:rsid w:val="001B3E00"/>
    <w:rsid w:val="001B4EEF"/>
    <w:rsid w:val="001B5071"/>
    <w:rsid w:val="001B6EE6"/>
    <w:rsid w:val="001B6F55"/>
    <w:rsid w:val="001B75AC"/>
    <w:rsid w:val="001B78AE"/>
    <w:rsid w:val="001B7C0E"/>
    <w:rsid w:val="001B7EB0"/>
    <w:rsid w:val="001B7F3C"/>
    <w:rsid w:val="001C0499"/>
    <w:rsid w:val="001C07BB"/>
    <w:rsid w:val="001C2129"/>
    <w:rsid w:val="001C227F"/>
    <w:rsid w:val="001C323F"/>
    <w:rsid w:val="001C350B"/>
    <w:rsid w:val="001C3553"/>
    <w:rsid w:val="001C35B1"/>
    <w:rsid w:val="001C4465"/>
    <w:rsid w:val="001C448E"/>
    <w:rsid w:val="001C45BC"/>
    <w:rsid w:val="001C4623"/>
    <w:rsid w:val="001C4654"/>
    <w:rsid w:val="001C65F2"/>
    <w:rsid w:val="001C77D0"/>
    <w:rsid w:val="001C7A32"/>
    <w:rsid w:val="001C7E7E"/>
    <w:rsid w:val="001C7F06"/>
    <w:rsid w:val="001D0793"/>
    <w:rsid w:val="001D0876"/>
    <w:rsid w:val="001D0C64"/>
    <w:rsid w:val="001D13F3"/>
    <w:rsid w:val="001D158D"/>
    <w:rsid w:val="001D1723"/>
    <w:rsid w:val="001D2130"/>
    <w:rsid w:val="001D238A"/>
    <w:rsid w:val="001D2FFF"/>
    <w:rsid w:val="001D3678"/>
    <w:rsid w:val="001D44D6"/>
    <w:rsid w:val="001D4D23"/>
    <w:rsid w:val="001D54DF"/>
    <w:rsid w:val="001D5791"/>
    <w:rsid w:val="001D5A2B"/>
    <w:rsid w:val="001D5D51"/>
    <w:rsid w:val="001D746C"/>
    <w:rsid w:val="001D769C"/>
    <w:rsid w:val="001D7962"/>
    <w:rsid w:val="001E060F"/>
    <w:rsid w:val="001E0771"/>
    <w:rsid w:val="001E11ED"/>
    <w:rsid w:val="001E2F7A"/>
    <w:rsid w:val="001E310D"/>
    <w:rsid w:val="001E5849"/>
    <w:rsid w:val="001E5945"/>
    <w:rsid w:val="001E5E69"/>
    <w:rsid w:val="001E6E17"/>
    <w:rsid w:val="001F025C"/>
    <w:rsid w:val="001F028A"/>
    <w:rsid w:val="001F0349"/>
    <w:rsid w:val="001F06A1"/>
    <w:rsid w:val="001F0A5C"/>
    <w:rsid w:val="001F109C"/>
    <w:rsid w:val="001F1938"/>
    <w:rsid w:val="001F26DB"/>
    <w:rsid w:val="001F291C"/>
    <w:rsid w:val="001F36AD"/>
    <w:rsid w:val="001F38F6"/>
    <w:rsid w:val="001F3C26"/>
    <w:rsid w:val="001F3D56"/>
    <w:rsid w:val="001F40E5"/>
    <w:rsid w:val="001F4293"/>
    <w:rsid w:val="001F42EB"/>
    <w:rsid w:val="001F48E7"/>
    <w:rsid w:val="001F493A"/>
    <w:rsid w:val="001F4FCF"/>
    <w:rsid w:val="001F5262"/>
    <w:rsid w:val="001F5530"/>
    <w:rsid w:val="001F681A"/>
    <w:rsid w:val="001F7F13"/>
    <w:rsid w:val="00200174"/>
    <w:rsid w:val="00200B29"/>
    <w:rsid w:val="00200B7F"/>
    <w:rsid w:val="002025CD"/>
    <w:rsid w:val="0020295C"/>
    <w:rsid w:val="00202CFD"/>
    <w:rsid w:val="002041FA"/>
    <w:rsid w:val="00204496"/>
    <w:rsid w:val="0020492C"/>
    <w:rsid w:val="00204A6C"/>
    <w:rsid w:val="002055EF"/>
    <w:rsid w:val="00205B72"/>
    <w:rsid w:val="00206726"/>
    <w:rsid w:val="002067F8"/>
    <w:rsid w:val="002073BF"/>
    <w:rsid w:val="00207FEA"/>
    <w:rsid w:val="002100A8"/>
    <w:rsid w:val="002106ED"/>
    <w:rsid w:val="00210A95"/>
    <w:rsid w:val="002111EE"/>
    <w:rsid w:val="00212878"/>
    <w:rsid w:val="00212B70"/>
    <w:rsid w:val="0021368D"/>
    <w:rsid w:val="00213690"/>
    <w:rsid w:val="00213C9F"/>
    <w:rsid w:val="00213DDF"/>
    <w:rsid w:val="002143D9"/>
    <w:rsid w:val="00214F1A"/>
    <w:rsid w:val="00215206"/>
    <w:rsid w:val="00215460"/>
    <w:rsid w:val="00216DF7"/>
    <w:rsid w:val="00217257"/>
    <w:rsid w:val="00217378"/>
    <w:rsid w:val="002179EF"/>
    <w:rsid w:val="00217ACF"/>
    <w:rsid w:val="00217BFB"/>
    <w:rsid w:val="002207EA"/>
    <w:rsid w:val="00220857"/>
    <w:rsid w:val="00221503"/>
    <w:rsid w:val="0022182D"/>
    <w:rsid w:val="00221EA2"/>
    <w:rsid w:val="0022224C"/>
    <w:rsid w:val="002222B7"/>
    <w:rsid w:val="00222911"/>
    <w:rsid w:val="0022292F"/>
    <w:rsid w:val="00223842"/>
    <w:rsid w:val="00223F6C"/>
    <w:rsid w:val="00224097"/>
    <w:rsid w:val="002242EF"/>
    <w:rsid w:val="0022441D"/>
    <w:rsid w:val="00224B61"/>
    <w:rsid w:val="00224CFE"/>
    <w:rsid w:val="00225140"/>
    <w:rsid w:val="00225581"/>
    <w:rsid w:val="002258FE"/>
    <w:rsid w:val="00225B25"/>
    <w:rsid w:val="0022608F"/>
    <w:rsid w:val="00226768"/>
    <w:rsid w:val="002268A5"/>
    <w:rsid w:val="00227410"/>
    <w:rsid w:val="00230086"/>
    <w:rsid w:val="0023072D"/>
    <w:rsid w:val="00230A33"/>
    <w:rsid w:val="00231789"/>
    <w:rsid w:val="00231C74"/>
    <w:rsid w:val="00231E95"/>
    <w:rsid w:val="00231F60"/>
    <w:rsid w:val="002326D0"/>
    <w:rsid w:val="00232862"/>
    <w:rsid w:val="002328BF"/>
    <w:rsid w:val="00232B00"/>
    <w:rsid w:val="00232D5F"/>
    <w:rsid w:val="0023339A"/>
    <w:rsid w:val="00233591"/>
    <w:rsid w:val="00233732"/>
    <w:rsid w:val="00234300"/>
    <w:rsid w:val="002343B1"/>
    <w:rsid w:val="002344E6"/>
    <w:rsid w:val="00234A4D"/>
    <w:rsid w:val="00235478"/>
    <w:rsid w:val="002360CD"/>
    <w:rsid w:val="00236A61"/>
    <w:rsid w:val="00237315"/>
    <w:rsid w:val="00237DDD"/>
    <w:rsid w:val="002407B6"/>
    <w:rsid w:val="00240E48"/>
    <w:rsid w:val="00241395"/>
    <w:rsid w:val="0024161F"/>
    <w:rsid w:val="0024205D"/>
    <w:rsid w:val="00242574"/>
    <w:rsid w:val="00242696"/>
    <w:rsid w:val="0024269E"/>
    <w:rsid w:val="002430C3"/>
    <w:rsid w:val="00243356"/>
    <w:rsid w:val="00244C21"/>
    <w:rsid w:val="00245081"/>
    <w:rsid w:val="002454A7"/>
    <w:rsid w:val="00245AF3"/>
    <w:rsid w:val="00245C1A"/>
    <w:rsid w:val="00245D9D"/>
    <w:rsid w:val="00245F82"/>
    <w:rsid w:val="002463A6"/>
    <w:rsid w:val="002473AB"/>
    <w:rsid w:val="00247FF3"/>
    <w:rsid w:val="00251039"/>
    <w:rsid w:val="0025231F"/>
    <w:rsid w:val="002525C7"/>
    <w:rsid w:val="0025268A"/>
    <w:rsid w:val="00252815"/>
    <w:rsid w:val="00252876"/>
    <w:rsid w:val="00252A9C"/>
    <w:rsid w:val="00252ABA"/>
    <w:rsid w:val="00253039"/>
    <w:rsid w:val="0025303B"/>
    <w:rsid w:val="00253052"/>
    <w:rsid w:val="002531B0"/>
    <w:rsid w:val="00253CBF"/>
    <w:rsid w:val="00254080"/>
    <w:rsid w:val="00254377"/>
    <w:rsid w:val="00254B37"/>
    <w:rsid w:val="00255B60"/>
    <w:rsid w:val="00255CDD"/>
    <w:rsid w:val="00255FC6"/>
    <w:rsid w:val="00256543"/>
    <w:rsid w:val="0025701A"/>
    <w:rsid w:val="00257253"/>
    <w:rsid w:val="00257AFF"/>
    <w:rsid w:val="0026003A"/>
    <w:rsid w:val="0026078C"/>
    <w:rsid w:val="00260946"/>
    <w:rsid w:val="00260953"/>
    <w:rsid w:val="00261B19"/>
    <w:rsid w:val="0026237E"/>
    <w:rsid w:val="00262D3D"/>
    <w:rsid w:val="00262D84"/>
    <w:rsid w:val="00262DDF"/>
    <w:rsid w:val="00262FFD"/>
    <w:rsid w:val="00263235"/>
    <w:rsid w:val="0026413D"/>
    <w:rsid w:val="00264803"/>
    <w:rsid w:val="002649FA"/>
    <w:rsid w:val="002653D1"/>
    <w:rsid w:val="00265D61"/>
    <w:rsid w:val="002671B1"/>
    <w:rsid w:val="00270699"/>
    <w:rsid w:val="00270C6B"/>
    <w:rsid w:val="00270C9A"/>
    <w:rsid w:val="00271189"/>
    <w:rsid w:val="0027122F"/>
    <w:rsid w:val="002714F8"/>
    <w:rsid w:val="00272EE8"/>
    <w:rsid w:val="0027314C"/>
    <w:rsid w:val="00273C68"/>
    <w:rsid w:val="00274706"/>
    <w:rsid w:val="00274D61"/>
    <w:rsid w:val="002751DA"/>
    <w:rsid w:val="00276488"/>
    <w:rsid w:val="002764ED"/>
    <w:rsid w:val="00276A87"/>
    <w:rsid w:val="00276F3A"/>
    <w:rsid w:val="002771E6"/>
    <w:rsid w:val="00281BF1"/>
    <w:rsid w:val="00281EF4"/>
    <w:rsid w:val="00282546"/>
    <w:rsid w:val="00282921"/>
    <w:rsid w:val="00282B66"/>
    <w:rsid w:val="00282F44"/>
    <w:rsid w:val="0028327F"/>
    <w:rsid w:val="002832E6"/>
    <w:rsid w:val="00283B01"/>
    <w:rsid w:val="002845C6"/>
    <w:rsid w:val="00285420"/>
    <w:rsid w:val="00285504"/>
    <w:rsid w:val="00285856"/>
    <w:rsid w:val="00286A37"/>
    <w:rsid w:val="00286FE8"/>
    <w:rsid w:val="002902A9"/>
    <w:rsid w:val="00290C18"/>
    <w:rsid w:val="00290EFF"/>
    <w:rsid w:val="0029134B"/>
    <w:rsid w:val="0029141D"/>
    <w:rsid w:val="00292172"/>
    <w:rsid w:val="002928AE"/>
    <w:rsid w:val="00292DA2"/>
    <w:rsid w:val="002933EA"/>
    <w:rsid w:val="0029486A"/>
    <w:rsid w:val="00294889"/>
    <w:rsid w:val="00294AAC"/>
    <w:rsid w:val="00294AE1"/>
    <w:rsid w:val="00294B1C"/>
    <w:rsid w:val="00294BF4"/>
    <w:rsid w:val="002962D8"/>
    <w:rsid w:val="0029646E"/>
    <w:rsid w:val="00297301"/>
    <w:rsid w:val="0029743B"/>
    <w:rsid w:val="00297633"/>
    <w:rsid w:val="00297DF3"/>
    <w:rsid w:val="00297FCA"/>
    <w:rsid w:val="002A01BD"/>
    <w:rsid w:val="002A05AE"/>
    <w:rsid w:val="002A0A4E"/>
    <w:rsid w:val="002A11E7"/>
    <w:rsid w:val="002A1892"/>
    <w:rsid w:val="002A1F63"/>
    <w:rsid w:val="002A22B0"/>
    <w:rsid w:val="002A28FE"/>
    <w:rsid w:val="002A2E5D"/>
    <w:rsid w:val="002A324A"/>
    <w:rsid w:val="002A32A1"/>
    <w:rsid w:val="002A32F8"/>
    <w:rsid w:val="002A3440"/>
    <w:rsid w:val="002A3664"/>
    <w:rsid w:val="002A3C5A"/>
    <w:rsid w:val="002A3D7D"/>
    <w:rsid w:val="002A46DC"/>
    <w:rsid w:val="002A5690"/>
    <w:rsid w:val="002A5A6F"/>
    <w:rsid w:val="002A610E"/>
    <w:rsid w:val="002A67C3"/>
    <w:rsid w:val="002A730C"/>
    <w:rsid w:val="002A79ED"/>
    <w:rsid w:val="002A7D45"/>
    <w:rsid w:val="002A7DBB"/>
    <w:rsid w:val="002A7F43"/>
    <w:rsid w:val="002B03BF"/>
    <w:rsid w:val="002B05CF"/>
    <w:rsid w:val="002B0634"/>
    <w:rsid w:val="002B06B5"/>
    <w:rsid w:val="002B208E"/>
    <w:rsid w:val="002B2430"/>
    <w:rsid w:val="002B26BA"/>
    <w:rsid w:val="002B2F2D"/>
    <w:rsid w:val="002B352D"/>
    <w:rsid w:val="002B38EC"/>
    <w:rsid w:val="002B38EF"/>
    <w:rsid w:val="002B40F6"/>
    <w:rsid w:val="002B64A0"/>
    <w:rsid w:val="002B67D8"/>
    <w:rsid w:val="002B6967"/>
    <w:rsid w:val="002B7D13"/>
    <w:rsid w:val="002B7E4D"/>
    <w:rsid w:val="002C09F9"/>
    <w:rsid w:val="002C0C0E"/>
    <w:rsid w:val="002C1785"/>
    <w:rsid w:val="002C1961"/>
    <w:rsid w:val="002C1A0F"/>
    <w:rsid w:val="002C2B69"/>
    <w:rsid w:val="002C2EE9"/>
    <w:rsid w:val="002C3373"/>
    <w:rsid w:val="002C364F"/>
    <w:rsid w:val="002C3887"/>
    <w:rsid w:val="002C490A"/>
    <w:rsid w:val="002C4B23"/>
    <w:rsid w:val="002C533D"/>
    <w:rsid w:val="002C55E3"/>
    <w:rsid w:val="002C5B83"/>
    <w:rsid w:val="002C6ED2"/>
    <w:rsid w:val="002C7C6C"/>
    <w:rsid w:val="002C7FF9"/>
    <w:rsid w:val="002D01A5"/>
    <w:rsid w:val="002D058F"/>
    <w:rsid w:val="002D07C6"/>
    <w:rsid w:val="002D0F2C"/>
    <w:rsid w:val="002D1317"/>
    <w:rsid w:val="002D1374"/>
    <w:rsid w:val="002D1497"/>
    <w:rsid w:val="002D1B98"/>
    <w:rsid w:val="002D1C31"/>
    <w:rsid w:val="002D1E53"/>
    <w:rsid w:val="002D20B7"/>
    <w:rsid w:val="002D21A6"/>
    <w:rsid w:val="002D271F"/>
    <w:rsid w:val="002D2B24"/>
    <w:rsid w:val="002D2C5F"/>
    <w:rsid w:val="002D2DAB"/>
    <w:rsid w:val="002D3E0D"/>
    <w:rsid w:val="002D421B"/>
    <w:rsid w:val="002D4713"/>
    <w:rsid w:val="002D49E7"/>
    <w:rsid w:val="002D4AE7"/>
    <w:rsid w:val="002D4F6E"/>
    <w:rsid w:val="002D4F81"/>
    <w:rsid w:val="002D5268"/>
    <w:rsid w:val="002D5A9D"/>
    <w:rsid w:val="002D5F16"/>
    <w:rsid w:val="002D63C5"/>
    <w:rsid w:val="002D7F6E"/>
    <w:rsid w:val="002E23F7"/>
    <w:rsid w:val="002E290A"/>
    <w:rsid w:val="002E2D71"/>
    <w:rsid w:val="002E3CBB"/>
    <w:rsid w:val="002E501F"/>
    <w:rsid w:val="002E5AE9"/>
    <w:rsid w:val="002E5B7A"/>
    <w:rsid w:val="002E714F"/>
    <w:rsid w:val="002E71FB"/>
    <w:rsid w:val="002E74FB"/>
    <w:rsid w:val="002E75BF"/>
    <w:rsid w:val="002E7DE4"/>
    <w:rsid w:val="002E7EDA"/>
    <w:rsid w:val="002F083C"/>
    <w:rsid w:val="002F0B2A"/>
    <w:rsid w:val="002F1189"/>
    <w:rsid w:val="002F1245"/>
    <w:rsid w:val="002F1374"/>
    <w:rsid w:val="002F1954"/>
    <w:rsid w:val="002F1DD4"/>
    <w:rsid w:val="002F22AF"/>
    <w:rsid w:val="002F2351"/>
    <w:rsid w:val="002F2355"/>
    <w:rsid w:val="002F236C"/>
    <w:rsid w:val="002F2B13"/>
    <w:rsid w:val="002F304A"/>
    <w:rsid w:val="002F32AE"/>
    <w:rsid w:val="002F3B8E"/>
    <w:rsid w:val="002F4FED"/>
    <w:rsid w:val="002F57A0"/>
    <w:rsid w:val="002F600C"/>
    <w:rsid w:val="002F6130"/>
    <w:rsid w:val="002F690D"/>
    <w:rsid w:val="002F7367"/>
    <w:rsid w:val="002F7743"/>
    <w:rsid w:val="00300238"/>
    <w:rsid w:val="00300259"/>
    <w:rsid w:val="00300601"/>
    <w:rsid w:val="00300615"/>
    <w:rsid w:val="00300640"/>
    <w:rsid w:val="00300927"/>
    <w:rsid w:val="003020D7"/>
    <w:rsid w:val="00302855"/>
    <w:rsid w:val="00302BEB"/>
    <w:rsid w:val="003033A3"/>
    <w:rsid w:val="003037E2"/>
    <w:rsid w:val="003038F9"/>
    <w:rsid w:val="00303B53"/>
    <w:rsid w:val="00303F33"/>
    <w:rsid w:val="00304047"/>
    <w:rsid w:val="00304634"/>
    <w:rsid w:val="003048C1"/>
    <w:rsid w:val="0030504C"/>
    <w:rsid w:val="003052D6"/>
    <w:rsid w:val="0030541D"/>
    <w:rsid w:val="0030642C"/>
    <w:rsid w:val="00307E06"/>
    <w:rsid w:val="00310100"/>
    <w:rsid w:val="0031071D"/>
    <w:rsid w:val="0031072A"/>
    <w:rsid w:val="003109DC"/>
    <w:rsid w:val="00310AA3"/>
    <w:rsid w:val="00310B09"/>
    <w:rsid w:val="003111BE"/>
    <w:rsid w:val="00311F2E"/>
    <w:rsid w:val="0031216E"/>
    <w:rsid w:val="003121CD"/>
    <w:rsid w:val="003125F3"/>
    <w:rsid w:val="00312E5A"/>
    <w:rsid w:val="00313232"/>
    <w:rsid w:val="003136B3"/>
    <w:rsid w:val="00314050"/>
    <w:rsid w:val="00315D30"/>
    <w:rsid w:val="00315E08"/>
    <w:rsid w:val="00315E7E"/>
    <w:rsid w:val="00315E9B"/>
    <w:rsid w:val="00316F59"/>
    <w:rsid w:val="0031721D"/>
    <w:rsid w:val="003174D3"/>
    <w:rsid w:val="003175DF"/>
    <w:rsid w:val="00317A05"/>
    <w:rsid w:val="0032062C"/>
    <w:rsid w:val="0032071A"/>
    <w:rsid w:val="00320BD9"/>
    <w:rsid w:val="00320C62"/>
    <w:rsid w:val="00320D5B"/>
    <w:rsid w:val="00320E95"/>
    <w:rsid w:val="00322873"/>
    <w:rsid w:val="003230C2"/>
    <w:rsid w:val="003235FB"/>
    <w:rsid w:val="00323916"/>
    <w:rsid w:val="00323966"/>
    <w:rsid w:val="003239E4"/>
    <w:rsid w:val="0032412A"/>
    <w:rsid w:val="00324428"/>
    <w:rsid w:val="00325909"/>
    <w:rsid w:val="00325A19"/>
    <w:rsid w:val="00325CB7"/>
    <w:rsid w:val="00326F0C"/>
    <w:rsid w:val="00327332"/>
    <w:rsid w:val="00327617"/>
    <w:rsid w:val="00327665"/>
    <w:rsid w:val="003277AB"/>
    <w:rsid w:val="003308EB"/>
    <w:rsid w:val="003310BB"/>
    <w:rsid w:val="00331835"/>
    <w:rsid w:val="0033196B"/>
    <w:rsid w:val="0033211F"/>
    <w:rsid w:val="003328C5"/>
    <w:rsid w:val="00332A55"/>
    <w:rsid w:val="003334BA"/>
    <w:rsid w:val="003340E6"/>
    <w:rsid w:val="00336A73"/>
    <w:rsid w:val="003374A3"/>
    <w:rsid w:val="003408C0"/>
    <w:rsid w:val="00340CDE"/>
    <w:rsid w:val="00340D85"/>
    <w:rsid w:val="0034184E"/>
    <w:rsid w:val="00342005"/>
    <w:rsid w:val="00342249"/>
    <w:rsid w:val="00342861"/>
    <w:rsid w:val="00342BA4"/>
    <w:rsid w:val="00342DF2"/>
    <w:rsid w:val="00343022"/>
    <w:rsid w:val="003433D8"/>
    <w:rsid w:val="003437F1"/>
    <w:rsid w:val="00344D28"/>
    <w:rsid w:val="003458C4"/>
    <w:rsid w:val="00345DDE"/>
    <w:rsid w:val="00346219"/>
    <w:rsid w:val="00346595"/>
    <w:rsid w:val="0034690A"/>
    <w:rsid w:val="00346A77"/>
    <w:rsid w:val="00346BB5"/>
    <w:rsid w:val="00346CBF"/>
    <w:rsid w:val="00346D75"/>
    <w:rsid w:val="00346E1E"/>
    <w:rsid w:val="00347795"/>
    <w:rsid w:val="00347C44"/>
    <w:rsid w:val="00347F2B"/>
    <w:rsid w:val="00350197"/>
    <w:rsid w:val="0035088A"/>
    <w:rsid w:val="003516AF"/>
    <w:rsid w:val="00352784"/>
    <w:rsid w:val="00352F01"/>
    <w:rsid w:val="00353C40"/>
    <w:rsid w:val="0035410E"/>
    <w:rsid w:val="003549A9"/>
    <w:rsid w:val="00354F6E"/>
    <w:rsid w:val="0035504F"/>
    <w:rsid w:val="00355753"/>
    <w:rsid w:val="00357BF7"/>
    <w:rsid w:val="00357F44"/>
    <w:rsid w:val="00360812"/>
    <w:rsid w:val="00360A7F"/>
    <w:rsid w:val="00360B16"/>
    <w:rsid w:val="00360E9D"/>
    <w:rsid w:val="00361A2F"/>
    <w:rsid w:val="003621BB"/>
    <w:rsid w:val="0036256B"/>
    <w:rsid w:val="003628B9"/>
    <w:rsid w:val="00362CFC"/>
    <w:rsid w:val="00363284"/>
    <w:rsid w:val="00363859"/>
    <w:rsid w:val="00363A2D"/>
    <w:rsid w:val="003642FB"/>
    <w:rsid w:val="0036442C"/>
    <w:rsid w:val="00365356"/>
    <w:rsid w:val="00365D1B"/>
    <w:rsid w:val="003676E8"/>
    <w:rsid w:val="00367721"/>
    <w:rsid w:val="00367D77"/>
    <w:rsid w:val="00370019"/>
    <w:rsid w:val="003704C0"/>
    <w:rsid w:val="00370B01"/>
    <w:rsid w:val="00370D42"/>
    <w:rsid w:val="003727F6"/>
    <w:rsid w:val="00372809"/>
    <w:rsid w:val="0037368C"/>
    <w:rsid w:val="00373704"/>
    <w:rsid w:val="003739E2"/>
    <w:rsid w:val="00373C40"/>
    <w:rsid w:val="00373EA5"/>
    <w:rsid w:val="00374CB6"/>
    <w:rsid w:val="00375416"/>
    <w:rsid w:val="00376D7A"/>
    <w:rsid w:val="00376E4A"/>
    <w:rsid w:val="0037786B"/>
    <w:rsid w:val="00377B9D"/>
    <w:rsid w:val="00377FAA"/>
    <w:rsid w:val="0038007D"/>
    <w:rsid w:val="0038008A"/>
    <w:rsid w:val="00380130"/>
    <w:rsid w:val="00380C61"/>
    <w:rsid w:val="0038103B"/>
    <w:rsid w:val="0038134A"/>
    <w:rsid w:val="003823DB"/>
    <w:rsid w:val="00382FE8"/>
    <w:rsid w:val="00383066"/>
    <w:rsid w:val="00383D53"/>
    <w:rsid w:val="00383E63"/>
    <w:rsid w:val="003841FD"/>
    <w:rsid w:val="00384B71"/>
    <w:rsid w:val="00385015"/>
    <w:rsid w:val="003850AC"/>
    <w:rsid w:val="003855C3"/>
    <w:rsid w:val="00385FBC"/>
    <w:rsid w:val="00386C01"/>
    <w:rsid w:val="00387E86"/>
    <w:rsid w:val="00387ECB"/>
    <w:rsid w:val="00390462"/>
    <w:rsid w:val="00391161"/>
    <w:rsid w:val="003917DC"/>
    <w:rsid w:val="00391FB9"/>
    <w:rsid w:val="0039252C"/>
    <w:rsid w:val="00393878"/>
    <w:rsid w:val="00395C8F"/>
    <w:rsid w:val="00395EA9"/>
    <w:rsid w:val="00396B9E"/>
    <w:rsid w:val="00396EC0"/>
    <w:rsid w:val="00397229"/>
    <w:rsid w:val="0039770D"/>
    <w:rsid w:val="00397ADD"/>
    <w:rsid w:val="003A127E"/>
    <w:rsid w:val="003A173D"/>
    <w:rsid w:val="003A181E"/>
    <w:rsid w:val="003A3E2A"/>
    <w:rsid w:val="003A40E5"/>
    <w:rsid w:val="003A449D"/>
    <w:rsid w:val="003A4813"/>
    <w:rsid w:val="003A4C96"/>
    <w:rsid w:val="003A4CAE"/>
    <w:rsid w:val="003A6673"/>
    <w:rsid w:val="003A6E95"/>
    <w:rsid w:val="003B1E45"/>
    <w:rsid w:val="003B1F42"/>
    <w:rsid w:val="003B2369"/>
    <w:rsid w:val="003B245E"/>
    <w:rsid w:val="003B269E"/>
    <w:rsid w:val="003B2C8D"/>
    <w:rsid w:val="003B3279"/>
    <w:rsid w:val="003B3DD6"/>
    <w:rsid w:val="003B3EB9"/>
    <w:rsid w:val="003B3F24"/>
    <w:rsid w:val="003B4191"/>
    <w:rsid w:val="003B43C2"/>
    <w:rsid w:val="003B45A0"/>
    <w:rsid w:val="003B4CF4"/>
    <w:rsid w:val="003B52AF"/>
    <w:rsid w:val="003B5812"/>
    <w:rsid w:val="003B5914"/>
    <w:rsid w:val="003B5C5D"/>
    <w:rsid w:val="003B61B5"/>
    <w:rsid w:val="003B6DF1"/>
    <w:rsid w:val="003B726E"/>
    <w:rsid w:val="003B77DC"/>
    <w:rsid w:val="003B7C48"/>
    <w:rsid w:val="003B7C51"/>
    <w:rsid w:val="003B7E90"/>
    <w:rsid w:val="003C017F"/>
    <w:rsid w:val="003C153F"/>
    <w:rsid w:val="003C1621"/>
    <w:rsid w:val="003C1E47"/>
    <w:rsid w:val="003C2D0C"/>
    <w:rsid w:val="003C2D5C"/>
    <w:rsid w:val="003C2EA4"/>
    <w:rsid w:val="003C30C5"/>
    <w:rsid w:val="003C3755"/>
    <w:rsid w:val="003C3F95"/>
    <w:rsid w:val="003C4080"/>
    <w:rsid w:val="003C46B6"/>
    <w:rsid w:val="003C4CE8"/>
    <w:rsid w:val="003C4F83"/>
    <w:rsid w:val="003C585D"/>
    <w:rsid w:val="003C58D7"/>
    <w:rsid w:val="003C5CA7"/>
    <w:rsid w:val="003C6653"/>
    <w:rsid w:val="003C6891"/>
    <w:rsid w:val="003D0CC6"/>
    <w:rsid w:val="003D0F09"/>
    <w:rsid w:val="003D0FF9"/>
    <w:rsid w:val="003D168D"/>
    <w:rsid w:val="003D1A25"/>
    <w:rsid w:val="003D1C47"/>
    <w:rsid w:val="003D27C7"/>
    <w:rsid w:val="003D3071"/>
    <w:rsid w:val="003D319E"/>
    <w:rsid w:val="003D3364"/>
    <w:rsid w:val="003D3540"/>
    <w:rsid w:val="003D35CA"/>
    <w:rsid w:val="003D3707"/>
    <w:rsid w:val="003D3729"/>
    <w:rsid w:val="003D3838"/>
    <w:rsid w:val="003D38AA"/>
    <w:rsid w:val="003D4069"/>
    <w:rsid w:val="003D4BD9"/>
    <w:rsid w:val="003D5D68"/>
    <w:rsid w:val="003D677D"/>
    <w:rsid w:val="003D6DD1"/>
    <w:rsid w:val="003D6E35"/>
    <w:rsid w:val="003D77CC"/>
    <w:rsid w:val="003D78CA"/>
    <w:rsid w:val="003E0230"/>
    <w:rsid w:val="003E033D"/>
    <w:rsid w:val="003E035F"/>
    <w:rsid w:val="003E0C65"/>
    <w:rsid w:val="003E20CA"/>
    <w:rsid w:val="003E2629"/>
    <w:rsid w:val="003E279C"/>
    <w:rsid w:val="003E29E7"/>
    <w:rsid w:val="003E2C29"/>
    <w:rsid w:val="003E2CA3"/>
    <w:rsid w:val="003E4845"/>
    <w:rsid w:val="003E504D"/>
    <w:rsid w:val="003E5328"/>
    <w:rsid w:val="003E5353"/>
    <w:rsid w:val="003E613D"/>
    <w:rsid w:val="003E6ED9"/>
    <w:rsid w:val="003E7234"/>
    <w:rsid w:val="003E74BB"/>
    <w:rsid w:val="003F034F"/>
    <w:rsid w:val="003F093D"/>
    <w:rsid w:val="003F0978"/>
    <w:rsid w:val="003F0AF9"/>
    <w:rsid w:val="003F0E20"/>
    <w:rsid w:val="003F0EAA"/>
    <w:rsid w:val="003F1831"/>
    <w:rsid w:val="003F1AAF"/>
    <w:rsid w:val="003F22DD"/>
    <w:rsid w:val="003F35F0"/>
    <w:rsid w:val="003F3CCB"/>
    <w:rsid w:val="003F41BD"/>
    <w:rsid w:val="003F49CF"/>
    <w:rsid w:val="003F5359"/>
    <w:rsid w:val="003F6700"/>
    <w:rsid w:val="003F6745"/>
    <w:rsid w:val="003F67E2"/>
    <w:rsid w:val="003F6DEA"/>
    <w:rsid w:val="003F6EEC"/>
    <w:rsid w:val="003F7984"/>
    <w:rsid w:val="003F7A9C"/>
    <w:rsid w:val="003F7E28"/>
    <w:rsid w:val="004000E7"/>
    <w:rsid w:val="004008B1"/>
    <w:rsid w:val="00400D42"/>
    <w:rsid w:val="00400D46"/>
    <w:rsid w:val="004010E6"/>
    <w:rsid w:val="00401E84"/>
    <w:rsid w:val="00401FBF"/>
    <w:rsid w:val="004023AC"/>
    <w:rsid w:val="00402BF2"/>
    <w:rsid w:val="00402D99"/>
    <w:rsid w:val="00403302"/>
    <w:rsid w:val="0040359C"/>
    <w:rsid w:val="00403ABA"/>
    <w:rsid w:val="00403D8D"/>
    <w:rsid w:val="00403E40"/>
    <w:rsid w:val="00404D34"/>
    <w:rsid w:val="00405DF8"/>
    <w:rsid w:val="00405E34"/>
    <w:rsid w:val="0040622B"/>
    <w:rsid w:val="004062A8"/>
    <w:rsid w:val="00406AAF"/>
    <w:rsid w:val="0040724C"/>
    <w:rsid w:val="0040739C"/>
    <w:rsid w:val="004074F7"/>
    <w:rsid w:val="004075EE"/>
    <w:rsid w:val="00407996"/>
    <w:rsid w:val="00407AC9"/>
    <w:rsid w:val="00407FF6"/>
    <w:rsid w:val="00410081"/>
    <w:rsid w:val="004110FD"/>
    <w:rsid w:val="00411865"/>
    <w:rsid w:val="004129D6"/>
    <w:rsid w:val="00413F8A"/>
    <w:rsid w:val="00414117"/>
    <w:rsid w:val="00414B1F"/>
    <w:rsid w:val="00414BEC"/>
    <w:rsid w:val="00414E76"/>
    <w:rsid w:val="00414E9C"/>
    <w:rsid w:val="0041516C"/>
    <w:rsid w:val="00415F5D"/>
    <w:rsid w:val="00415FDF"/>
    <w:rsid w:val="0041688E"/>
    <w:rsid w:val="00416AAD"/>
    <w:rsid w:val="00417923"/>
    <w:rsid w:val="00417DE1"/>
    <w:rsid w:val="004204A3"/>
    <w:rsid w:val="004208E5"/>
    <w:rsid w:val="00420BB7"/>
    <w:rsid w:val="00421089"/>
    <w:rsid w:val="0042131D"/>
    <w:rsid w:val="00421A0D"/>
    <w:rsid w:val="004224DB"/>
    <w:rsid w:val="004233CC"/>
    <w:rsid w:val="0042345B"/>
    <w:rsid w:val="004236B3"/>
    <w:rsid w:val="00423885"/>
    <w:rsid w:val="00423DB7"/>
    <w:rsid w:val="00423FFD"/>
    <w:rsid w:val="004241AA"/>
    <w:rsid w:val="00424274"/>
    <w:rsid w:val="00424321"/>
    <w:rsid w:val="004245E4"/>
    <w:rsid w:val="004246D3"/>
    <w:rsid w:val="004247D9"/>
    <w:rsid w:val="004247DE"/>
    <w:rsid w:val="00424825"/>
    <w:rsid w:val="00424CBA"/>
    <w:rsid w:val="004257C1"/>
    <w:rsid w:val="00425FAE"/>
    <w:rsid w:val="004264FD"/>
    <w:rsid w:val="00426C0C"/>
    <w:rsid w:val="00426C22"/>
    <w:rsid w:val="00426C6F"/>
    <w:rsid w:val="0043017C"/>
    <w:rsid w:val="004303AA"/>
    <w:rsid w:val="0043048B"/>
    <w:rsid w:val="00430515"/>
    <w:rsid w:val="00430F89"/>
    <w:rsid w:val="0043123C"/>
    <w:rsid w:val="00431333"/>
    <w:rsid w:val="004328A3"/>
    <w:rsid w:val="00433614"/>
    <w:rsid w:val="00433CDF"/>
    <w:rsid w:val="00433DAD"/>
    <w:rsid w:val="00433FC7"/>
    <w:rsid w:val="00436548"/>
    <w:rsid w:val="00436D23"/>
    <w:rsid w:val="00437101"/>
    <w:rsid w:val="00437187"/>
    <w:rsid w:val="00437757"/>
    <w:rsid w:val="0043780B"/>
    <w:rsid w:val="0044013F"/>
    <w:rsid w:val="004405EA"/>
    <w:rsid w:val="00440FBD"/>
    <w:rsid w:val="0044124E"/>
    <w:rsid w:val="0044185B"/>
    <w:rsid w:val="0044194C"/>
    <w:rsid w:val="00441D54"/>
    <w:rsid w:val="00442A3A"/>
    <w:rsid w:val="00442D74"/>
    <w:rsid w:val="004433FD"/>
    <w:rsid w:val="00443BB1"/>
    <w:rsid w:val="004447EB"/>
    <w:rsid w:val="004451AB"/>
    <w:rsid w:val="004453FF"/>
    <w:rsid w:val="0044627A"/>
    <w:rsid w:val="00447730"/>
    <w:rsid w:val="00447F92"/>
    <w:rsid w:val="00450989"/>
    <w:rsid w:val="00450B5D"/>
    <w:rsid w:val="0045116C"/>
    <w:rsid w:val="00451C1F"/>
    <w:rsid w:val="00452731"/>
    <w:rsid w:val="0045294E"/>
    <w:rsid w:val="0045307E"/>
    <w:rsid w:val="00453600"/>
    <w:rsid w:val="00453BD2"/>
    <w:rsid w:val="00453F46"/>
    <w:rsid w:val="00453FE0"/>
    <w:rsid w:val="0045419A"/>
    <w:rsid w:val="004543E4"/>
    <w:rsid w:val="00455FBA"/>
    <w:rsid w:val="0045658D"/>
    <w:rsid w:val="004568D5"/>
    <w:rsid w:val="00456FA1"/>
    <w:rsid w:val="004574E5"/>
    <w:rsid w:val="00457ED1"/>
    <w:rsid w:val="00461A67"/>
    <w:rsid w:val="0046228E"/>
    <w:rsid w:val="00462F32"/>
    <w:rsid w:val="00463000"/>
    <w:rsid w:val="00463032"/>
    <w:rsid w:val="00463377"/>
    <w:rsid w:val="004645EE"/>
    <w:rsid w:val="00464982"/>
    <w:rsid w:val="00464C0A"/>
    <w:rsid w:val="00464C58"/>
    <w:rsid w:val="0046564A"/>
    <w:rsid w:val="00465B0C"/>
    <w:rsid w:val="00466876"/>
    <w:rsid w:val="00466DD2"/>
    <w:rsid w:val="00467508"/>
    <w:rsid w:val="004675CA"/>
    <w:rsid w:val="004700E6"/>
    <w:rsid w:val="004703E8"/>
    <w:rsid w:val="00471C84"/>
    <w:rsid w:val="00471E1E"/>
    <w:rsid w:val="0047261D"/>
    <w:rsid w:val="004729FD"/>
    <w:rsid w:val="00472BAE"/>
    <w:rsid w:val="00472DD6"/>
    <w:rsid w:val="004735DE"/>
    <w:rsid w:val="00473673"/>
    <w:rsid w:val="00473FF7"/>
    <w:rsid w:val="00474411"/>
    <w:rsid w:val="004747C3"/>
    <w:rsid w:val="00474B9D"/>
    <w:rsid w:val="00474D8F"/>
    <w:rsid w:val="0047522F"/>
    <w:rsid w:val="004759D4"/>
    <w:rsid w:val="00476C15"/>
    <w:rsid w:val="00476FA7"/>
    <w:rsid w:val="00477E96"/>
    <w:rsid w:val="00477F19"/>
    <w:rsid w:val="0048243E"/>
    <w:rsid w:val="004825DC"/>
    <w:rsid w:val="00482F4B"/>
    <w:rsid w:val="00483653"/>
    <w:rsid w:val="00483693"/>
    <w:rsid w:val="00484104"/>
    <w:rsid w:val="00484140"/>
    <w:rsid w:val="0048447C"/>
    <w:rsid w:val="00484635"/>
    <w:rsid w:val="004850EB"/>
    <w:rsid w:val="00485AFF"/>
    <w:rsid w:val="004871F9"/>
    <w:rsid w:val="004873C4"/>
    <w:rsid w:val="004877B1"/>
    <w:rsid w:val="00487D80"/>
    <w:rsid w:val="00487F0F"/>
    <w:rsid w:val="0049038E"/>
    <w:rsid w:val="00490805"/>
    <w:rsid w:val="00490C61"/>
    <w:rsid w:val="00491280"/>
    <w:rsid w:val="00491D17"/>
    <w:rsid w:val="00492229"/>
    <w:rsid w:val="004931EA"/>
    <w:rsid w:val="00493D41"/>
    <w:rsid w:val="004945E2"/>
    <w:rsid w:val="00494776"/>
    <w:rsid w:val="0049489D"/>
    <w:rsid w:val="00496196"/>
    <w:rsid w:val="0049667B"/>
    <w:rsid w:val="00497043"/>
    <w:rsid w:val="0049758E"/>
    <w:rsid w:val="0049786F"/>
    <w:rsid w:val="00497913"/>
    <w:rsid w:val="00497A5D"/>
    <w:rsid w:val="004A0406"/>
    <w:rsid w:val="004A095F"/>
    <w:rsid w:val="004A0A8D"/>
    <w:rsid w:val="004A0EDE"/>
    <w:rsid w:val="004A1D90"/>
    <w:rsid w:val="004A1FDE"/>
    <w:rsid w:val="004A21F4"/>
    <w:rsid w:val="004A2DE1"/>
    <w:rsid w:val="004A2EE3"/>
    <w:rsid w:val="004A307F"/>
    <w:rsid w:val="004A3407"/>
    <w:rsid w:val="004A3704"/>
    <w:rsid w:val="004A38FD"/>
    <w:rsid w:val="004A3E84"/>
    <w:rsid w:val="004A44BB"/>
    <w:rsid w:val="004A456C"/>
    <w:rsid w:val="004A4847"/>
    <w:rsid w:val="004A48CB"/>
    <w:rsid w:val="004A5136"/>
    <w:rsid w:val="004A52CD"/>
    <w:rsid w:val="004A52DC"/>
    <w:rsid w:val="004A6494"/>
    <w:rsid w:val="004A6C25"/>
    <w:rsid w:val="004A7394"/>
    <w:rsid w:val="004A7949"/>
    <w:rsid w:val="004A7F0B"/>
    <w:rsid w:val="004B001E"/>
    <w:rsid w:val="004B0AB0"/>
    <w:rsid w:val="004B1F27"/>
    <w:rsid w:val="004B20F2"/>
    <w:rsid w:val="004B21BD"/>
    <w:rsid w:val="004B27CE"/>
    <w:rsid w:val="004B37C6"/>
    <w:rsid w:val="004B4041"/>
    <w:rsid w:val="004B40DD"/>
    <w:rsid w:val="004B4437"/>
    <w:rsid w:val="004B457F"/>
    <w:rsid w:val="004B4829"/>
    <w:rsid w:val="004B498B"/>
    <w:rsid w:val="004B51E3"/>
    <w:rsid w:val="004B5639"/>
    <w:rsid w:val="004B5E60"/>
    <w:rsid w:val="004B61E2"/>
    <w:rsid w:val="004B6341"/>
    <w:rsid w:val="004B7126"/>
    <w:rsid w:val="004C05DD"/>
    <w:rsid w:val="004C0967"/>
    <w:rsid w:val="004C0BF5"/>
    <w:rsid w:val="004C0CC7"/>
    <w:rsid w:val="004C1870"/>
    <w:rsid w:val="004C1B82"/>
    <w:rsid w:val="004C1CA0"/>
    <w:rsid w:val="004C2B9C"/>
    <w:rsid w:val="004C383A"/>
    <w:rsid w:val="004C3BF2"/>
    <w:rsid w:val="004C3CDE"/>
    <w:rsid w:val="004C4E01"/>
    <w:rsid w:val="004C4F73"/>
    <w:rsid w:val="004C52BF"/>
    <w:rsid w:val="004C55EF"/>
    <w:rsid w:val="004C675B"/>
    <w:rsid w:val="004C7104"/>
    <w:rsid w:val="004C784E"/>
    <w:rsid w:val="004D01CD"/>
    <w:rsid w:val="004D01E1"/>
    <w:rsid w:val="004D0226"/>
    <w:rsid w:val="004D0A1C"/>
    <w:rsid w:val="004D1A3E"/>
    <w:rsid w:val="004D1AEA"/>
    <w:rsid w:val="004D1FD4"/>
    <w:rsid w:val="004D2003"/>
    <w:rsid w:val="004D2A0F"/>
    <w:rsid w:val="004D35CD"/>
    <w:rsid w:val="004D3C1F"/>
    <w:rsid w:val="004D41EC"/>
    <w:rsid w:val="004D4200"/>
    <w:rsid w:val="004D4327"/>
    <w:rsid w:val="004D4C8E"/>
    <w:rsid w:val="004D4FCA"/>
    <w:rsid w:val="004D5617"/>
    <w:rsid w:val="004D7E49"/>
    <w:rsid w:val="004E0A11"/>
    <w:rsid w:val="004E0C85"/>
    <w:rsid w:val="004E1B78"/>
    <w:rsid w:val="004E228C"/>
    <w:rsid w:val="004E24CC"/>
    <w:rsid w:val="004E34C2"/>
    <w:rsid w:val="004E37CD"/>
    <w:rsid w:val="004E38BA"/>
    <w:rsid w:val="004E38D4"/>
    <w:rsid w:val="004E3E75"/>
    <w:rsid w:val="004E40BE"/>
    <w:rsid w:val="004E45B8"/>
    <w:rsid w:val="004E46FB"/>
    <w:rsid w:val="004E4925"/>
    <w:rsid w:val="004E4B98"/>
    <w:rsid w:val="004E4CA6"/>
    <w:rsid w:val="004E4EE6"/>
    <w:rsid w:val="004E5AD4"/>
    <w:rsid w:val="004E5C0A"/>
    <w:rsid w:val="004E5EB8"/>
    <w:rsid w:val="004E5F28"/>
    <w:rsid w:val="004E65DB"/>
    <w:rsid w:val="004E6614"/>
    <w:rsid w:val="004E70C1"/>
    <w:rsid w:val="004E7CCB"/>
    <w:rsid w:val="004F05C2"/>
    <w:rsid w:val="004F079C"/>
    <w:rsid w:val="004F0DDB"/>
    <w:rsid w:val="004F0F94"/>
    <w:rsid w:val="004F1C46"/>
    <w:rsid w:val="004F1D18"/>
    <w:rsid w:val="004F21D2"/>
    <w:rsid w:val="004F32B6"/>
    <w:rsid w:val="004F35C1"/>
    <w:rsid w:val="004F3FE6"/>
    <w:rsid w:val="004F522C"/>
    <w:rsid w:val="004F52AF"/>
    <w:rsid w:val="004F5380"/>
    <w:rsid w:val="004F5B22"/>
    <w:rsid w:val="004F5EA3"/>
    <w:rsid w:val="004F5EBA"/>
    <w:rsid w:val="004F6502"/>
    <w:rsid w:val="004F675B"/>
    <w:rsid w:val="004F6AF4"/>
    <w:rsid w:val="004F748C"/>
    <w:rsid w:val="0050038B"/>
    <w:rsid w:val="00500C54"/>
    <w:rsid w:val="00500CB0"/>
    <w:rsid w:val="00500D64"/>
    <w:rsid w:val="00503065"/>
    <w:rsid w:val="00503D3E"/>
    <w:rsid w:val="0050442C"/>
    <w:rsid w:val="005056CB"/>
    <w:rsid w:val="00505A37"/>
    <w:rsid w:val="005063B8"/>
    <w:rsid w:val="00506C5E"/>
    <w:rsid w:val="00506DDE"/>
    <w:rsid w:val="00507691"/>
    <w:rsid w:val="00507692"/>
    <w:rsid w:val="005077BE"/>
    <w:rsid w:val="00507D60"/>
    <w:rsid w:val="00510115"/>
    <w:rsid w:val="00510EBA"/>
    <w:rsid w:val="005111DE"/>
    <w:rsid w:val="0051142F"/>
    <w:rsid w:val="0051254B"/>
    <w:rsid w:val="005125D6"/>
    <w:rsid w:val="00512A3E"/>
    <w:rsid w:val="00512CD5"/>
    <w:rsid w:val="005132B8"/>
    <w:rsid w:val="0051373F"/>
    <w:rsid w:val="00513EF8"/>
    <w:rsid w:val="0051413D"/>
    <w:rsid w:val="00514839"/>
    <w:rsid w:val="00514B7D"/>
    <w:rsid w:val="00514C1E"/>
    <w:rsid w:val="00515BBE"/>
    <w:rsid w:val="005162EF"/>
    <w:rsid w:val="005176AA"/>
    <w:rsid w:val="00517BDC"/>
    <w:rsid w:val="00520187"/>
    <w:rsid w:val="005201D1"/>
    <w:rsid w:val="00520D1D"/>
    <w:rsid w:val="005211BD"/>
    <w:rsid w:val="005224A9"/>
    <w:rsid w:val="00522607"/>
    <w:rsid w:val="005235AC"/>
    <w:rsid w:val="00523D62"/>
    <w:rsid w:val="005244F5"/>
    <w:rsid w:val="00524505"/>
    <w:rsid w:val="00524509"/>
    <w:rsid w:val="00524BC8"/>
    <w:rsid w:val="00524D06"/>
    <w:rsid w:val="0052617F"/>
    <w:rsid w:val="00526353"/>
    <w:rsid w:val="00527EEC"/>
    <w:rsid w:val="00527F81"/>
    <w:rsid w:val="00530462"/>
    <w:rsid w:val="0053089C"/>
    <w:rsid w:val="0053172D"/>
    <w:rsid w:val="005325AF"/>
    <w:rsid w:val="005325F7"/>
    <w:rsid w:val="00533526"/>
    <w:rsid w:val="005338C6"/>
    <w:rsid w:val="005338E2"/>
    <w:rsid w:val="00533ECD"/>
    <w:rsid w:val="0053457E"/>
    <w:rsid w:val="0053497E"/>
    <w:rsid w:val="00534DAC"/>
    <w:rsid w:val="00534F82"/>
    <w:rsid w:val="005357FA"/>
    <w:rsid w:val="005358E8"/>
    <w:rsid w:val="00535F93"/>
    <w:rsid w:val="00536554"/>
    <w:rsid w:val="005373D2"/>
    <w:rsid w:val="005404E2"/>
    <w:rsid w:val="0054075E"/>
    <w:rsid w:val="00540910"/>
    <w:rsid w:val="00540BBE"/>
    <w:rsid w:val="0054103C"/>
    <w:rsid w:val="00541131"/>
    <w:rsid w:val="005419C4"/>
    <w:rsid w:val="0054202A"/>
    <w:rsid w:val="00542D14"/>
    <w:rsid w:val="00543033"/>
    <w:rsid w:val="005433BC"/>
    <w:rsid w:val="005437DE"/>
    <w:rsid w:val="00543D8E"/>
    <w:rsid w:val="005451DE"/>
    <w:rsid w:val="0054588B"/>
    <w:rsid w:val="005460C4"/>
    <w:rsid w:val="0054611F"/>
    <w:rsid w:val="005463E9"/>
    <w:rsid w:val="0054691A"/>
    <w:rsid w:val="00546AF6"/>
    <w:rsid w:val="00546D24"/>
    <w:rsid w:val="00546D6C"/>
    <w:rsid w:val="00547ADD"/>
    <w:rsid w:val="00547BEF"/>
    <w:rsid w:val="00547EF4"/>
    <w:rsid w:val="00547F4C"/>
    <w:rsid w:val="005501D2"/>
    <w:rsid w:val="005501E7"/>
    <w:rsid w:val="00550C01"/>
    <w:rsid w:val="00550D61"/>
    <w:rsid w:val="00550FFB"/>
    <w:rsid w:val="00553422"/>
    <w:rsid w:val="005544C9"/>
    <w:rsid w:val="005544F5"/>
    <w:rsid w:val="005554B4"/>
    <w:rsid w:val="00555523"/>
    <w:rsid w:val="0055590E"/>
    <w:rsid w:val="00555C3F"/>
    <w:rsid w:val="005564E2"/>
    <w:rsid w:val="00556ACF"/>
    <w:rsid w:val="00557517"/>
    <w:rsid w:val="00560324"/>
    <w:rsid w:val="00560485"/>
    <w:rsid w:val="00560A9A"/>
    <w:rsid w:val="00560BCA"/>
    <w:rsid w:val="00561B07"/>
    <w:rsid w:val="00561D7C"/>
    <w:rsid w:val="00562E12"/>
    <w:rsid w:val="005637F0"/>
    <w:rsid w:val="00564079"/>
    <w:rsid w:val="00564799"/>
    <w:rsid w:val="00564981"/>
    <w:rsid w:val="00564CCC"/>
    <w:rsid w:val="00564F92"/>
    <w:rsid w:val="005652F3"/>
    <w:rsid w:val="0056536D"/>
    <w:rsid w:val="005653E9"/>
    <w:rsid w:val="00565F45"/>
    <w:rsid w:val="00566012"/>
    <w:rsid w:val="0056654D"/>
    <w:rsid w:val="00566FB1"/>
    <w:rsid w:val="00567B16"/>
    <w:rsid w:val="00567CC1"/>
    <w:rsid w:val="00567CE9"/>
    <w:rsid w:val="0057011D"/>
    <w:rsid w:val="00570AE2"/>
    <w:rsid w:val="00570D52"/>
    <w:rsid w:val="00571CA6"/>
    <w:rsid w:val="00571D3B"/>
    <w:rsid w:val="0057256E"/>
    <w:rsid w:val="00573A09"/>
    <w:rsid w:val="00573A37"/>
    <w:rsid w:val="00573C2A"/>
    <w:rsid w:val="00574372"/>
    <w:rsid w:val="00574382"/>
    <w:rsid w:val="00574907"/>
    <w:rsid w:val="00574D2D"/>
    <w:rsid w:val="00574EFA"/>
    <w:rsid w:val="00575177"/>
    <w:rsid w:val="00575342"/>
    <w:rsid w:val="0057564A"/>
    <w:rsid w:val="00575BA0"/>
    <w:rsid w:val="00575DE9"/>
    <w:rsid w:val="005760A6"/>
    <w:rsid w:val="0057613B"/>
    <w:rsid w:val="00576C85"/>
    <w:rsid w:val="00577380"/>
    <w:rsid w:val="005776EE"/>
    <w:rsid w:val="00577757"/>
    <w:rsid w:val="00580627"/>
    <w:rsid w:val="00581458"/>
    <w:rsid w:val="00581626"/>
    <w:rsid w:val="005816EA"/>
    <w:rsid w:val="00582750"/>
    <w:rsid w:val="005834DA"/>
    <w:rsid w:val="00583C0A"/>
    <w:rsid w:val="00583ECA"/>
    <w:rsid w:val="005843B1"/>
    <w:rsid w:val="00584DE3"/>
    <w:rsid w:val="00586033"/>
    <w:rsid w:val="00586868"/>
    <w:rsid w:val="00586C4E"/>
    <w:rsid w:val="00590381"/>
    <w:rsid w:val="00590EAE"/>
    <w:rsid w:val="005915EE"/>
    <w:rsid w:val="0059267A"/>
    <w:rsid w:val="00592A1C"/>
    <w:rsid w:val="00593FFF"/>
    <w:rsid w:val="005944A6"/>
    <w:rsid w:val="00594E6B"/>
    <w:rsid w:val="0059523D"/>
    <w:rsid w:val="00595C11"/>
    <w:rsid w:val="00596F34"/>
    <w:rsid w:val="00597134"/>
    <w:rsid w:val="0059748E"/>
    <w:rsid w:val="00597C7D"/>
    <w:rsid w:val="005A0248"/>
    <w:rsid w:val="005A03A8"/>
    <w:rsid w:val="005A0D42"/>
    <w:rsid w:val="005A1AE6"/>
    <w:rsid w:val="005A275F"/>
    <w:rsid w:val="005A310C"/>
    <w:rsid w:val="005A340B"/>
    <w:rsid w:val="005A3840"/>
    <w:rsid w:val="005A3C3A"/>
    <w:rsid w:val="005A3CE8"/>
    <w:rsid w:val="005A4412"/>
    <w:rsid w:val="005A4595"/>
    <w:rsid w:val="005A488C"/>
    <w:rsid w:val="005A4CED"/>
    <w:rsid w:val="005A5188"/>
    <w:rsid w:val="005A5F5F"/>
    <w:rsid w:val="005A699E"/>
    <w:rsid w:val="005A69B9"/>
    <w:rsid w:val="005A6BF7"/>
    <w:rsid w:val="005A70B6"/>
    <w:rsid w:val="005A7785"/>
    <w:rsid w:val="005A7C66"/>
    <w:rsid w:val="005A7F2F"/>
    <w:rsid w:val="005B0001"/>
    <w:rsid w:val="005B0156"/>
    <w:rsid w:val="005B0B62"/>
    <w:rsid w:val="005B1562"/>
    <w:rsid w:val="005B15B1"/>
    <w:rsid w:val="005B160B"/>
    <w:rsid w:val="005B1EB1"/>
    <w:rsid w:val="005B2714"/>
    <w:rsid w:val="005B2D35"/>
    <w:rsid w:val="005B49CC"/>
    <w:rsid w:val="005B4C1A"/>
    <w:rsid w:val="005B51F1"/>
    <w:rsid w:val="005B53C9"/>
    <w:rsid w:val="005B5AAA"/>
    <w:rsid w:val="005B5F03"/>
    <w:rsid w:val="005B61E0"/>
    <w:rsid w:val="005B6635"/>
    <w:rsid w:val="005B6757"/>
    <w:rsid w:val="005B697A"/>
    <w:rsid w:val="005B75BC"/>
    <w:rsid w:val="005B767F"/>
    <w:rsid w:val="005B76B2"/>
    <w:rsid w:val="005B7FBE"/>
    <w:rsid w:val="005C0174"/>
    <w:rsid w:val="005C0289"/>
    <w:rsid w:val="005C03C3"/>
    <w:rsid w:val="005C04DF"/>
    <w:rsid w:val="005C05BC"/>
    <w:rsid w:val="005C12F4"/>
    <w:rsid w:val="005C1711"/>
    <w:rsid w:val="005C1D0A"/>
    <w:rsid w:val="005C265F"/>
    <w:rsid w:val="005C2B8E"/>
    <w:rsid w:val="005C383A"/>
    <w:rsid w:val="005C3DE3"/>
    <w:rsid w:val="005C3F9C"/>
    <w:rsid w:val="005C3FC8"/>
    <w:rsid w:val="005C434E"/>
    <w:rsid w:val="005C5C99"/>
    <w:rsid w:val="005C6043"/>
    <w:rsid w:val="005C6252"/>
    <w:rsid w:val="005C62BF"/>
    <w:rsid w:val="005C633E"/>
    <w:rsid w:val="005C65EA"/>
    <w:rsid w:val="005C69B8"/>
    <w:rsid w:val="005C722E"/>
    <w:rsid w:val="005C73EC"/>
    <w:rsid w:val="005C7C2C"/>
    <w:rsid w:val="005C7C56"/>
    <w:rsid w:val="005C7D1D"/>
    <w:rsid w:val="005D017B"/>
    <w:rsid w:val="005D02F6"/>
    <w:rsid w:val="005D0558"/>
    <w:rsid w:val="005D081D"/>
    <w:rsid w:val="005D10F6"/>
    <w:rsid w:val="005D1109"/>
    <w:rsid w:val="005D1190"/>
    <w:rsid w:val="005D244D"/>
    <w:rsid w:val="005D24F7"/>
    <w:rsid w:val="005D3119"/>
    <w:rsid w:val="005D33E6"/>
    <w:rsid w:val="005D3AD7"/>
    <w:rsid w:val="005D408D"/>
    <w:rsid w:val="005D4468"/>
    <w:rsid w:val="005D452C"/>
    <w:rsid w:val="005D4A64"/>
    <w:rsid w:val="005D51AA"/>
    <w:rsid w:val="005D5D7F"/>
    <w:rsid w:val="005D618C"/>
    <w:rsid w:val="005D684D"/>
    <w:rsid w:val="005D71E9"/>
    <w:rsid w:val="005D7634"/>
    <w:rsid w:val="005D7D0C"/>
    <w:rsid w:val="005E0D03"/>
    <w:rsid w:val="005E10CD"/>
    <w:rsid w:val="005E1648"/>
    <w:rsid w:val="005E17F9"/>
    <w:rsid w:val="005E1BB3"/>
    <w:rsid w:val="005E1D0D"/>
    <w:rsid w:val="005E29F3"/>
    <w:rsid w:val="005E2AB8"/>
    <w:rsid w:val="005E304C"/>
    <w:rsid w:val="005E4245"/>
    <w:rsid w:val="005E4733"/>
    <w:rsid w:val="005E47F1"/>
    <w:rsid w:val="005E49C2"/>
    <w:rsid w:val="005E5DBD"/>
    <w:rsid w:val="005E7311"/>
    <w:rsid w:val="005E7518"/>
    <w:rsid w:val="005F04DC"/>
    <w:rsid w:val="005F09E9"/>
    <w:rsid w:val="005F15DE"/>
    <w:rsid w:val="005F1A76"/>
    <w:rsid w:val="005F2855"/>
    <w:rsid w:val="005F397E"/>
    <w:rsid w:val="005F3A46"/>
    <w:rsid w:val="005F3E2B"/>
    <w:rsid w:val="005F479C"/>
    <w:rsid w:val="005F4B0A"/>
    <w:rsid w:val="005F4C9C"/>
    <w:rsid w:val="005F4E9B"/>
    <w:rsid w:val="005F53DB"/>
    <w:rsid w:val="005F5895"/>
    <w:rsid w:val="005F6116"/>
    <w:rsid w:val="005F6B52"/>
    <w:rsid w:val="005F7148"/>
    <w:rsid w:val="005F7262"/>
    <w:rsid w:val="006003E1"/>
    <w:rsid w:val="006007AC"/>
    <w:rsid w:val="00600AA0"/>
    <w:rsid w:val="00600F49"/>
    <w:rsid w:val="00601CF8"/>
    <w:rsid w:val="00601F1B"/>
    <w:rsid w:val="006033C6"/>
    <w:rsid w:val="006035EA"/>
    <w:rsid w:val="00604FE9"/>
    <w:rsid w:val="0060530B"/>
    <w:rsid w:val="0060771E"/>
    <w:rsid w:val="00607BAA"/>
    <w:rsid w:val="00607F38"/>
    <w:rsid w:val="0061002F"/>
    <w:rsid w:val="0061071D"/>
    <w:rsid w:val="006109DC"/>
    <w:rsid w:val="00610F9A"/>
    <w:rsid w:val="00611379"/>
    <w:rsid w:val="006115C3"/>
    <w:rsid w:val="006115F8"/>
    <w:rsid w:val="00611BC5"/>
    <w:rsid w:val="00612857"/>
    <w:rsid w:val="0061311E"/>
    <w:rsid w:val="00613146"/>
    <w:rsid w:val="00613C5F"/>
    <w:rsid w:val="00613D5A"/>
    <w:rsid w:val="0061408D"/>
    <w:rsid w:val="0061423A"/>
    <w:rsid w:val="00614639"/>
    <w:rsid w:val="00615400"/>
    <w:rsid w:val="00615659"/>
    <w:rsid w:val="0061677E"/>
    <w:rsid w:val="00616AB1"/>
    <w:rsid w:val="00616C06"/>
    <w:rsid w:val="00616D39"/>
    <w:rsid w:val="00616F71"/>
    <w:rsid w:val="0061753A"/>
    <w:rsid w:val="006179FD"/>
    <w:rsid w:val="0062009D"/>
    <w:rsid w:val="00620511"/>
    <w:rsid w:val="006210A2"/>
    <w:rsid w:val="006212CA"/>
    <w:rsid w:val="00621926"/>
    <w:rsid w:val="00622693"/>
    <w:rsid w:val="00622C86"/>
    <w:rsid w:val="00622DED"/>
    <w:rsid w:val="00622F05"/>
    <w:rsid w:val="00623194"/>
    <w:rsid w:val="0062331C"/>
    <w:rsid w:val="00623381"/>
    <w:rsid w:val="00624071"/>
    <w:rsid w:val="006248D7"/>
    <w:rsid w:val="00624923"/>
    <w:rsid w:val="0062493F"/>
    <w:rsid w:val="00624EA9"/>
    <w:rsid w:val="00624F70"/>
    <w:rsid w:val="00626395"/>
    <w:rsid w:val="006264E6"/>
    <w:rsid w:val="0062672D"/>
    <w:rsid w:val="00626990"/>
    <w:rsid w:val="00626C48"/>
    <w:rsid w:val="006270CC"/>
    <w:rsid w:val="0062735A"/>
    <w:rsid w:val="00627D2D"/>
    <w:rsid w:val="00627FEA"/>
    <w:rsid w:val="00630098"/>
    <w:rsid w:val="0063024D"/>
    <w:rsid w:val="006305EA"/>
    <w:rsid w:val="006308DB"/>
    <w:rsid w:val="006309FA"/>
    <w:rsid w:val="00630B54"/>
    <w:rsid w:val="00630CB9"/>
    <w:rsid w:val="006317CF"/>
    <w:rsid w:val="00631AD4"/>
    <w:rsid w:val="00631E1B"/>
    <w:rsid w:val="0063207C"/>
    <w:rsid w:val="00632415"/>
    <w:rsid w:val="00632CEE"/>
    <w:rsid w:val="0063323A"/>
    <w:rsid w:val="006353AC"/>
    <w:rsid w:val="00635572"/>
    <w:rsid w:val="00635991"/>
    <w:rsid w:val="00636256"/>
    <w:rsid w:val="00636293"/>
    <w:rsid w:val="00637934"/>
    <w:rsid w:val="00637E8A"/>
    <w:rsid w:val="0064062E"/>
    <w:rsid w:val="00640876"/>
    <w:rsid w:val="006414FB"/>
    <w:rsid w:val="00641823"/>
    <w:rsid w:val="006420CF"/>
    <w:rsid w:val="00642995"/>
    <w:rsid w:val="006429AA"/>
    <w:rsid w:val="00642E7A"/>
    <w:rsid w:val="00645066"/>
    <w:rsid w:val="00645FD0"/>
    <w:rsid w:val="006461B1"/>
    <w:rsid w:val="006467A4"/>
    <w:rsid w:val="00647ACB"/>
    <w:rsid w:val="00647D64"/>
    <w:rsid w:val="00650020"/>
    <w:rsid w:val="00650D01"/>
    <w:rsid w:val="00651C37"/>
    <w:rsid w:val="00651D17"/>
    <w:rsid w:val="00652A47"/>
    <w:rsid w:val="00652B38"/>
    <w:rsid w:val="006530A6"/>
    <w:rsid w:val="006531FC"/>
    <w:rsid w:val="006537CE"/>
    <w:rsid w:val="00654980"/>
    <w:rsid w:val="00654CE1"/>
    <w:rsid w:val="00655721"/>
    <w:rsid w:val="00655871"/>
    <w:rsid w:val="00655E77"/>
    <w:rsid w:val="00656572"/>
    <w:rsid w:val="00656803"/>
    <w:rsid w:val="00656DDF"/>
    <w:rsid w:val="00656E65"/>
    <w:rsid w:val="00657002"/>
    <w:rsid w:val="0065768D"/>
    <w:rsid w:val="00657928"/>
    <w:rsid w:val="006579A9"/>
    <w:rsid w:val="00657EC9"/>
    <w:rsid w:val="00657EE2"/>
    <w:rsid w:val="00660887"/>
    <w:rsid w:val="00660CAD"/>
    <w:rsid w:val="0066136D"/>
    <w:rsid w:val="00662613"/>
    <w:rsid w:val="00662E17"/>
    <w:rsid w:val="0066422F"/>
    <w:rsid w:val="00664476"/>
    <w:rsid w:val="00664F48"/>
    <w:rsid w:val="006656A7"/>
    <w:rsid w:val="00665AC4"/>
    <w:rsid w:val="00666F7B"/>
    <w:rsid w:val="00667198"/>
    <w:rsid w:val="00670824"/>
    <w:rsid w:val="00671DB7"/>
    <w:rsid w:val="0067216C"/>
    <w:rsid w:val="00672438"/>
    <w:rsid w:val="00672D18"/>
    <w:rsid w:val="00672F5A"/>
    <w:rsid w:val="006731AF"/>
    <w:rsid w:val="0067322C"/>
    <w:rsid w:val="00673E5C"/>
    <w:rsid w:val="00675640"/>
    <w:rsid w:val="006765BF"/>
    <w:rsid w:val="00676F06"/>
    <w:rsid w:val="0067787B"/>
    <w:rsid w:val="00681238"/>
    <w:rsid w:val="006814D1"/>
    <w:rsid w:val="006818FB"/>
    <w:rsid w:val="006822F5"/>
    <w:rsid w:val="006823CD"/>
    <w:rsid w:val="0068273E"/>
    <w:rsid w:val="006827E7"/>
    <w:rsid w:val="00682E26"/>
    <w:rsid w:val="006830D7"/>
    <w:rsid w:val="00683128"/>
    <w:rsid w:val="0068374B"/>
    <w:rsid w:val="0068404D"/>
    <w:rsid w:val="006844EB"/>
    <w:rsid w:val="00684A33"/>
    <w:rsid w:val="006859BC"/>
    <w:rsid w:val="00686282"/>
    <w:rsid w:val="00686726"/>
    <w:rsid w:val="00686EBD"/>
    <w:rsid w:val="006878F5"/>
    <w:rsid w:val="00687BD7"/>
    <w:rsid w:val="00687EE8"/>
    <w:rsid w:val="006904AA"/>
    <w:rsid w:val="006904B3"/>
    <w:rsid w:val="00690904"/>
    <w:rsid w:val="00691CE5"/>
    <w:rsid w:val="00692653"/>
    <w:rsid w:val="0069290A"/>
    <w:rsid w:val="0069290F"/>
    <w:rsid w:val="00692992"/>
    <w:rsid w:val="00692DA7"/>
    <w:rsid w:val="006941A7"/>
    <w:rsid w:val="006943F5"/>
    <w:rsid w:val="006947A6"/>
    <w:rsid w:val="006952A0"/>
    <w:rsid w:val="00695315"/>
    <w:rsid w:val="00695F35"/>
    <w:rsid w:val="00696069"/>
    <w:rsid w:val="0069624F"/>
    <w:rsid w:val="006962BC"/>
    <w:rsid w:val="006968C2"/>
    <w:rsid w:val="00696E66"/>
    <w:rsid w:val="0069742B"/>
    <w:rsid w:val="006A052C"/>
    <w:rsid w:val="006A05DC"/>
    <w:rsid w:val="006A080D"/>
    <w:rsid w:val="006A1CFA"/>
    <w:rsid w:val="006A23EA"/>
    <w:rsid w:val="006A25B7"/>
    <w:rsid w:val="006A2E46"/>
    <w:rsid w:val="006A357E"/>
    <w:rsid w:val="006A400E"/>
    <w:rsid w:val="006A4471"/>
    <w:rsid w:val="006A4CEA"/>
    <w:rsid w:val="006A4F77"/>
    <w:rsid w:val="006A57F2"/>
    <w:rsid w:val="006A6DE9"/>
    <w:rsid w:val="006A7E13"/>
    <w:rsid w:val="006B0352"/>
    <w:rsid w:val="006B0F4F"/>
    <w:rsid w:val="006B1E26"/>
    <w:rsid w:val="006B29EF"/>
    <w:rsid w:val="006B2CEC"/>
    <w:rsid w:val="006B2DA0"/>
    <w:rsid w:val="006B3025"/>
    <w:rsid w:val="006B3C29"/>
    <w:rsid w:val="006B3E89"/>
    <w:rsid w:val="006B3F27"/>
    <w:rsid w:val="006B43CA"/>
    <w:rsid w:val="006B468A"/>
    <w:rsid w:val="006B4A2D"/>
    <w:rsid w:val="006B4AB3"/>
    <w:rsid w:val="006B6661"/>
    <w:rsid w:val="006B69C2"/>
    <w:rsid w:val="006B69FD"/>
    <w:rsid w:val="006B7592"/>
    <w:rsid w:val="006C0168"/>
    <w:rsid w:val="006C0EF0"/>
    <w:rsid w:val="006C132C"/>
    <w:rsid w:val="006C1B86"/>
    <w:rsid w:val="006C1C34"/>
    <w:rsid w:val="006C2BC6"/>
    <w:rsid w:val="006C3409"/>
    <w:rsid w:val="006C3AAA"/>
    <w:rsid w:val="006C3FB7"/>
    <w:rsid w:val="006C4097"/>
    <w:rsid w:val="006C499C"/>
    <w:rsid w:val="006C5336"/>
    <w:rsid w:val="006C55F3"/>
    <w:rsid w:val="006C5C29"/>
    <w:rsid w:val="006C5D87"/>
    <w:rsid w:val="006C5EF6"/>
    <w:rsid w:val="006C6B80"/>
    <w:rsid w:val="006C6BEB"/>
    <w:rsid w:val="006C6CD8"/>
    <w:rsid w:val="006C72A3"/>
    <w:rsid w:val="006C7FF1"/>
    <w:rsid w:val="006D0051"/>
    <w:rsid w:val="006D04F6"/>
    <w:rsid w:val="006D14A2"/>
    <w:rsid w:val="006D1A9D"/>
    <w:rsid w:val="006D208A"/>
    <w:rsid w:val="006D2557"/>
    <w:rsid w:val="006D2DAF"/>
    <w:rsid w:val="006D3153"/>
    <w:rsid w:val="006D3729"/>
    <w:rsid w:val="006D4EF7"/>
    <w:rsid w:val="006D5A3A"/>
    <w:rsid w:val="006D5E0F"/>
    <w:rsid w:val="006D608C"/>
    <w:rsid w:val="006D7942"/>
    <w:rsid w:val="006E039C"/>
    <w:rsid w:val="006E0409"/>
    <w:rsid w:val="006E0C83"/>
    <w:rsid w:val="006E0C88"/>
    <w:rsid w:val="006E0D19"/>
    <w:rsid w:val="006E0DA6"/>
    <w:rsid w:val="006E0E8E"/>
    <w:rsid w:val="006E22BC"/>
    <w:rsid w:val="006E2799"/>
    <w:rsid w:val="006E3247"/>
    <w:rsid w:val="006E3E85"/>
    <w:rsid w:val="006E485A"/>
    <w:rsid w:val="006E4A38"/>
    <w:rsid w:val="006E4F4E"/>
    <w:rsid w:val="006E5E65"/>
    <w:rsid w:val="006E5FA8"/>
    <w:rsid w:val="006E6581"/>
    <w:rsid w:val="006E7816"/>
    <w:rsid w:val="006E7880"/>
    <w:rsid w:val="006E7B9E"/>
    <w:rsid w:val="006F1258"/>
    <w:rsid w:val="006F1567"/>
    <w:rsid w:val="006F1EE6"/>
    <w:rsid w:val="006F1F86"/>
    <w:rsid w:val="006F1FBB"/>
    <w:rsid w:val="006F207D"/>
    <w:rsid w:val="006F20C6"/>
    <w:rsid w:val="006F20E3"/>
    <w:rsid w:val="006F20E4"/>
    <w:rsid w:val="006F2A9D"/>
    <w:rsid w:val="006F2C9F"/>
    <w:rsid w:val="006F3C2C"/>
    <w:rsid w:val="006F3CF3"/>
    <w:rsid w:val="006F5333"/>
    <w:rsid w:val="006F5467"/>
    <w:rsid w:val="006F577E"/>
    <w:rsid w:val="006F5AE8"/>
    <w:rsid w:val="006F5C88"/>
    <w:rsid w:val="006F7487"/>
    <w:rsid w:val="006F786D"/>
    <w:rsid w:val="006F7B37"/>
    <w:rsid w:val="00700036"/>
    <w:rsid w:val="00700CC6"/>
    <w:rsid w:val="0070135E"/>
    <w:rsid w:val="007018CD"/>
    <w:rsid w:val="00701A84"/>
    <w:rsid w:val="007031A7"/>
    <w:rsid w:val="007032B6"/>
    <w:rsid w:val="007035E1"/>
    <w:rsid w:val="007036D2"/>
    <w:rsid w:val="00703D6F"/>
    <w:rsid w:val="00704B26"/>
    <w:rsid w:val="007052A1"/>
    <w:rsid w:val="00705398"/>
    <w:rsid w:val="007055B0"/>
    <w:rsid w:val="007060D3"/>
    <w:rsid w:val="007070DB"/>
    <w:rsid w:val="007075E6"/>
    <w:rsid w:val="007079F6"/>
    <w:rsid w:val="00707B99"/>
    <w:rsid w:val="00710147"/>
    <w:rsid w:val="00710FC4"/>
    <w:rsid w:val="00711061"/>
    <w:rsid w:val="00711209"/>
    <w:rsid w:val="007112DB"/>
    <w:rsid w:val="00711AFC"/>
    <w:rsid w:val="00712D85"/>
    <w:rsid w:val="00712E3C"/>
    <w:rsid w:val="00713017"/>
    <w:rsid w:val="00713313"/>
    <w:rsid w:val="0071393B"/>
    <w:rsid w:val="00714739"/>
    <w:rsid w:val="00714931"/>
    <w:rsid w:val="0071496A"/>
    <w:rsid w:val="007159C6"/>
    <w:rsid w:val="00715AF6"/>
    <w:rsid w:val="0071600E"/>
    <w:rsid w:val="0071622D"/>
    <w:rsid w:val="007162B3"/>
    <w:rsid w:val="0071655E"/>
    <w:rsid w:val="00720530"/>
    <w:rsid w:val="00721414"/>
    <w:rsid w:val="00722342"/>
    <w:rsid w:val="0072260B"/>
    <w:rsid w:val="0072297F"/>
    <w:rsid w:val="00722EFA"/>
    <w:rsid w:val="00723C41"/>
    <w:rsid w:val="00723CC4"/>
    <w:rsid w:val="00724371"/>
    <w:rsid w:val="007249E7"/>
    <w:rsid w:val="00724AB1"/>
    <w:rsid w:val="00724B0A"/>
    <w:rsid w:val="00725E5F"/>
    <w:rsid w:val="007265CE"/>
    <w:rsid w:val="0072665C"/>
    <w:rsid w:val="007269E7"/>
    <w:rsid w:val="00726C0C"/>
    <w:rsid w:val="007273AA"/>
    <w:rsid w:val="00727DDA"/>
    <w:rsid w:val="0073145A"/>
    <w:rsid w:val="007316FE"/>
    <w:rsid w:val="00732983"/>
    <w:rsid w:val="007330BB"/>
    <w:rsid w:val="00733923"/>
    <w:rsid w:val="00733B03"/>
    <w:rsid w:val="00734040"/>
    <w:rsid w:val="007342E9"/>
    <w:rsid w:val="00734560"/>
    <w:rsid w:val="00734823"/>
    <w:rsid w:val="00734BA8"/>
    <w:rsid w:val="00734C3B"/>
    <w:rsid w:val="00734CEF"/>
    <w:rsid w:val="00734E91"/>
    <w:rsid w:val="007351D3"/>
    <w:rsid w:val="00735580"/>
    <w:rsid w:val="00735A52"/>
    <w:rsid w:val="00735E72"/>
    <w:rsid w:val="00736072"/>
    <w:rsid w:val="0073616E"/>
    <w:rsid w:val="007369EB"/>
    <w:rsid w:val="00736D7A"/>
    <w:rsid w:val="0073735B"/>
    <w:rsid w:val="00740071"/>
    <w:rsid w:val="0074029C"/>
    <w:rsid w:val="00740C55"/>
    <w:rsid w:val="00740EFB"/>
    <w:rsid w:val="00741662"/>
    <w:rsid w:val="0074189B"/>
    <w:rsid w:val="00741BBC"/>
    <w:rsid w:val="00741E69"/>
    <w:rsid w:val="00742250"/>
    <w:rsid w:val="007437E3"/>
    <w:rsid w:val="00743A93"/>
    <w:rsid w:val="00743BD7"/>
    <w:rsid w:val="00743DC9"/>
    <w:rsid w:val="007446A3"/>
    <w:rsid w:val="00744C4E"/>
    <w:rsid w:val="00744E9C"/>
    <w:rsid w:val="00745B20"/>
    <w:rsid w:val="00745B7B"/>
    <w:rsid w:val="00745BD8"/>
    <w:rsid w:val="0074671B"/>
    <w:rsid w:val="00746BDA"/>
    <w:rsid w:val="00746CAD"/>
    <w:rsid w:val="00746E12"/>
    <w:rsid w:val="00747329"/>
    <w:rsid w:val="00747ECF"/>
    <w:rsid w:val="007504C2"/>
    <w:rsid w:val="0075080C"/>
    <w:rsid w:val="00751154"/>
    <w:rsid w:val="007520F5"/>
    <w:rsid w:val="007524F8"/>
    <w:rsid w:val="00752E53"/>
    <w:rsid w:val="00753053"/>
    <w:rsid w:val="00753D77"/>
    <w:rsid w:val="00753D94"/>
    <w:rsid w:val="0075568D"/>
    <w:rsid w:val="0075573F"/>
    <w:rsid w:val="00755949"/>
    <w:rsid w:val="0075597A"/>
    <w:rsid w:val="00755CEA"/>
    <w:rsid w:val="00755DB1"/>
    <w:rsid w:val="007562A6"/>
    <w:rsid w:val="00756791"/>
    <w:rsid w:val="00756BB8"/>
    <w:rsid w:val="00756BC2"/>
    <w:rsid w:val="00757248"/>
    <w:rsid w:val="007602BF"/>
    <w:rsid w:val="007603CF"/>
    <w:rsid w:val="00760832"/>
    <w:rsid w:val="00760922"/>
    <w:rsid w:val="00760BA0"/>
    <w:rsid w:val="00760D00"/>
    <w:rsid w:val="00760D90"/>
    <w:rsid w:val="00760E0A"/>
    <w:rsid w:val="00761128"/>
    <w:rsid w:val="00761133"/>
    <w:rsid w:val="00761148"/>
    <w:rsid w:val="0076117C"/>
    <w:rsid w:val="007614C3"/>
    <w:rsid w:val="007617D7"/>
    <w:rsid w:val="0076180C"/>
    <w:rsid w:val="0076200B"/>
    <w:rsid w:val="00762D98"/>
    <w:rsid w:val="00763162"/>
    <w:rsid w:val="007632DD"/>
    <w:rsid w:val="00763E5C"/>
    <w:rsid w:val="0076403C"/>
    <w:rsid w:val="00764603"/>
    <w:rsid w:val="007653A9"/>
    <w:rsid w:val="00765A5A"/>
    <w:rsid w:val="0076647D"/>
    <w:rsid w:val="00766A4A"/>
    <w:rsid w:val="0076735B"/>
    <w:rsid w:val="007673E5"/>
    <w:rsid w:val="007675A0"/>
    <w:rsid w:val="00767B98"/>
    <w:rsid w:val="00770117"/>
    <w:rsid w:val="00770131"/>
    <w:rsid w:val="0077055B"/>
    <w:rsid w:val="007709B8"/>
    <w:rsid w:val="007709D8"/>
    <w:rsid w:val="00770B57"/>
    <w:rsid w:val="00771BE0"/>
    <w:rsid w:val="00771CF7"/>
    <w:rsid w:val="007726E9"/>
    <w:rsid w:val="0077278E"/>
    <w:rsid w:val="007730CB"/>
    <w:rsid w:val="00773C2D"/>
    <w:rsid w:val="0077442F"/>
    <w:rsid w:val="00774564"/>
    <w:rsid w:val="00774AA4"/>
    <w:rsid w:val="00774D00"/>
    <w:rsid w:val="00775074"/>
    <w:rsid w:val="00775714"/>
    <w:rsid w:val="0077584D"/>
    <w:rsid w:val="00775A42"/>
    <w:rsid w:val="00775B9B"/>
    <w:rsid w:val="00775D1A"/>
    <w:rsid w:val="007760B9"/>
    <w:rsid w:val="007773DC"/>
    <w:rsid w:val="00777699"/>
    <w:rsid w:val="0078040B"/>
    <w:rsid w:val="007805FA"/>
    <w:rsid w:val="007820B3"/>
    <w:rsid w:val="00782720"/>
    <w:rsid w:val="00783DAF"/>
    <w:rsid w:val="007849E8"/>
    <w:rsid w:val="00784DA0"/>
    <w:rsid w:val="007852A8"/>
    <w:rsid w:val="007857BE"/>
    <w:rsid w:val="00785D17"/>
    <w:rsid w:val="00785F08"/>
    <w:rsid w:val="00786113"/>
    <w:rsid w:val="00786EBB"/>
    <w:rsid w:val="00790005"/>
    <w:rsid w:val="00790A62"/>
    <w:rsid w:val="0079198A"/>
    <w:rsid w:val="00792A1B"/>
    <w:rsid w:val="00792B7F"/>
    <w:rsid w:val="007932D5"/>
    <w:rsid w:val="007936AA"/>
    <w:rsid w:val="007937A2"/>
    <w:rsid w:val="00794597"/>
    <w:rsid w:val="007950C7"/>
    <w:rsid w:val="007958E0"/>
    <w:rsid w:val="007967C3"/>
    <w:rsid w:val="00796EA6"/>
    <w:rsid w:val="007973F9"/>
    <w:rsid w:val="0079744B"/>
    <w:rsid w:val="00797762"/>
    <w:rsid w:val="007977DE"/>
    <w:rsid w:val="007978C0"/>
    <w:rsid w:val="00797D33"/>
    <w:rsid w:val="007A006A"/>
    <w:rsid w:val="007A02F3"/>
    <w:rsid w:val="007A151F"/>
    <w:rsid w:val="007A1A4C"/>
    <w:rsid w:val="007A2349"/>
    <w:rsid w:val="007A24DA"/>
    <w:rsid w:val="007A2653"/>
    <w:rsid w:val="007A2AC0"/>
    <w:rsid w:val="007A2EC4"/>
    <w:rsid w:val="007A3258"/>
    <w:rsid w:val="007A41A4"/>
    <w:rsid w:val="007A42D5"/>
    <w:rsid w:val="007A49BA"/>
    <w:rsid w:val="007A5748"/>
    <w:rsid w:val="007A6894"/>
    <w:rsid w:val="007A73C1"/>
    <w:rsid w:val="007A7686"/>
    <w:rsid w:val="007A7B6A"/>
    <w:rsid w:val="007A7F36"/>
    <w:rsid w:val="007B0142"/>
    <w:rsid w:val="007B043E"/>
    <w:rsid w:val="007B0444"/>
    <w:rsid w:val="007B04F3"/>
    <w:rsid w:val="007B05A6"/>
    <w:rsid w:val="007B2051"/>
    <w:rsid w:val="007B279D"/>
    <w:rsid w:val="007B467F"/>
    <w:rsid w:val="007B5735"/>
    <w:rsid w:val="007B69E0"/>
    <w:rsid w:val="007B7375"/>
    <w:rsid w:val="007B76D1"/>
    <w:rsid w:val="007B7B4E"/>
    <w:rsid w:val="007B7B76"/>
    <w:rsid w:val="007B7DC1"/>
    <w:rsid w:val="007C059B"/>
    <w:rsid w:val="007C1F9A"/>
    <w:rsid w:val="007C2474"/>
    <w:rsid w:val="007C2818"/>
    <w:rsid w:val="007C365D"/>
    <w:rsid w:val="007C39BA"/>
    <w:rsid w:val="007C3C53"/>
    <w:rsid w:val="007C4786"/>
    <w:rsid w:val="007C4B9A"/>
    <w:rsid w:val="007C4D5E"/>
    <w:rsid w:val="007C5817"/>
    <w:rsid w:val="007C67E3"/>
    <w:rsid w:val="007C687A"/>
    <w:rsid w:val="007C6BF3"/>
    <w:rsid w:val="007C6C42"/>
    <w:rsid w:val="007C7B92"/>
    <w:rsid w:val="007C7C61"/>
    <w:rsid w:val="007D05EE"/>
    <w:rsid w:val="007D1FBD"/>
    <w:rsid w:val="007D2286"/>
    <w:rsid w:val="007D303A"/>
    <w:rsid w:val="007D383B"/>
    <w:rsid w:val="007D3D02"/>
    <w:rsid w:val="007D42C4"/>
    <w:rsid w:val="007D500C"/>
    <w:rsid w:val="007D53AD"/>
    <w:rsid w:val="007D5B84"/>
    <w:rsid w:val="007D755E"/>
    <w:rsid w:val="007D796B"/>
    <w:rsid w:val="007E09A8"/>
    <w:rsid w:val="007E0ECC"/>
    <w:rsid w:val="007E10F7"/>
    <w:rsid w:val="007E15B7"/>
    <w:rsid w:val="007E178E"/>
    <w:rsid w:val="007E1EF7"/>
    <w:rsid w:val="007E2306"/>
    <w:rsid w:val="007E2984"/>
    <w:rsid w:val="007E2E92"/>
    <w:rsid w:val="007E3E58"/>
    <w:rsid w:val="007E4F12"/>
    <w:rsid w:val="007E6CE1"/>
    <w:rsid w:val="007E76D6"/>
    <w:rsid w:val="007E7BAF"/>
    <w:rsid w:val="007E7D04"/>
    <w:rsid w:val="007E7D7C"/>
    <w:rsid w:val="007F1D66"/>
    <w:rsid w:val="007F28E9"/>
    <w:rsid w:val="007F33F7"/>
    <w:rsid w:val="007F36A3"/>
    <w:rsid w:val="007F37FC"/>
    <w:rsid w:val="007F38EE"/>
    <w:rsid w:val="007F4559"/>
    <w:rsid w:val="007F51CE"/>
    <w:rsid w:val="007F53B1"/>
    <w:rsid w:val="007F55BA"/>
    <w:rsid w:val="007F56C5"/>
    <w:rsid w:val="007F5E12"/>
    <w:rsid w:val="007F645C"/>
    <w:rsid w:val="007F69DD"/>
    <w:rsid w:val="007F7278"/>
    <w:rsid w:val="007F7A35"/>
    <w:rsid w:val="0080183C"/>
    <w:rsid w:val="008018A4"/>
    <w:rsid w:val="00802689"/>
    <w:rsid w:val="00802857"/>
    <w:rsid w:val="00802994"/>
    <w:rsid w:val="00802C85"/>
    <w:rsid w:val="008036F0"/>
    <w:rsid w:val="00803EC3"/>
    <w:rsid w:val="00804C7A"/>
    <w:rsid w:val="00805464"/>
    <w:rsid w:val="00805E58"/>
    <w:rsid w:val="00805EC9"/>
    <w:rsid w:val="00805F37"/>
    <w:rsid w:val="008066CC"/>
    <w:rsid w:val="00806897"/>
    <w:rsid w:val="00806E8A"/>
    <w:rsid w:val="008075E4"/>
    <w:rsid w:val="008077F8"/>
    <w:rsid w:val="00807B5A"/>
    <w:rsid w:val="00807BEA"/>
    <w:rsid w:val="00807DEA"/>
    <w:rsid w:val="00810813"/>
    <w:rsid w:val="008112B3"/>
    <w:rsid w:val="00811570"/>
    <w:rsid w:val="008117C1"/>
    <w:rsid w:val="00811E98"/>
    <w:rsid w:val="00812801"/>
    <w:rsid w:val="00812D5D"/>
    <w:rsid w:val="008131EC"/>
    <w:rsid w:val="00813225"/>
    <w:rsid w:val="00813891"/>
    <w:rsid w:val="00813E2D"/>
    <w:rsid w:val="00814515"/>
    <w:rsid w:val="00814C1D"/>
    <w:rsid w:val="008168D1"/>
    <w:rsid w:val="0081690D"/>
    <w:rsid w:val="008176B3"/>
    <w:rsid w:val="00820419"/>
    <w:rsid w:val="008208DA"/>
    <w:rsid w:val="00820904"/>
    <w:rsid w:val="00820CF1"/>
    <w:rsid w:val="00821154"/>
    <w:rsid w:val="008216FE"/>
    <w:rsid w:val="00821894"/>
    <w:rsid w:val="00822274"/>
    <w:rsid w:val="00823C67"/>
    <w:rsid w:val="008240ED"/>
    <w:rsid w:val="00824495"/>
    <w:rsid w:val="00824576"/>
    <w:rsid w:val="00825141"/>
    <w:rsid w:val="0082519B"/>
    <w:rsid w:val="00825316"/>
    <w:rsid w:val="008259E1"/>
    <w:rsid w:val="008263C6"/>
    <w:rsid w:val="008268D0"/>
    <w:rsid w:val="0082796C"/>
    <w:rsid w:val="00827DFE"/>
    <w:rsid w:val="008303C8"/>
    <w:rsid w:val="008317D5"/>
    <w:rsid w:val="00831E31"/>
    <w:rsid w:val="00831F6F"/>
    <w:rsid w:val="00833659"/>
    <w:rsid w:val="00833B97"/>
    <w:rsid w:val="0083426D"/>
    <w:rsid w:val="008346EC"/>
    <w:rsid w:val="00834772"/>
    <w:rsid w:val="00835928"/>
    <w:rsid w:val="0083609B"/>
    <w:rsid w:val="00836678"/>
    <w:rsid w:val="008367D5"/>
    <w:rsid w:val="0084068A"/>
    <w:rsid w:val="00841703"/>
    <w:rsid w:val="0084271A"/>
    <w:rsid w:val="00842809"/>
    <w:rsid w:val="00842B8F"/>
    <w:rsid w:val="008435C5"/>
    <w:rsid w:val="00843AA9"/>
    <w:rsid w:val="00843ABF"/>
    <w:rsid w:val="00844CDC"/>
    <w:rsid w:val="0084583A"/>
    <w:rsid w:val="008458C4"/>
    <w:rsid w:val="00845A06"/>
    <w:rsid w:val="0084763E"/>
    <w:rsid w:val="0084793F"/>
    <w:rsid w:val="008479B0"/>
    <w:rsid w:val="008479FB"/>
    <w:rsid w:val="00850277"/>
    <w:rsid w:val="0085049F"/>
    <w:rsid w:val="0085119D"/>
    <w:rsid w:val="00851746"/>
    <w:rsid w:val="00852078"/>
    <w:rsid w:val="00852182"/>
    <w:rsid w:val="008531E9"/>
    <w:rsid w:val="00854CD8"/>
    <w:rsid w:val="00855787"/>
    <w:rsid w:val="00855E6A"/>
    <w:rsid w:val="008566B7"/>
    <w:rsid w:val="0085685E"/>
    <w:rsid w:val="00856AA5"/>
    <w:rsid w:val="00856E85"/>
    <w:rsid w:val="008570C9"/>
    <w:rsid w:val="00857332"/>
    <w:rsid w:val="00857408"/>
    <w:rsid w:val="00857A99"/>
    <w:rsid w:val="00857CA2"/>
    <w:rsid w:val="00857CFB"/>
    <w:rsid w:val="0086007C"/>
    <w:rsid w:val="008600A4"/>
    <w:rsid w:val="00860496"/>
    <w:rsid w:val="008617A3"/>
    <w:rsid w:val="00862006"/>
    <w:rsid w:val="0086240B"/>
    <w:rsid w:val="00862665"/>
    <w:rsid w:val="00863028"/>
    <w:rsid w:val="008633F9"/>
    <w:rsid w:val="008636BD"/>
    <w:rsid w:val="00863F2A"/>
    <w:rsid w:val="00864011"/>
    <w:rsid w:val="008641A9"/>
    <w:rsid w:val="00864501"/>
    <w:rsid w:val="00864649"/>
    <w:rsid w:val="0086533E"/>
    <w:rsid w:val="00865468"/>
    <w:rsid w:val="00865D56"/>
    <w:rsid w:val="00866C08"/>
    <w:rsid w:val="00867D05"/>
    <w:rsid w:val="00870E77"/>
    <w:rsid w:val="00871473"/>
    <w:rsid w:val="00872209"/>
    <w:rsid w:val="00872879"/>
    <w:rsid w:val="00872C44"/>
    <w:rsid w:val="0087336D"/>
    <w:rsid w:val="00873C1D"/>
    <w:rsid w:val="00874619"/>
    <w:rsid w:val="00874C09"/>
    <w:rsid w:val="00875655"/>
    <w:rsid w:val="00875BD4"/>
    <w:rsid w:val="00876424"/>
    <w:rsid w:val="008766C5"/>
    <w:rsid w:val="00876CEC"/>
    <w:rsid w:val="008772E7"/>
    <w:rsid w:val="008774C7"/>
    <w:rsid w:val="00877E13"/>
    <w:rsid w:val="008806F9"/>
    <w:rsid w:val="008807E6"/>
    <w:rsid w:val="00880E41"/>
    <w:rsid w:val="0088114F"/>
    <w:rsid w:val="008811AC"/>
    <w:rsid w:val="008818AA"/>
    <w:rsid w:val="00882284"/>
    <w:rsid w:val="0088316B"/>
    <w:rsid w:val="008835B8"/>
    <w:rsid w:val="00883765"/>
    <w:rsid w:val="0088385F"/>
    <w:rsid w:val="00883A76"/>
    <w:rsid w:val="0088427D"/>
    <w:rsid w:val="00885998"/>
    <w:rsid w:val="008873D8"/>
    <w:rsid w:val="008877FC"/>
    <w:rsid w:val="00887EDB"/>
    <w:rsid w:val="008902B4"/>
    <w:rsid w:val="0089067A"/>
    <w:rsid w:val="0089191C"/>
    <w:rsid w:val="00891B03"/>
    <w:rsid w:val="00892005"/>
    <w:rsid w:val="008922F1"/>
    <w:rsid w:val="00892CD8"/>
    <w:rsid w:val="00893394"/>
    <w:rsid w:val="00893BEE"/>
    <w:rsid w:val="008947AF"/>
    <w:rsid w:val="008957AD"/>
    <w:rsid w:val="00895DB1"/>
    <w:rsid w:val="00896442"/>
    <w:rsid w:val="00896DEE"/>
    <w:rsid w:val="00897165"/>
    <w:rsid w:val="00897579"/>
    <w:rsid w:val="00897D67"/>
    <w:rsid w:val="008A0443"/>
    <w:rsid w:val="008A04F6"/>
    <w:rsid w:val="008A1F3C"/>
    <w:rsid w:val="008A2107"/>
    <w:rsid w:val="008A21A2"/>
    <w:rsid w:val="008A2CF3"/>
    <w:rsid w:val="008A2F7B"/>
    <w:rsid w:val="008A300F"/>
    <w:rsid w:val="008A30D9"/>
    <w:rsid w:val="008A3A61"/>
    <w:rsid w:val="008A3CFE"/>
    <w:rsid w:val="008A4141"/>
    <w:rsid w:val="008A480B"/>
    <w:rsid w:val="008A48E3"/>
    <w:rsid w:val="008A54AC"/>
    <w:rsid w:val="008A5C1C"/>
    <w:rsid w:val="008A69DB"/>
    <w:rsid w:val="008A6A57"/>
    <w:rsid w:val="008A6F0C"/>
    <w:rsid w:val="008A6F1B"/>
    <w:rsid w:val="008A793C"/>
    <w:rsid w:val="008B023C"/>
    <w:rsid w:val="008B0781"/>
    <w:rsid w:val="008B097A"/>
    <w:rsid w:val="008B0BFF"/>
    <w:rsid w:val="008B0F7D"/>
    <w:rsid w:val="008B1214"/>
    <w:rsid w:val="008B1318"/>
    <w:rsid w:val="008B145A"/>
    <w:rsid w:val="008B2628"/>
    <w:rsid w:val="008B2D6B"/>
    <w:rsid w:val="008B33FF"/>
    <w:rsid w:val="008B4086"/>
    <w:rsid w:val="008B41BC"/>
    <w:rsid w:val="008B43E1"/>
    <w:rsid w:val="008B4863"/>
    <w:rsid w:val="008B52EC"/>
    <w:rsid w:val="008B54D5"/>
    <w:rsid w:val="008B60C0"/>
    <w:rsid w:val="008B6998"/>
    <w:rsid w:val="008B71B3"/>
    <w:rsid w:val="008B7496"/>
    <w:rsid w:val="008B7F26"/>
    <w:rsid w:val="008C0476"/>
    <w:rsid w:val="008C0492"/>
    <w:rsid w:val="008C0D9F"/>
    <w:rsid w:val="008C2473"/>
    <w:rsid w:val="008C2508"/>
    <w:rsid w:val="008C32FE"/>
    <w:rsid w:val="008C381F"/>
    <w:rsid w:val="008C3FAF"/>
    <w:rsid w:val="008C4A04"/>
    <w:rsid w:val="008C4FF5"/>
    <w:rsid w:val="008C5161"/>
    <w:rsid w:val="008C594D"/>
    <w:rsid w:val="008C5CF2"/>
    <w:rsid w:val="008C5DE4"/>
    <w:rsid w:val="008C6765"/>
    <w:rsid w:val="008C6952"/>
    <w:rsid w:val="008C6B61"/>
    <w:rsid w:val="008C6E68"/>
    <w:rsid w:val="008C739A"/>
    <w:rsid w:val="008C7472"/>
    <w:rsid w:val="008C75B0"/>
    <w:rsid w:val="008D1C31"/>
    <w:rsid w:val="008D2538"/>
    <w:rsid w:val="008D2F0A"/>
    <w:rsid w:val="008D3085"/>
    <w:rsid w:val="008D316D"/>
    <w:rsid w:val="008D3BF5"/>
    <w:rsid w:val="008D41CD"/>
    <w:rsid w:val="008D4A2E"/>
    <w:rsid w:val="008D4E87"/>
    <w:rsid w:val="008D5581"/>
    <w:rsid w:val="008D5C66"/>
    <w:rsid w:val="008D619A"/>
    <w:rsid w:val="008D6990"/>
    <w:rsid w:val="008D6C88"/>
    <w:rsid w:val="008D6D8F"/>
    <w:rsid w:val="008D6DFE"/>
    <w:rsid w:val="008D70B3"/>
    <w:rsid w:val="008D74A6"/>
    <w:rsid w:val="008D7719"/>
    <w:rsid w:val="008E032E"/>
    <w:rsid w:val="008E03D0"/>
    <w:rsid w:val="008E0DD6"/>
    <w:rsid w:val="008E1368"/>
    <w:rsid w:val="008E2867"/>
    <w:rsid w:val="008E297E"/>
    <w:rsid w:val="008E2DA9"/>
    <w:rsid w:val="008E3129"/>
    <w:rsid w:val="008E3662"/>
    <w:rsid w:val="008E3703"/>
    <w:rsid w:val="008E37DC"/>
    <w:rsid w:val="008E3F3A"/>
    <w:rsid w:val="008E4E6C"/>
    <w:rsid w:val="008E5065"/>
    <w:rsid w:val="008E5673"/>
    <w:rsid w:val="008E59FE"/>
    <w:rsid w:val="008E5E09"/>
    <w:rsid w:val="008E6C34"/>
    <w:rsid w:val="008E71D1"/>
    <w:rsid w:val="008E7410"/>
    <w:rsid w:val="008E79E7"/>
    <w:rsid w:val="008F11CD"/>
    <w:rsid w:val="008F126B"/>
    <w:rsid w:val="008F1909"/>
    <w:rsid w:val="008F1944"/>
    <w:rsid w:val="008F2D98"/>
    <w:rsid w:val="008F36D3"/>
    <w:rsid w:val="008F4385"/>
    <w:rsid w:val="008F4543"/>
    <w:rsid w:val="008F47A9"/>
    <w:rsid w:val="008F4F68"/>
    <w:rsid w:val="008F5287"/>
    <w:rsid w:val="008F5C1A"/>
    <w:rsid w:val="008F6277"/>
    <w:rsid w:val="008F7A20"/>
    <w:rsid w:val="0090086B"/>
    <w:rsid w:val="009013B4"/>
    <w:rsid w:val="00901405"/>
    <w:rsid w:val="0090160F"/>
    <w:rsid w:val="009018A1"/>
    <w:rsid w:val="009026F6"/>
    <w:rsid w:val="00902830"/>
    <w:rsid w:val="00902B6C"/>
    <w:rsid w:val="00902DD1"/>
    <w:rsid w:val="009031A1"/>
    <w:rsid w:val="009035DD"/>
    <w:rsid w:val="009039AE"/>
    <w:rsid w:val="00903B53"/>
    <w:rsid w:val="00903EFC"/>
    <w:rsid w:val="00904A50"/>
    <w:rsid w:val="00905719"/>
    <w:rsid w:val="009061B2"/>
    <w:rsid w:val="009064ED"/>
    <w:rsid w:val="00906D0A"/>
    <w:rsid w:val="009072BD"/>
    <w:rsid w:val="0090760D"/>
    <w:rsid w:val="00907650"/>
    <w:rsid w:val="00907EE1"/>
    <w:rsid w:val="009103DE"/>
    <w:rsid w:val="009109AA"/>
    <w:rsid w:val="009112AF"/>
    <w:rsid w:val="009119F1"/>
    <w:rsid w:val="00911A88"/>
    <w:rsid w:val="009124AF"/>
    <w:rsid w:val="0091328C"/>
    <w:rsid w:val="009137FE"/>
    <w:rsid w:val="00914485"/>
    <w:rsid w:val="0091461E"/>
    <w:rsid w:val="0091476F"/>
    <w:rsid w:val="0091485C"/>
    <w:rsid w:val="00914A27"/>
    <w:rsid w:val="00914D92"/>
    <w:rsid w:val="009152CB"/>
    <w:rsid w:val="0091531D"/>
    <w:rsid w:val="00917DDD"/>
    <w:rsid w:val="00920361"/>
    <w:rsid w:val="00920952"/>
    <w:rsid w:val="00920D9E"/>
    <w:rsid w:val="00920DCA"/>
    <w:rsid w:val="009210AC"/>
    <w:rsid w:val="00921612"/>
    <w:rsid w:val="009219A9"/>
    <w:rsid w:val="00922202"/>
    <w:rsid w:val="00922382"/>
    <w:rsid w:val="009228FB"/>
    <w:rsid w:val="00922E98"/>
    <w:rsid w:val="009231E5"/>
    <w:rsid w:val="0092469F"/>
    <w:rsid w:val="00924DDA"/>
    <w:rsid w:val="009256AB"/>
    <w:rsid w:val="00925C1D"/>
    <w:rsid w:val="009272B8"/>
    <w:rsid w:val="009279B1"/>
    <w:rsid w:val="00930A0E"/>
    <w:rsid w:val="00930ACC"/>
    <w:rsid w:val="00930C36"/>
    <w:rsid w:val="00930E1E"/>
    <w:rsid w:val="00931889"/>
    <w:rsid w:val="00931CD1"/>
    <w:rsid w:val="00931EE8"/>
    <w:rsid w:val="00932B45"/>
    <w:rsid w:val="00932F2E"/>
    <w:rsid w:val="00933728"/>
    <w:rsid w:val="00933782"/>
    <w:rsid w:val="00933FF2"/>
    <w:rsid w:val="009341E1"/>
    <w:rsid w:val="0093473E"/>
    <w:rsid w:val="00935197"/>
    <w:rsid w:val="00935961"/>
    <w:rsid w:val="00935D17"/>
    <w:rsid w:val="00935E55"/>
    <w:rsid w:val="00936AA1"/>
    <w:rsid w:val="00936D86"/>
    <w:rsid w:val="00937482"/>
    <w:rsid w:val="009374A6"/>
    <w:rsid w:val="00937579"/>
    <w:rsid w:val="00940DEF"/>
    <w:rsid w:val="00941439"/>
    <w:rsid w:val="00941CF9"/>
    <w:rsid w:val="00942847"/>
    <w:rsid w:val="0094316E"/>
    <w:rsid w:val="0094329A"/>
    <w:rsid w:val="009434C6"/>
    <w:rsid w:val="00943A3E"/>
    <w:rsid w:val="0094401F"/>
    <w:rsid w:val="00944D7A"/>
    <w:rsid w:val="00945016"/>
    <w:rsid w:val="0094561E"/>
    <w:rsid w:val="00945A52"/>
    <w:rsid w:val="0094635E"/>
    <w:rsid w:val="0094683E"/>
    <w:rsid w:val="00946D6F"/>
    <w:rsid w:val="00947BB0"/>
    <w:rsid w:val="0095001B"/>
    <w:rsid w:val="00950135"/>
    <w:rsid w:val="009512E8"/>
    <w:rsid w:val="00951458"/>
    <w:rsid w:val="0095214C"/>
    <w:rsid w:val="00952877"/>
    <w:rsid w:val="009536D2"/>
    <w:rsid w:val="009539E9"/>
    <w:rsid w:val="00953D0C"/>
    <w:rsid w:val="009540A5"/>
    <w:rsid w:val="009543D1"/>
    <w:rsid w:val="00954F15"/>
    <w:rsid w:val="00954FEE"/>
    <w:rsid w:val="0095520E"/>
    <w:rsid w:val="00955E22"/>
    <w:rsid w:val="00956123"/>
    <w:rsid w:val="0095620B"/>
    <w:rsid w:val="00957AEF"/>
    <w:rsid w:val="009602D7"/>
    <w:rsid w:val="00960785"/>
    <w:rsid w:val="0096096A"/>
    <w:rsid w:val="00961482"/>
    <w:rsid w:val="009617DE"/>
    <w:rsid w:val="00961BA1"/>
    <w:rsid w:val="00961CE9"/>
    <w:rsid w:val="00961E8B"/>
    <w:rsid w:val="00962500"/>
    <w:rsid w:val="00962CAC"/>
    <w:rsid w:val="00962E66"/>
    <w:rsid w:val="009636BE"/>
    <w:rsid w:val="00964534"/>
    <w:rsid w:val="00964711"/>
    <w:rsid w:val="009652D8"/>
    <w:rsid w:val="00965B4E"/>
    <w:rsid w:val="00965CA7"/>
    <w:rsid w:val="00966329"/>
    <w:rsid w:val="00966D26"/>
    <w:rsid w:val="00966EDB"/>
    <w:rsid w:val="009672C2"/>
    <w:rsid w:val="00967567"/>
    <w:rsid w:val="00970347"/>
    <w:rsid w:val="00970694"/>
    <w:rsid w:val="00971310"/>
    <w:rsid w:val="00971544"/>
    <w:rsid w:val="009717D8"/>
    <w:rsid w:val="009722E9"/>
    <w:rsid w:val="00972EB9"/>
    <w:rsid w:val="00973EED"/>
    <w:rsid w:val="009752CA"/>
    <w:rsid w:val="00975AD8"/>
    <w:rsid w:val="00976356"/>
    <w:rsid w:val="009767B5"/>
    <w:rsid w:val="00976835"/>
    <w:rsid w:val="0097692A"/>
    <w:rsid w:val="00976C4D"/>
    <w:rsid w:val="00976EDE"/>
    <w:rsid w:val="009774BA"/>
    <w:rsid w:val="00977FE7"/>
    <w:rsid w:val="009809D9"/>
    <w:rsid w:val="00980EEB"/>
    <w:rsid w:val="00981593"/>
    <w:rsid w:val="00981B66"/>
    <w:rsid w:val="00981F8F"/>
    <w:rsid w:val="009823EE"/>
    <w:rsid w:val="00982642"/>
    <w:rsid w:val="009826DD"/>
    <w:rsid w:val="00982AAE"/>
    <w:rsid w:val="00982C45"/>
    <w:rsid w:val="00982DB7"/>
    <w:rsid w:val="00983192"/>
    <w:rsid w:val="009833B4"/>
    <w:rsid w:val="0098364B"/>
    <w:rsid w:val="009837DC"/>
    <w:rsid w:val="00983BC5"/>
    <w:rsid w:val="00985375"/>
    <w:rsid w:val="009874B0"/>
    <w:rsid w:val="009875D1"/>
    <w:rsid w:val="0098765A"/>
    <w:rsid w:val="00987901"/>
    <w:rsid w:val="0099067F"/>
    <w:rsid w:val="009906FF"/>
    <w:rsid w:val="009908C8"/>
    <w:rsid w:val="009915FF"/>
    <w:rsid w:val="00991A10"/>
    <w:rsid w:val="00991BFF"/>
    <w:rsid w:val="009928ED"/>
    <w:rsid w:val="00992CFF"/>
    <w:rsid w:val="0099309A"/>
    <w:rsid w:val="0099311A"/>
    <w:rsid w:val="00993460"/>
    <w:rsid w:val="00993D0C"/>
    <w:rsid w:val="0099470B"/>
    <w:rsid w:val="00995120"/>
    <w:rsid w:val="00995538"/>
    <w:rsid w:val="009955CB"/>
    <w:rsid w:val="00995F51"/>
    <w:rsid w:val="0099669C"/>
    <w:rsid w:val="0099704D"/>
    <w:rsid w:val="00997663"/>
    <w:rsid w:val="0099796C"/>
    <w:rsid w:val="009A03FE"/>
    <w:rsid w:val="009A04C3"/>
    <w:rsid w:val="009A05BC"/>
    <w:rsid w:val="009A1354"/>
    <w:rsid w:val="009A14F3"/>
    <w:rsid w:val="009A1C99"/>
    <w:rsid w:val="009A2438"/>
    <w:rsid w:val="009A24B5"/>
    <w:rsid w:val="009A315A"/>
    <w:rsid w:val="009A4201"/>
    <w:rsid w:val="009A434B"/>
    <w:rsid w:val="009A440D"/>
    <w:rsid w:val="009A4B0C"/>
    <w:rsid w:val="009A4BAA"/>
    <w:rsid w:val="009A564D"/>
    <w:rsid w:val="009A607D"/>
    <w:rsid w:val="009A6620"/>
    <w:rsid w:val="009A79B0"/>
    <w:rsid w:val="009B00FE"/>
    <w:rsid w:val="009B01D9"/>
    <w:rsid w:val="009B03DC"/>
    <w:rsid w:val="009B0BFB"/>
    <w:rsid w:val="009B114C"/>
    <w:rsid w:val="009B1391"/>
    <w:rsid w:val="009B1845"/>
    <w:rsid w:val="009B1953"/>
    <w:rsid w:val="009B1C98"/>
    <w:rsid w:val="009B1CCB"/>
    <w:rsid w:val="009B225F"/>
    <w:rsid w:val="009B2281"/>
    <w:rsid w:val="009B2690"/>
    <w:rsid w:val="009B6AD0"/>
    <w:rsid w:val="009B6CF4"/>
    <w:rsid w:val="009B7605"/>
    <w:rsid w:val="009B79BD"/>
    <w:rsid w:val="009B7B30"/>
    <w:rsid w:val="009C02C7"/>
    <w:rsid w:val="009C0665"/>
    <w:rsid w:val="009C0CEA"/>
    <w:rsid w:val="009C0DB6"/>
    <w:rsid w:val="009C134E"/>
    <w:rsid w:val="009C14CA"/>
    <w:rsid w:val="009C15A3"/>
    <w:rsid w:val="009C19D3"/>
    <w:rsid w:val="009C1AFE"/>
    <w:rsid w:val="009C1D41"/>
    <w:rsid w:val="009C2515"/>
    <w:rsid w:val="009C2D2B"/>
    <w:rsid w:val="009C490C"/>
    <w:rsid w:val="009C49D3"/>
    <w:rsid w:val="009C4A00"/>
    <w:rsid w:val="009C4A32"/>
    <w:rsid w:val="009C59A8"/>
    <w:rsid w:val="009C632B"/>
    <w:rsid w:val="009C681E"/>
    <w:rsid w:val="009C6A7B"/>
    <w:rsid w:val="009D009A"/>
    <w:rsid w:val="009D0A95"/>
    <w:rsid w:val="009D0CAC"/>
    <w:rsid w:val="009D20F5"/>
    <w:rsid w:val="009D22B8"/>
    <w:rsid w:val="009D2A39"/>
    <w:rsid w:val="009D328C"/>
    <w:rsid w:val="009D40DF"/>
    <w:rsid w:val="009D45E3"/>
    <w:rsid w:val="009D4861"/>
    <w:rsid w:val="009D7149"/>
    <w:rsid w:val="009D733B"/>
    <w:rsid w:val="009E0295"/>
    <w:rsid w:val="009E05D7"/>
    <w:rsid w:val="009E1DCD"/>
    <w:rsid w:val="009E236A"/>
    <w:rsid w:val="009E244A"/>
    <w:rsid w:val="009E256A"/>
    <w:rsid w:val="009E36CD"/>
    <w:rsid w:val="009E493E"/>
    <w:rsid w:val="009E535C"/>
    <w:rsid w:val="009E6355"/>
    <w:rsid w:val="009E71A1"/>
    <w:rsid w:val="009E7BA8"/>
    <w:rsid w:val="009F0CB5"/>
    <w:rsid w:val="009F1C4B"/>
    <w:rsid w:val="009F302A"/>
    <w:rsid w:val="009F3D4C"/>
    <w:rsid w:val="009F3DBC"/>
    <w:rsid w:val="009F4318"/>
    <w:rsid w:val="009F4A66"/>
    <w:rsid w:val="009F4E82"/>
    <w:rsid w:val="009F5333"/>
    <w:rsid w:val="009F5C05"/>
    <w:rsid w:val="009F5C22"/>
    <w:rsid w:val="009F5EEC"/>
    <w:rsid w:val="009F634F"/>
    <w:rsid w:val="009F6ADA"/>
    <w:rsid w:val="009F6B05"/>
    <w:rsid w:val="009F6C5F"/>
    <w:rsid w:val="009F70DE"/>
    <w:rsid w:val="009F7368"/>
    <w:rsid w:val="009F7692"/>
    <w:rsid w:val="009F7B0A"/>
    <w:rsid w:val="00A0015C"/>
    <w:rsid w:val="00A005D2"/>
    <w:rsid w:val="00A0155D"/>
    <w:rsid w:val="00A01A55"/>
    <w:rsid w:val="00A0263C"/>
    <w:rsid w:val="00A02A2D"/>
    <w:rsid w:val="00A02D48"/>
    <w:rsid w:val="00A02FFB"/>
    <w:rsid w:val="00A03684"/>
    <w:rsid w:val="00A043AE"/>
    <w:rsid w:val="00A04652"/>
    <w:rsid w:val="00A04966"/>
    <w:rsid w:val="00A04BBB"/>
    <w:rsid w:val="00A04C46"/>
    <w:rsid w:val="00A053CD"/>
    <w:rsid w:val="00A05D5A"/>
    <w:rsid w:val="00A0609E"/>
    <w:rsid w:val="00A06573"/>
    <w:rsid w:val="00A06833"/>
    <w:rsid w:val="00A10B0F"/>
    <w:rsid w:val="00A10D89"/>
    <w:rsid w:val="00A11F9F"/>
    <w:rsid w:val="00A1247E"/>
    <w:rsid w:val="00A128B3"/>
    <w:rsid w:val="00A131C2"/>
    <w:rsid w:val="00A13532"/>
    <w:rsid w:val="00A13E3A"/>
    <w:rsid w:val="00A14118"/>
    <w:rsid w:val="00A141DE"/>
    <w:rsid w:val="00A1470F"/>
    <w:rsid w:val="00A147F2"/>
    <w:rsid w:val="00A14E89"/>
    <w:rsid w:val="00A150DD"/>
    <w:rsid w:val="00A15448"/>
    <w:rsid w:val="00A155C0"/>
    <w:rsid w:val="00A16329"/>
    <w:rsid w:val="00A17B86"/>
    <w:rsid w:val="00A17D04"/>
    <w:rsid w:val="00A20121"/>
    <w:rsid w:val="00A20355"/>
    <w:rsid w:val="00A20671"/>
    <w:rsid w:val="00A20D36"/>
    <w:rsid w:val="00A20EEB"/>
    <w:rsid w:val="00A21362"/>
    <w:rsid w:val="00A21A33"/>
    <w:rsid w:val="00A21CDE"/>
    <w:rsid w:val="00A225A2"/>
    <w:rsid w:val="00A235E7"/>
    <w:rsid w:val="00A23700"/>
    <w:rsid w:val="00A240AA"/>
    <w:rsid w:val="00A24308"/>
    <w:rsid w:val="00A24625"/>
    <w:rsid w:val="00A248B9"/>
    <w:rsid w:val="00A248F9"/>
    <w:rsid w:val="00A24A17"/>
    <w:rsid w:val="00A25856"/>
    <w:rsid w:val="00A25A19"/>
    <w:rsid w:val="00A27109"/>
    <w:rsid w:val="00A315E5"/>
    <w:rsid w:val="00A31608"/>
    <w:rsid w:val="00A32D62"/>
    <w:rsid w:val="00A33104"/>
    <w:rsid w:val="00A33480"/>
    <w:rsid w:val="00A33AB4"/>
    <w:rsid w:val="00A34829"/>
    <w:rsid w:val="00A351FB"/>
    <w:rsid w:val="00A358C7"/>
    <w:rsid w:val="00A35A03"/>
    <w:rsid w:val="00A35A81"/>
    <w:rsid w:val="00A35C07"/>
    <w:rsid w:val="00A36494"/>
    <w:rsid w:val="00A3682C"/>
    <w:rsid w:val="00A368E9"/>
    <w:rsid w:val="00A36924"/>
    <w:rsid w:val="00A408BA"/>
    <w:rsid w:val="00A40E5A"/>
    <w:rsid w:val="00A41DFF"/>
    <w:rsid w:val="00A41E49"/>
    <w:rsid w:val="00A42391"/>
    <w:rsid w:val="00A427C7"/>
    <w:rsid w:val="00A428A1"/>
    <w:rsid w:val="00A42AA1"/>
    <w:rsid w:val="00A42AD9"/>
    <w:rsid w:val="00A43292"/>
    <w:rsid w:val="00A432FD"/>
    <w:rsid w:val="00A43B2B"/>
    <w:rsid w:val="00A43F39"/>
    <w:rsid w:val="00A43F6C"/>
    <w:rsid w:val="00A4442B"/>
    <w:rsid w:val="00A44BD1"/>
    <w:rsid w:val="00A45EAB"/>
    <w:rsid w:val="00A4699D"/>
    <w:rsid w:val="00A47253"/>
    <w:rsid w:val="00A47452"/>
    <w:rsid w:val="00A47923"/>
    <w:rsid w:val="00A47A20"/>
    <w:rsid w:val="00A50409"/>
    <w:rsid w:val="00A50D0C"/>
    <w:rsid w:val="00A50DAB"/>
    <w:rsid w:val="00A5111A"/>
    <w:rsid w:val="00A5152D"/>
    <w:rsid w:val="00A5283A"/>
    <w:rsid w:val="00A52FF3"/>
    <w:rsid w:val="00A541FF"/>
    <w:rsid w:val="00A54ABD"/>
    <w:rsid w:val="00A5537C"/>
    <w:rsid w:val="00A55735"/>
    <w:rsid w:val="00A55B5F"/>
    <w:rsid w:val="00A560C7"/>
    <w:rsid w:val="00A56994"/>
    <w:rsid w:val="00A56ECA"/>
    <w:rsid w:val="00A574E4"/>
    <w:rsid w:val="00A60BE5"/>
    <w:rsid w:val="00A61C7C"/>
    <w:rsid w:val="00A62173"/>
    <w:rsid w:val="00A621B8"/>
    <w:rsid w:val="00A62670"/>
    <w:rsid w:val="00A630AD"/>
    <w:rsid w:val="00A63153"/>
    <w:rsid w:val="00A63420"/>
    <w:rsid w:val="00A63AF3"/>
    <w:rsid w:val="00A65237"/>
    <w:rsid w:val="00A65424"/>
    <w:rsid w:val="00A65453"/>
    <w:rsid w:val="00A65F1D"/>
    <w:rsid w:val="00A66FF5"/>
    <w:rsid w:val="00A670A2"/>
    <w:rsid w:val="00A67609"/>
    <w:rsid w:val="00A67681"/>
    <w:rsid w:val="00A6774D"/>
    <w:rsid w:val="00A67910"/>
    <w:rsid w:val="00A67CFD"/>
    <w:rsid w:val="00A70162"/>
    <w:rsid w:val="00A708BA"/>
    <w:rsid w:val="00A70D02"/>
    <w:rsid w:val="00A715E7"/>
    <w:rsid w:val="00A715EF"/>
    <w:rsid w:val="00A718DB"/>
    <w:rsid w:val="00A71F13"/>
    <w:rsid w:val="00A726FB"/>
    <w:rsid w:val="00A7276E"/>
    <w:rsid w:val="00A7277D"/>
    <w:rsid w:val="00A731EA"/>
    <w:rsid w:val="00A73A35"/>
    <w:rsid w:val="00A73CA9"/>
    <w:rsid w:val="00A74E37"/>
    <w:rsid w:val="00A75774"/>
    <w:rsid w:val="00A757F4"/>
    <w:rsid w:val="00A765F3"/>
    <w:rsid w:val="00A76A89"/>
    <w:rsid w:val="00A76F87"/>
    <w:rsid w:val="00A7775E"/>
    <w:rsid w:val="00A7788A"/>
    <w:rsid w:val="00A77BFB"/>
    <w:rsid w:val="00A77F65"/>
    <w:rsid w:val="00A8054F"/>
    <w:rsid w:val="00A8086C"/>
    <w:rsid w:val="00A81A6A"/>
    <w:rsid w:val="00A81AFC"/>
    <w:rsid w:val="00A82261"/>
    <w:rsid w:val="00A822AC"/>
    <w:rsid w:val="00A82555"/>
    <w:rsid w:val="00A8296C"/>
    <w:rsid w:val="00A82EAC"/>
    <w:rsid w:val="00A82F7F"/>
    <w:rsid w:val="00A82F9D"/>
    <w:rsid w:val="00A83449"/>
    <w:rsid w:val="00A83A8B"/>
    <w:rsid w:val="00A83BA8"/>
    <w:rsid w:val="00A83BD6"/>
    <w:rsid w:val="00A843EB"/>
    <w:rsid w:val="00A84521"/>
    <w:rsid w:val="00A84AE9"/>
    <w:rsid w:val="00A8556A"/>
    <w:rsid w:val="00A86298"/>
    <w:rsid w:val="00A862DC"/>
    <w:rsid w:val="00A86B4F"/>
    <w:rsid w:val="00A86C5F"/>
    <w:rsid w:val="00A90388"/>
    <w:rsid w:val="00A9040A"/>
    <w:rsid w:val="00A90585"/>
    <w:rsid w:val="00A9080E"/>
    <w:rsid w:val="00A90A0E"/>
    <w:rsid w:val="00A915B8"/>
    <w:rsid w:val="00A91C1F"/>
    <w:rsid w:val="00A91C51"/>
    <w:rsid w:val="00A91EE2"/>
    <w:rsid w:val="00A9273A"/>
    <w:rsid w:val="00A92834"/>
    <w:rsid w:val="00A94389"/>
    <w:rsid w:val="00A9477B"/>
    <w:rsid w:val="00A95A1D"/>
    <w:rsid w:val="00A9640D"/>
    <w:rsid w:val="00A96CE9"/>
    <w:rsid w:val="00A96DD5"/>
    <w:rsid w:val="00A96E09"/>
    <w:rsid w:val="00A97B4D"/>
    <w:rsid w:val="00A97E17"/>
    <w:rsid w:val="00AA0817"/>
    <w:rsid w:val="00AA0984"/>
    <w:rsid w:val="00AA124C"/>
    <w:rsid w:val="00AA1799"/>
    <w:rsid w:val="00AA182A"/>
    <w:rsid w:val="00AA1E14"/>
    <w:rsid w:val="00AA282E"/>
    <w:rsid w:val="00AA2B9B"/>
    <w:rsid w:val="00AA30E2"/>
    <w:rsid w:val="00AA38F8"/>
    <w:rsid w:val="00AA39D0"/>
    <w:rsid w:val="00AA408B"/>
    <w:rsid w:val="00AA49DF"/>
    <w:rsid w:val="00AA6262"/>
    <w:rsid w:val="00AA6268"/>
    <w:rsid w:val="00AA6AB6"/>
    <w:rsid w:val="00AA7FD9"/>
    <w:rsid w:val="00AB0585"/>
    <w:rsid w:val="00AB13FD"/>
    <w:rsid w:val="00AB1ECA"/>
    <w:rsid w:val="00AB2019"/>
    <w:rsid w:val="00AB2281"/>
    <w:rsid w:val="00AB285A"/>
    <w:rsid w:val="00AB2EE2"/>
    <w:rsid w:val="00AB3016"/>
    <w:rsid w:val="00AB333C"/>
    <w:rsid w:val="00AB333D"/>
    <w:rsid w:val="00AB3DDE"/>
    <w:rsid w:val="00AB461A"/>
    <w:rsid w:val="00AB49A7"/>
    <w:rsid w:val="00AB4C32"/>
    <w:rsid w:val="00AB5119"/>
    <w:rsid w:val="00AB53E4"/>
    <w:rsid w:val="00AB55B9"/>
    <w:rsid w:val="00AB5F40"/>
    <w:rsid w:val="00AB68E4"/>
    <w:rsid w:val="00AB6908"/>
    <w:rsid w:val="00AB6C0B"/>
    <w:rsid w:val="00AB701E"/>
    <w:rsid w:val="00AB79DA"/>
    <w:rsid w:val="00AB7BC2"/>
    <w:rsid w:val="00AC0E4B"/>
    <w:rsid w:val="00AC129E"/>
    <w:rsid w:val="00AC1BC1"/>
    <w:rsid w:val="00AC1EC0"/>
    <w:rsid w:val="00AC217C"/>
    <w:rsid w:val="00AC22DE"/>
    <w:rsid w:val="00AC317C"/>
    <w:rsid w:val="00AC391F"/>
    <w:rsid w:val="00AC3B1E"/>
    <w:rsid w:val="00AC4595"/>
    <w:rsid w:val="00AC464A"/>
    <w:rsid w:val="00AC46AE"/>
    <w:rsid w:val="00AC477C"/>
    <w:rsid w:val="00AC4909"/>
    <w:rsid w:val="00AC571C"/>
    <w:rsid w:val="00AC5D20"/>
    <w:rsid w:val="00AC5EDC"/>
    <w:rsid w:val="00AD112B"/>
    <w:rsid w:val="00AD16D8"/>
    <w:rsid w:val="00AD2C2D"/>
    <w:rsid w:val="00AD2CBE"/>
    <w:rsid w:val="00AD2D98"/>
    <w:rsid w:val="00AD3940"/>
    <w:rsid w:val="00AD3FDC"/>
    <w:rsid w:val="00AD4B83"/>
    <w:rsid w:val="00AD5AD6"/>
    <w:rsid w:val="00AD637D"/>
    <w:rsid w:val="00AD6E4C"/>
    <w:rsid w:val="00AD7D59"/>
    <w:rsid w:val="00AE016E"/>
    <w:rsid w:val="00AE088D"/>
    <w:rsid w:val="00AE1304"/>
    <w:rsid w:val="00AE155C"/>
    <w:rsid w:val="00AE1680"/>
    <w:rsid w:val="00AE2FB3"/>
    <w:rsid w:val="00AE3CA5"/>
    <w:rsid w:val="00AE3F0C"/>
    <w:rsid w:val="00AE47C9"/>
    <w:rsid w:val="00AE5715"/>
    <w:rsid w:val="00AE5D0A"/>
    <w:rsid w:val="00AE6431"/>
    <w:rsid w:val="00AE6721"/>
    <w:rsid w:val="00AE6A0D"/>
    <w:rsid w:val="00AE6BAC"/>
    <w:rsid w:val="00AE7520"/>
    <w:rsid w:val="00AE7732"/>
    <w:rsid w:val="00AE7CA2"/>
    <w:rsid w:val="00AF15C0"/>
    <w:rsid w:val="00AF16F2"/>
    <w:rsid w:val="00AF1901"/>
    <w:rsid w:val="00AF193D"/>
    <w:rsid w:val="00AF1965"/>
    <w:rsid w:val="00AF24E4"/>
    <w:rsid w:val="00AF25E8"/>
    <w:rsid w:val="00AF3595"/>
    <w:rsid w:val="00AF3A93"/>
    <w:rsid w:val="00AF41DF"/>
    <w:rsid w:val="00AF469E"/>
    <w:rsid w:val="00AF5340"/>
    <w:rsid w:val="00AF5394"/>
    <w:rsid w:val="00AF55B8"/>
    <w:rsid w:val="00AF5648"/>
    <w:rsid w:val="00AF5B04"/>
    <w:rsid w:val="00AF5B98"/>
    <w:rsid w:val="00AF5E41"/>
    <w:rsid w:val="00AF6038"/>
    <w:rsid w:val="00AF6105"/>
    <w:rsid w:val="00AF6492"/>
    <w:rsid w:val="00AF7029"/>
    <w:rsid w:val="00AF70D2"/>
    <w:rsid w:val="00AF7438"/>
    <w:rsid w:val="00AF7543"/>
    <w:rsid w:val="00B00136"/>
    <w:rsid w:val="00B003A2"/>
    <w:rsid w:val="00B00467"/>
    <w:rsid w:val="00B00910"/>
    <w:rsid w:val="00B00E07"/>
    <w:rsid w:val="00B014EC"/>
    <w:rsid w:val="00B016D4"/>
    <w:rsid w:val="00B0178C"/>
    <w:rsid w:val="00B01917"/>
    <w:rsid w:val="00B01CFC"/>
    <w:rsid w:val="00B01F1A"/>
    <w:rsid w:val="00B01FB4"/>
    <w:rsid w:val="00B03835"/>
    <w:rsid w:val="00B03F08"/>
    <w:rsid w:val="00B03FF2"/>
    <w:rsid w:val="00B05373"/>
    <w:rsid w:val="00B066F5"/>
    <w:rsid w:val="00B06E28"/>
    <w:rsid w:val="00B06F73"/>
    <w:rsid w:val="00B07139"/>
    <w:rsid w:val="00B07267"/>
    <w:rsid w:val="00B073D9"/>
    <w:rsid w:val="00B07B10"/>
    <w:rsid w:val="00B107D0"/>
    <w:rsid w:val="00B10A45"/>
    <w:rsid w:val="00B11829"/>
    <w:rsid w:val="00B1184C"/>
    <w:rsid w:val="00B11A27"/>
    <w:rsid w:val="00B11AFC"/>
    <w:rsid w:val="00B13E0E"/>
    <w:rsid w:val="00B1516A"/>
    <w:rsid w:val="00B15DF9"/>
    <w:rsid w:val="00B16822"/>
    <w:rsid w:val="00B173FB"/>
    <w:rsid w:val="00B17B3B"/>
    <w:rsid w:val="00B209D1"/>
    <w:rsid w:val="00B209DD"/>
    <w:rsid w:val="00B21928"/>
    <w:rsid w:val="00B21D77"/>
    <w:rsid w:val="00B228F9"/>
    <w:rsid w:val="00B22C04"/>
    <w:rsid w:val="00B23324"/>
    <w:rsid w:val="00B23D4A"/>
    <w:rsid w:val="00B24EB4"/>
    <w:rsid w:val="00B25612"/>
    <w:rsid w:val="00B258D7"/>
    <w:rsid w:val="00B2599E"/>
    <w:rsid w:val="00B273AB"/>
    <w:rsid w:val="00B27FE3"/>
    <w:rsid w:val="00B30689"/>
    <w:rsid w:val="00B306CA"/>
    <w:rsid w:val="00B3095B"/>
    <w:rsid w:val="00B30A28"/>
    <w:rsid w:val="00B30A58"/>
    <w:rsid w:val="00B30D44"/>
    <w:rsid w:val="00B32407"/>
    <w:rsid w:val="00B32C52"/>
    <w:rsid w:val="00B337CB"/>
    <w:rsid w:val="00B339B0"/>
    <w:rsid w:val="00B33DB3"/>
    <w:rsid w:val="00B33DC9"/>
    <w:rsid w:val="00B33FB8"/>
    <w:rsid w:val="00B340D5"/>
    <w:rsid w:val="00B34656"/>
    <w:rsid w:val="00B34703"/>
    <w:rsid w:val="00B3481E"/>
    <w:rsid w:val="00B3495D"/>
    <w:rsid w:val="00B35C35"/>
    <w:rsid w:val="00B35F70"/>
    <w:rsid w:val="00B363BA"/>
    <w:rsid w:val="00B36E66"/>
    <w:rsid w:val="00B400C1"/>
    <w:rsid w:val="00B401B3"/>
    <w:rsid w:val="00B40BC8"/>
    <w:rsid w:val="00B40ECB"/>
    <w:rsid w:val="00B40FD6"/>
    <w:rsid w:val="00B4115F"/>
    <w:rsid w:val="00B414B0"/>
    <w:rsid w:val="00B418B6"/>
    <w:rsid w:val="00B41E89"/>
    <w:rsid w:val="00B41EA4"/>
    <w:rsid w:val="00B44095"/>
    <w:rsid w:val="00B440F6"/>
    <w:rsid w:val="00B444F5"/>
    <w:rsid w:val="00B44B9F"/>
    <w:rsid w:val="00B45FF2"/>
    <w:rsid w:val="00B47215"/>
    <w:rsid w:val="00B47D1C"/>
    <w:rsid w:val="00B50EE4"/>
    <w:rsid w:val="00B5117B"/>
    <w:rsid w:val="00B53911"/>
    <w:rsid w:val="00B53C26"/>
    <w:rsid w:val="00B5423D"/>
    <w:rsid w:val="00B5433F"/>
    <w:rsid w:val="00B54645"/>
    <w:rsid w:val="00B57406"/>
    <w:rsid w:val="00B6046D"/>
    <w:rsid w:val="00B6084F"/>
    <w:rsid w:val="00B619CB"/>
    <w:rsid w:val="00B624DA"/>
    <w:rsid w:val="00B62850"/>
    <w:rsid w:val="00B632E9"/>
    <w:rsid w:val="00B634AF"/>
    <w:rsid w:val="00B64006"/>
    <w:rsid w:val="00B64426"/>
    <w:rsid w:val="00B6478D"/>
    <w:rsid w:val="00B65F23"/>
    <w:rsid w:val="00B66505"/>
    <w:rsid w:val="00B66A60"/>
    <w:rsid w:val="00B66BD2"/>
    <w:rsid w:val="00B66E92"/>
    <w:rsid w:val="00B67D8D"/>
    <w:rsid w:val="00B70256"/>
    <w:rsid w:val="00B705F1"/>
    <w:rsid w:val="00B706CD"/>
    <w:rsid w:val="00B70D7F"/>
    <w:rsid w:val="00B715AE"/>
    <w:rsid w:val="00B71815"/>
    <w:rsid w:val="00B74B91"/>
    <w:rsid w:val="00B74D49"/>
    <w:rsid w:val="00B752E9"/>
    <w:rsid w:val="00B75BB0"/>
    <w:rsid w:val="00B768BB"/>
    <w:rsid w:val="00B76BD5"/>
    <w:rsid w:val="00B76ED1"/>
    <w:rsid w:val="00B778A5"/>
    <w:rsid w:val="00B77EB0"/>
    <w:rsid w:val="00B800B6"/>
    <w:rsid w:val="00B80190"/>
    <w:rsid w:val="00B80422"/>
    <w:rsid w:val="00B81FD8"/>
    <w:rsid w:val="00B827B4"/>
    <w:rsid w:val="00B831F9"/>
    <w:rsid w:val="00B85056"/>
    <w:rsid w:val="00B85CD6"/>
    <w:rsid w:val="00B864C1"/>
    <w:rsid w:val="00B864D6"/>
    <w:rsid w:val="00B8651D"/>
    <w:rsid w:val="00B868D4"/>
    <w:rsid w:val="00B86F72"/>
    <w:rsid w:val="00B8722B"/>
    <w:rsid w:val="00B87FC1"/>
    <w:rsid w:val="00B9016C"/>
    <w:rsid w:val="00B91177"/>
    <w:rsid w:val="00B91499"/>
    <w:rsid w:val="00B91733"/>
    <w:rsid w:val="00B91FD0"/>
    <w:rsid w:val="00B929A4"/>
    <w:rsid w:val="00B931F0"/>
    <w:rsid w:val="00B9387F"/>
    <w:rsid w:val="00B93C14"/>
    <w:rsid w:val="00B948B5"/>
    <w:rsid w:val="00B94CB3"/>
    <w:rsid w:val="00B958E1"/>
    <w:rsid w:val="00B95EBF"/>
    <w:rsid w:val="00B96426"/>
    <w:rsid w:val="00B9742C"/>
    <w:rsid w:val="00B97797"/>
    <w:rsid w:val="00B97C09"/>
    <w:rsid w:val="00B97D14"/>
    <w:rsid w:val="00BA0023"/>
    <w:rsid w:val="00BA003B"/>
    <w:rsid w:val="00BA04FF"/>
    <w:rsid w:val="00BA087C"/>
    <w:rsid w:val="00BA11A1"/>
    <w:rsid w:val="00BA13DC"/>
    <w:rsid w:val="00BA1655"/>
    <w:rsid w:val="00BA1C6A"/>
    <w:rsid w:val="00BA213D"/>
    <w:rsid w:val="00BA22FC"/>
    <w:rsid w:val="00BA2BB0"/>
    <w:rsid w:val="00BA2D48"/>
    <w:rsid w:val="00BA3268"/>
    <w:rsid w:val="00BA5580"/>
    <w:rsid w:val="00BA5688"/>
    <w:rsid w:val="00BA5CFC"/>
    <w:rsid w:val="00BA68A0"/>
    <w:rsid w:val="00BA6E91"/>
    <w:rsid w:val="00BA7ADD"/>
    <w:rsid w:val="00BA7D17"/>
    <w:rsid w:val="00BB0678"/>
    <w:rsid w:val="00BB0B83"/>
    <w:rsid w:val="00BB0C4D"/>
    <w:rsid w:val="00BB11F9"/>
    <w:rsid w:val="00BB1830"/>
    <w:rsid w:val="00BB2D43"/>
    <w:rsid w:val="00BB2E76"/>
    <w:rsid w:val="00BB32B4"/>
    <w:rsid w:val="00BB3762"/>
    <w:rsid w:val="00BB507A"/>
    <w:rsid w:val="00BB53EC"/>
    <w:rsid w:val="00BB5F5F"/>
    <w:rsid w:val="00BB6D86"/>
    <w:rsid w:val="00BB6E6B"/>
    <w:rsid w:val="00BC0A81"/>
    <w:rsid w:val="00BC169D"/>
    <w:rsid w:val="00BC1ADF"/>
    <w:rsid w:val="00BC1CD0"/>
    <w:rsid w:val="00BC2582"/>
    <w:rsid w:val="00BC2DC3"/>
    <w:rsid w:val="00BC3E08"/>
    <w:rsid w:val="00BC4753"/>
    <w:rsid w:val="00BC4794"/>
    <w:rsid w:val="00BC4ED5"/>
    <w:rsid w:val="00BC50B9"/>
    <w:rsid w:val="00BC5F9F"/>
    <w:rsid w:val="00BC65A6"/>
    <w:rsid w:val="00BC6CDE"/>
    <w:rsid w:val="00BD06BF"/>
    <w:rsid w:val="00BD110F"/>
    <w:rsid w:val="00BD1E7A"/>
    <w:rsid w:val="00BD2639"/>
    <w:rsid w:val="00BD2886"/>
    <w:rsid w:val="00BD294C"/>
    <w:rsid w:val="00BD2987"/>
    <w:rsid w:val="00BD2BC5"/>
    <w:rsid w:val="00BD2C3E"/>
    <w:rsid w:val="00BD3E3D"/>
    <w:rsid w:val="00BD422A"/>
    <w:rsid w:val="00BD45D2"/>
    <w:rsid w:val="00BD485B"/>
    <w:rsid w:val="00BD495D"/>
    <w:rsid w:val="00BD524E"/>
    <w:rsid w:val="00BD5E03"/>
    <w:rsid w:val="00BD6073"/>
    <w:rsid w:val="00BD62D6"/>
    <w:rsid w:val="00BD658F"/>
    <w:rsid w:val="00BD6D8E"/>
    <w:rsid w:val="00BD7150"/>
    <w:rsid w:val="00BD71DC"/>
    <w:rsid w:val="00BD73E4"/>
    <w:rsid w:val="00BD786D"/>
    <w:rsid w:val="00BD7CD0"/>
    <w:rsid w:val="00BD7E65"/>
    <w:rsid w:val="00BE01A3"/>
    <w:rsid w:val="00BE03E0"/>
    <w:rsid w:val="00BE1851"/>
    <w:rsid w:val="00BE1893"/>
    <w:rsid w:val="00BE190F"/>
    <w:rsid w:val="00BE1DFD"/>
    <w:rsid w:val="00BE21AE"/>
    <w:rsid w:val="00BE228A"/>
    <w:rsid w:val="00BE268D"/>
    <w:rsid w:val="00BE2BDF"/>
    <w:rsid w:val="00BE2DA2"/>
    <w:rsid w:val="00BE2F55"/>
    <w:rsid w:val="00BE36B0"/>
    <w:rsid w:val="00BE38AA"/>
    <w:rsid w:val="00BE3CE5"/>
    <w:rsid w:val="00BE42F4"/>
    <w:rsid w:val="00BE4459"/>
    <w:rsid w:val="00BE4867"/>
    <w:rsid w:val="00BE5579"/>
    <w:rsid w:val="00BE5D96"/>
    <w:rsid w:val="00BE5E50"/>
    <w:rsid w:val="00BE64A9"/>
    <w:rsid w:val="00BE688E"/>
    <w:rsid w:val="00BE6C0F"/>
    <w:rsid w:val="00BE7266"/>
    <w:rsid w:val="00BE732F"/>
    <w:rsid w:val="00BE7FC9"/>
    <w:rsid w:val="00BF0371"/>
    <w:rsid w:val="00BF0861"/>
    <w:rsid w:val="00BF0CD3"/>
    <w:rsid w:val="00BF0D51"/>
    <w:rsid w:val="00BF0E58"/>
    <w:rsid w:val="00BF111D"/>
    <w:rsid w:val="00BF1C9A"/>
    <w:rsid w:val="00BF20A1"/>
    <w:rsid w:val="00BF28C0"/>
    <w:rsid w:val="00BF2D60"/>
    <w:rsid w:val="00BF3F8E"/>
    <w:rsid w:val="00BF5219"/>
    <w:rsid w:val="00BF5A8E"/>
    <w:rsid w:val="00BF5AC7"/>
    <w:rsid w:val="00BF5BA7"/>
    <w:rsid w:val="00BF626A"/>
    <w:rsid w:val="00BF707A"/>
    <w:rsid w:val="00BF7256"/>
    <w:rsid w:val="00BF7CC4"/>
    <w:rsid w:val="00C008EA"/>
    <w:rsid w:val="00C00B10"/>
    <w:rsid w:val="00C014DA"/>
    <w:rsid w:val="00C02508"/>
    <w:rsid w:val="00C026F7"/>
    <w:rsid w:val="00C0320D"/>
    <w:rsid w:val="00C03830"/>
    <w:rsid w:val="00C03D4D"/>
    <w:rsid w:val="00C0457D"/>
    <w:rsid w:val="00C04A0E"/>
    <w:rsid w:val="00C04A41"/>
    <w:rsid w:val="00C04E8F"/>
    <w:rsid w:val="00C05244"/>
    <w:rsid w:val="00C064D1"/>
    <w:rsid w:val="00C067DD"/>
    <w:rsid w:val="00C079BD"/>
    <w:rsid w:val="00C07B95"/>
    <w:rsid w:val="00C07FAF"/>
    <w:rsid w:val="00C10BB2"/>
    <w:rsid w:val="00C10BE7"/>
    <w:rsid w:val="00C10EC0"/>
    <w:rsid w:val="00C11855"/>
    <w:rsid w:val="00C118EF"/>
    <w:rsid w:val="00C131FF"/>
    <w:rsid w:val="00C1343E"/>
    <w:rsid w:val="00C136B1"/>
    <w:rsid w:val="00C13C1B"/>
    <w:rsid w:val="00C141AB"/>
    <w:rsid w:val="00C15382"/>
    <w:rsid w:val="00C167BE"/>
    <w:rsid w:val="00C176F9"/>
    <w:rsid w:val="00C17920"/>
    <w:rsid w:val="00C17934"/>
    <w:rsid w:val="00C179C4"/>
    <w:rsid w:val="00C17B23"/>
    <w:rsid w:val="00C208D6"/>
    <w:rsid w:val="00C20A23"/>
    <w:rsid w:val="00C21676"/>
    <w:rsid w:val="00C21ED6"/>
    <w:rsid w:val="00C21EEC"/>
    <w:rsid w:val="00C2204A"/>
    <w:rsid w:val="00C224D4"/>
    <w:rsid w:val="00C23E96"/>
    <w:rsid w:val="00C23FCB"/>
    <w:rsid w:val="00C242E3"/>
    <w:rsid w:val="00C24ABE"/>
    <w:rsid w:val="00C24B0A"/>
    <w:rsid w:val="00C255C4"/>
    <w:rsid w:val="00C255E2"/>
    <w:rsid w:val="00C25D1A"/>
    <w:rsid w:val="00C25F15"/>
    <w:rsid w:val="00C2666D"/>
    <w:rsid w:val="00C268D0"/>
    <w:rsid w:val="00C26D41"/>
    <w:rsid w:val="00C271DF"/>
    <w:rsid w:val="00C2767E"/>
    <w:rsid w:val="00C3000F"/>
    <w:rsid w:val="00C301DE"/>
    <w:rsid w:val="00C3076B"/>
    <w:rsid w:val="00C31639"/>
    <w:rsid w:val="00C31F51"/>
    <w:rsid w:val="00C31FA6"/>
    <w:rsid w:val="00C324E4"/>
    <w:rsid w:val="00C33017"/>
    <w:rsid w:val="00C3372F"/>
    <w:rsid w:val="00C33A97"/>
    <w:rsid w:val="00C3422F"/>
    <w:rsid w:val="00C34571"/>
    <w:rsid w:val="00C349B5"/>
    <w:rsid w:val="00C349D3"/>
    <w:rsid w:val="00C34B9A"/>
    <w:rsid w:val="00C34C74"/>
    <w:rsid w:val="00C35139"/>
    <w:rsid w:val="00C35978"/>
    <w:rsid w:val="00C35BF5"/>
    <w:rsid w:val="00C361BA"/>
    <w:rsid w:val="00C36542"/>
    <w:rsid w:val="00C36A47"/>
    <w:rsid w:val="00C37279"/>
    <w:rsid w:val="00C37F10"/>
    <w:rsid w:val="00C4010E"/>
    <w:rsid w:val="00C40969"/>
    <w:rsid w:val="00C42394"/>
    <w:rsid w:val="00C426FB"/>
    <w:rsid w:val="00C4271B"/>
    <w:rsid w:val="00C42EDE"/>
    <w:rsid w:val="00C44C1A"/>
    <w:rsid w:val="00C44F25"/>
    <w:rsid w:val="00C4512A"/>
    <w:rsid w:val="00C4550A"/>
    <w:rsid w:val="00C45E75"/>
    <w:rsid w:val="00C46646"/>
    <w:rsid w:val="00C46911"/>
    <w:rsid w:val="00C46D24"/>
    <w:rsid w:val="00C46D8A"/>
    <w:rsid w:val="00C46F9C"/>
    <w:rsid w:val="00C47575"/>
    <w:rsid w:val="00C478D7"/>
    <w:rsid w:val="00C479E2"/>
    <w:rsid w:val="00C502B2"/>
    <w:rsid w:val="00C50DAA"/>
    <w:rsid w:val="00C50FF4"/>
    <w:rsid w:val="00C513E1"/>
    <w:rsid w:val="00C519CB"/>
    <w:rsid w:val="00C51B67"/>
    <w:rsid w:val="00C51F4F"/>
    <w:rsid w:val="00C54312"/>
    <w:rsid w:val="00C54603"/>
    <w:rsid w:val="00C54818"/>
    <w:rsid w:val="00C5491E"/>
    <w:rsid w:val="00C54B49"/>
    <w:rsid w:val="00C54BB4"/>
    <w:rsid w:val="00C54E38"/>
    <w:rsid w:val="00C55371"/>
    <w:rsid w:val="00C55B29"/>
    <w:rsid w:val="00C55DF1"/>
    <w:rsid w:val="00C55F3D"/>
    <w:rsid w:val="00C56B37"/>
    <w:rsid w:val="00C575CF"/>
    <w:rsid w:val="00C5785B"/>
    <w:rsid w:val="00C57E3A"/>
    <w:rsid w:val="00C57E5B"/>
    <w:rsid w:val="00C60808"/>
    <w:rsid w:val="00C60AD7"/>
    <w:rsid w:val="00C60BA7"/>
    <w:rsid w:val="00C60C04"/>
    <w:rsid w:val="00C60D00"/>
    <w:rsid w:val="00C61BF2"/>
    <w:rsid w:val="00C628FC"/>
    <w:rsid w:val="00C630F8"/>
    <w:rsid w:val="00C63134"/>
    <w:rsid w:val="00C63DC6"/>
    <w:rsid w:val="00C6404F"/>
    <w:rsid w:val="00C66638"/>
    <w:rsid w:val="00C666BB"/>
    <w:rsid w:val="00C666F8"/>
    <w:rsid w:val="00C67126"/>
    <w:rsid w:val="00C67D13"/>
    <w:rsid w:val="00C67F3F"/>
    <w:rsid w:val="00C70303"/>
    <w:rsid w:val="00C704D5"/>
    <w:rsid w:val="00C70F32"/>
    <w:rsid w:val="00C7116F"/>
    <w:rsid w:val="00C7128D"/>
    <w:rsid w:val="00C716F4"/>
    <w:rsid w:val="00C71A76"/>
    <w:rsid w:val="00C71CB3"/>
    <w:rsid w:val="00C7219F"/>
    <w:rsid w:val="00C722C5"/>
    <w:rsid w:val="00C722ED"/>
    <w:rsid w:val="00C730A5"/>
    <w:rsid w:val="00C734BC"/>
    <w:rsid w:val="00C74AF1"/>
    <w:rsid w:val="00C751DB"/>
    <w:rsid w:val="00C7527B"/>
    <w:rsid w:val="00C758EC"/>
    <w:rsid w:val="00C759C2"/>
    <w:rsid w:val="00C7779E"/>
    <w:rsid w:val="00C8089D"/>
    <w:rsid w:val="00C814AD"/>
    <w:rsid w:val="00C83A26"/>
    <w:rsid w:val="00C83BF0"/>
    <w:rsid w:val="00C8402F"/>
    <w:rsid w:val="00C84E9F"/>
    <w:rsid w:val="00C85198"/>
    <w:rsid w:val="00C85FCA"/>
    <w:rsid w:val="00C8684C"/>
    <w:rsid w:val="00C8711C"/>
    <w:rsid w:val="00C872A5"/>
    <w:rsid w:val="00C904C9"/>
    <w:rsid w:val="00C90A16"/>
    <w:rsid w:val="00C91042"/>
    <w:rsid w:val="00C91082"/>
    <w:rsid w:val="00C9177F"/>
    <w:rsid w:val="00C91F6C"/>
    <w:rsid w:val="00C924FE"/>
    <w:rsid w:val="00C92D16"/>
    <w:rsid w:val="00C93B08"/>
    <w:rsid w:val="00C93DCC"/>
    <w:rsid w:val="00C94081"/>
    <w:rsid w:val="00C94BD1"/>
    <w:rsid w:val="00C94D0B"/>
    <w:rsid w:val="00C95B8B"/>
    <w:rsid w:val="00C96048"/>
    <w:rsid w:val="00C9652C"/>
    <w:rsid w:val="00C9741F"/>
    <w:rsid w:val="00CA0719"/>
    <w:rsid w:val="00CA1991"/>
    <w:rsid w:val="00CA1D22"/>
    <w:rsid w:val="00CA1DE0"/>
    <w:rsid w:val="00CA1EAE"/>
    <w:rsid w:val="00CA21C7"/>
    <w:rsid w:val="00CA3F29"/>
    <w:rsid w:val="00CA4127"/>
    <w:rsid w:val="00CA5BDA"/>
    <w:rsid w:val="00CA6440"/>
    <w:rsid w:val="00CA64DF"/>
    <w:rsid w:val="00CA6934"/>
    <w:rsid w:val="00CA6B9C"/>
    <w:rsid w:val="00CA6D2F"/>
    <w:rsid w:val="00CA79D5"/>
    <w:rsid w:val="00CA7CBC"/>
    <w:rsid w:val="00CA7E5B"/>
    <w:rsid w:val="00CB10CE"/>
    <w:rsid w:val="00CB193B"/>
    <w:rsid w:val="00CB2663"/>
    <w:rsid w:val="00CB2E90"/>
    <w:rsid w:val="00CB4276"/>
    <w:rsid w:val="00CB4471"/>
    <w:rsid w:val="00CB4A44"/>
    <w:rsid w:val="00CB4C89"/>
    <w:rsid w:val="00CB4D92"/>
    <w:rsid w:val="00CB515F"/>
    <w:rsid w:val="00CB6B23"/>
    <w:rsid w:val="00CB710F"/>
    <w:rsid w:val="00CB7AE6"/>
    <w:rsid w:val="00CC03F5"/>
    <w:rsid w:val="00CC0DCC"/>
    <w:rsid w:val="00CC1050"/>
    <w:rsid w:val="00CC12C3"/>
    <w:rsid w:val="00CC192E"/>
    <w:rsid w:val="00CC1C25"/>
    <w:rsid w:val="00CC2117"/>
    <w:rsid w:val="00CC22D9"/>
    <w:rsid w:val="00CC2590"/>
    <w:rsid w:val="00CC2FDF"/>
    <w:rsid w:val="00CC3A76"/>
    <w:rsid w:val="00CC42B1"/>
    <w:rsid w:val="00CC468F"/>
    <w:rsid w:val="00CC51AE"/>
    <w:rsid w:val="00CC56DE"/>
    <w:rsid w:val="00CC579A"/>
    <w:rsid w:val="00CC63E4"/>
    <w:rsid w:val="00CC659F"/>
    <w:rsid w:val="00CD0DAC"/>
    <w:rsid w:val="00CD1594"/>
    <w:rsid w:val="00CD19A5"/>
    <w:rsid w:val="00CD2124"/>
    <w:rsid w:val="00CD2634"/>
    <w:rsid w:val="00CD2AE8"/>
    <w:rsid w:val="00CD2C49"/>
    <w:rsid w:val="00CD2D65"/>
    <w:rsid w:val="00CD3466"/>
    <w:rsid w:val="00CD3519"/>
    <w:rsid w:val="00CD409C"/>
    <w:rsid w:val="00CD44B7"/>
    <w:rsid w:val="00CD483B"/>
    <w:rsid w:val="00CD594A"/>
    <w:rsid w:val="00CD7171"/>
    <w:rsid w:val="00CD7CE1"/>
    <w:rsid w:val="00CD7D30"/>
    <w:rsid w:val="00CD7EAE"/>
    <w:rsid w:val="00CE0B47"/>
    <w:rsid w:val="00CE1008"/>
    <w:rsid w:val="00CE14CE"/>
    <w:rsid w:val="00CE1702"/>
    <w:rsid w:val="00CE1C5B"/>
    <w:rsid w:val="00CE2442"/>
    <w:rsid w:val="00CE31C2"/>
    <w:rsid w:val="00CE3321"/>
    <w:rsid w:val="00CE3997"/>
    <w:rsid w:val="00CE3B6C"/>
    <w:rsid w:val="00CE3C81"/>
    <w:rsid w:val="00CE3F26"/>
    <w:rsid w:val="00CE4E97"/>
    <w:rsid w:val="00CE4F2E"/>
    <w:rsid w:val="00CE519C"/>
    <w:rsid w:val="00CE64B7"/>
    <w:rsid w:val="00CE7635"/>
    <w:rsid w:val="00CE7D36"/>
    <w:rsid w:val="00CF1257"/>
    <w:rsid w:val="00CF13B6"/>
    <w:rsid w:val="00CF1642"/>
    <w:rsid w:val="00CF1F10"/>
    <w:rsid w:val="00CF306C"/>
    <w:rsid w:val="00CF32E0"/>
    <w:rsid w:val="00CF3697"/>
    <w:rsid w:val="00CF452D"/>
    <w:rsid w:val="00CF497C"/>
    <w:rsid w:val="00CF58D2"/>
    <w:rsid w:val="00CF60C0"/>
    <w:rsid w:val="00CF682B"/>
    <w:rsid w:val="00CF6B06"/>
    <w:rsid w:val="00CF6EA3"/>
    <w:rsid w:val="00CF7167"/>
    <w:rsid w:val="00CF73D1"/>
    <w:rsid w:val="00CF7ECE"/>
    <w:rsid w:val="00CF7EF2"/>
    <w:rsid w:val="00D002EC"/>
    <w:rsid w:val="00D0057F"/>
    <w:rsid w:val="00D01AC7"/>
    <w:rsid w:val="00D023FE"/>
    <w:rsid w:val="00D02645"/>
    <w:rsid w:val="00D02745"/>
    <w:rsid w:val="00D0296F"/>
    <w:rsid w:val="00D03E80"/>
    <w:rsid w:val="00D043A6"/>
    <w:rsid w:val="00D04D5D"/>
    <w:rsid w:val="00D0593D"/>
    <w:rsid w:val="00D05B7C"/>
    <w:rsid w:val="00D060AD"/>
    <w:rsid w:val="00D062CD"/>
    <w:rsid w:val="00D0630E"/>
    <w:rsid w:val="00D06539"/>
    <w:rsid w:val="00D0790C"/>
    <w:rsid w:val="00D1068A"/>
    <w:rsid w:val="00D109C8"/>
    <w:rsid w:val="00D11AEC"/>
    <w:rsid w:val="00D11FDA"/>
    <w:rsid w:val="00D12111"/>
    <w:rsid w:val="00D12E49"/>
    <w:rsid w:val="00D135E3"/>
    <w:rsid w:val="00D137E8"/>
    <w:rsid w:val="00D138D4"/>
    <w:rsid w:val="00D14D4F"/>
    <w:rsid w:val="00D14D69"/>
    <w:rsid w:val="00D1591E"/>
    <w:rsid w:val="00D161F6"/>
    <w:rsid w:val="00D16495"/>
    <w:rsid w:val="00D1656B"/>
    <w:rsid w:val="00D16F1B"/>
    <w:rsid w:val="00D17214"/>
    <w:rsid w:val="00D17319"/>
    <w:rsid w:val="00D207FC"/>
    <w:rsid w:val="00D208B0"/>
    <w:rsid w:val="00D20D02"/>
    <w:rsid w:val="00D21251"/>
    <w:rsid w:val="00D21353"/>
    <w:rsid w:val="00D21F51"/>
    <w:rsid w:val="00D22BA5"/>
    <w:rsid w:val="00D234D8"/>
    <w:rsid w:val="00D2350B"/>
    <w:rsid w:val="00D23686"/>
    <w:rsid w:val="00D240AF"/>
    <w:rsid w:val="00D24258"/>
    <w:rsid w:val="00D24BD4"/>
    <w:rsid w:val="00D253D1"/>
    <w:rsid w:val="00D254A7"/>
    <w:rsid w:val="00D25E88"/>
    <w:rsid w:val="00D25F1C"/>
    <w:rsid w:val="00D26EDA"/>
    <w:rsid w:val="00D272B5"/>
    <w:rsid w:val="00D274F2"/>
    <w:rsid w:val="00D27964"/>
    <w:rsid w:val="00D3036D"/>
    <w:rsid w:val="00D30ABC"/>
    <w:rsid w:val="00D30AFE"/>
    <w:rsid w:val="00D30FE0"/>
    <w:rsid w:val="00D314C6"/>
    <w:rsid w:val="00D3273A"/>
    <w:rsid w:val="00D32E29"/>
    <w:rsid w:val="00D32EAD"/>
    <w:rsid w:val="00D333DD"/>
    <w:rsid w:val="00D33496"/>
    <w:rsid w:val="00D3358E"/>
    <w:rsid w:val="00D33996"/>
    <w:rsid w:val="00D33EC7"/>
    <w:rsid w:val="00D35103"/>
    <w:rsid w:val="00D35682"/>
    <w:rsid w:val="00D36316"/>
    <w:rsid w:val="00D36AAF"/>
    <w:rsid w:val="00D36ECC"/>
    <w:rsid w:val="00D379B3"/>
    <w:rsid w:val="00D37F56"/>
    <w:rsid w:val="00D41390"/>
    <w:rsid w:val="00D42097"/>
    <w:rsid w:val="00D422B8"/>
    <w:rsid w:val="00D424C8"/>
    <w:rsid w:val="00D42632"/>
    <w:rsid w:val="00D426FB"/>
    <w:rsid w:val="00D42B2B"/>
    <w:rsid w:val="00D42E45"/>
    <w:rsid w:val="00D43609"/>
    <w:rsid w:val="00D43768"/>
    <w:rsid w:val="00D43A3D"/>
    <w:rsid w:val="00D43EFF"/>
    <w:rsid w:val="00D4436C"/>
    <w:rsid w:val="00D4462A"/>
    <w:rsid w:val="00D45791"/>
    <w:rsid w:val="00D4582B"/>
    <w:rsid w:val="00D46141"/>
    <w:rsid w:val="00D461C1"/>
    <w:rsid w:val="00D4621D"/>
    <w:rsid w:val="00D46B9A"/>
    <w:rsid w:val="00D46BA7"/>
    <w:rsid w:val="00D47365"/>
    <w:rsid w:val="00D47542"/>
    <w:rsid w:val="00D47604"/>
    <w:rsid w:val="00D47908"/>
    <w:rsid w:val="00D47BD1"/>
    <w:rsid w:val="00D501A8"/>
    <w:rsid w:val="00D50254"/>
    <w:rsid w:val="00D50F21"/>
    <w:rsid w:val="00D510C6"/>
    <w:rsid w:val="00D514B8"/>
    <w:rsid w:val="00D514E5"/>
    <w:rsid w:val="00D51C32"/>
    <w:rsid w:val="00D5211A"/>
    <w:rsid w:val="00D5249F"/>
    <w:rsid w:val="00D52603"/>
    <w:rsid w:val="00D539A2"/>
    <w:rsid w:val="00D541E9"/>
    <w:rsid w:val="00D544E9"/>
    <w:rsid w:val="00D54B65"/>
    <w:rsid w:val="00D54C08"/>
    <w:rsid w:val="00D55527"/>
    <w:rsid w:val="00D557FE"/>
    <w:rsid w:val="00D5582A"/>
    <w:rsid w:val="00D55881"/>
    <w:rsid w:val="00D56B6B"/>
    <w:rsid w:val="00D5723E"/>
    <w:rsid w:val="00D57907"/>
    <w:rsid w:val="00D609D0"/>
    <w:rsid w:val="00D60C39"/>
    <w:rsid w:val="00D60FE2"/>
    <w:rsid w:val="00D61925"/>
    <w:rsid w:val="00D61E61"/>
    <w:rsid w:val="00D6257B"/>
    <w:rsid w:val="00D6263D"/>
    <w:rsid w:val="00D62679"/>
    <w:rsid w:val="00D63104"/>
    <w:rsid w:val="00D63D45"/>
    <w:rsid w:val="00D64282"/>
    <w:rsid w:val="00D644B4"/>
    <w:rsid w:val="00D657F9"/>
    <w:rsid w:val="00D65924"/>
    <w:rsid w:val="00D65D40"/>
    <w:rsid w:val="00D66AB9"/>
    <w:rsid w:val="00D67A02"/>
    <w:rsid w:val="00D7024A"/>
    <w:rsid w:val="00D70690"/>
    <w:rsid w:val="00D71012"/>
    <w:rsid w:val="00D7233C"/>
    <w:rsid w:val="00D72506"/>
    <w:rsid w:val="00D72D07"/>
    <w:rsid w:val="00D734ED"/>
    <w:rsid w:val="00D73ADD"/>
    <w:rsid w:val="00D74022"/>
    <w:rsid w:val="00D74D02"/>
    <w:rsid w:val="00D74D3E"/>
    <w:rsid w:val="00D7539A"/>
    <w:rsid w:val="00D754C6"/>
    <w:rsid w:val="00D754EB"/>
    <w:rsid w:val="00D75B0A"/>
    <w:rsid w:val="00D772CD"/>
    <w:rsid w:val="00D77843"/>
    <w:rsid w:val="00D77A4D"/>
    <w:rsid w:val="00D81C96"/>
    <w:rsid w:val="00D82382"/>
    <w:rsid w:val="00D82821"/>
    <w:rsid w:val="00D82A8E"/>
    <w:rsid w:val="00D82BE2"/>
    <w:rsid w:val="00D82C15"/>
    <w:rsid w:val="00D83721"/>
    <w:rsid w:val="00D84293"/>
    <w:rsid w:val="00D85663"/>
    <w:rsid w:val="00D85724"/>
    <w:rsid w:val="00D858CE"/>
    <w:rsid w:val="00D85CF6"/>
    <w:rsid w:val="00D86076"/>
    <w:rsid w:val="00D861AA"/>
    <w:rsid w:val="00D86321"/>
    <w:rsid w:val="00D8707C"/>
    <w:rsid w:val="00D8777F"/>
    <w:rsid w:val="00D87D38"/>
    <w:rsid w:val="00D9000D"/>
    <w:rsid w:val="00D900F0"/>
    <w:rsid w:val="00D906BC"/>
    <w:rsid w:val="00D916C1"/>
    <w:rsid w:val="00D91C15"/>
    <w:rsid w:val="00D922AD"/>
    <w:rsid w:val="00D927EC"/>
    <w:rsid w:val="00D932F7"/>
    <w:rsid w:val="00D9496B"/>
    <w:rsid w:val="00D958F3"/>
    <w:rsid w:val="00D959D5"/>
    <w:rsid w:val="00D960B3"/>
    <w:rsid w:val="00D96433"/>
    <w:rsid w:val="00D96D3F"/>
    <w:rsid w:val="00D97933"/>
    <w:rsid w:val="00D979CC"/>
    <w:rsid w:val="00D97C26"/>
    <w:rsid w:val="00D97D5B"/>
    <w:rsid w:val="00DA0376"/>
    <w:rsid w:val="00DA093A"/>
    <w:rsid w:val="00DA17E8"/>
    <w:rsid w:val="00DA1CF7"/>
    <w:rsid w:val="00DA210D"/>
    <w:rsid w:val="00DA2F51"/>
    <w:rsid w:val="00DA48B6"/>
    <w:rsid w:val="00DA48F2"/>
    <w:rsid w:val="00DA4BE9"/>
    <w:rsid w:val="00DA4F25"/>
    <w:rsid w:val="00DA54DA"/>
    <w:rsid w:val="00DA659D"/>
    <w:rsid w:val="00DA664D"/>
    <w:rsid w:val="00DA6E4B"/>
    <w:rsid w:val="00DA7451"/>
    <w:rsid w:val="00DA7493"/>
    <w:rsid w:val="00DA7725"/>
    <w:rsid w:val="00DA7872"/>
    <w:rsid w:val="00DB0336"/>
    <w:rsid w:val="00DB06BC"/>
    <w:rsid w:val="00DB093F"/>
    <w:rsid w:val="00DB098C"/>
    <w:rsid w:val="00DB29B0"/>
    <w:rsid w:val="00DB2B0A"/>
    <w:rsid w:val="00DB326F"/>
    <w:rsid w:val="00DB3A42"/>
    <w:rsid w:val="00DB44DC"/>
    <w:rsid w:val="00DB4BD0"/>
    <w:rsid w:val="00DB5007"/>
    <w:rsid w:val="00DB5A99"/>
    <w:rsid w:val="00DB5B0B"/>
    <w:rsid w:val="00DB5DD5"/>
    <w:rsid w:val="00DB5E0C"/>
    <w:rsid w:val="00DB6221"/>
    <w:rsid w:val="00DB69C3"/>
    <w:rsid w:val="00DB6E6E"/>
    <w:rsid w:val="00DB6EF5"/>
    <w:rsid w:val="00DB71EE"/>
    <w:rsid w:val="00DB7565"/>
    <w:rsid w:val="00DC0674"/>
    <w:rsid w:val="00DC0939"/>
    <w:rsid w:val="00DC10CE"/>
    <w:rsid w:val="00DC17B4"/>
    <w:rsid w:val="00DC1B62"/>
    <w:rsid w:val="00DC2865"/>
    <w:rsid w:val="00DC2D8C"/>
    <w:rsid w:val="00DC301B"/>
    <w:rsid w:val="00DC3BC7"/>
    <w:rsid w:val="00DC3DF3"/>
    <w:rsid w:val="00DC68C8"/>
    <w:rsid w:val="00DC6B88"/>
    <w:rsid w:val="00DC7514"/>
    <w:rsid w:val="00DC7737"/>
    <w:rsid w:val="00DC7A12"/>
    <w:rsid w:val="00DC7ED5"/>
    <w:rsid w:val="00DD060D"/>
    <w:rsid w:val="00DD090E"/>
    <w:rsid w:val="00DD1291"/>
    <w:rsid w:val="00DD171C"/>
    <w:rsid w:val="00DD1892"/>
    <w:rsid w:val="00DD1DAB"/>
    <w:rsid w:val="00DD2951"/>
    <w:rsid w:val="00DD2F4A"/>
    <w:rsid w:val="00DD32D0"/>
    <w:rsid w:val="00DD338E"/>
    <w:rsid w:val="00DD3567"/>
    <w:rsid w:val="00DD3877"/>
    <w:rsid w:val="00DD43E2"/>
    <w:rsid w:val="00DD541F"/>
    <w:rsid w:val="00DD61C2"/>
    <w:rsid w:val="00DD6D7A"/>
    <w:rsid w:val="00DD6EA8"/>
    <w:rsid w:val="00DD7379"/>
    <w:rsid w:val="00DD75DB"/>
    <w:rsid w:val="00DD76CA"/>
    <w:rsid w:val="00DE00CB"/>
    <w:rsid w:val="00DE0462"/>
    <w:rsid w:val="00DE0FA2"/>
    <w:rsid w:val="00DE11BA"/>
    <w:rsid w:val="00DE1B9C"/>
    <w:rsid w:val="00DE285B"/>
    <w:rsid w:val="00DE2D8A"/>
    <w:rsid w:val="00DE354A"/>
    <w:rsid w:val="00DE3C2E"/>
    <w:rsid w:val="00DE3EFC"/>
    <w:rsid w:val="00DE40F4"/>
    <w:rsid w:val="00DE4447"/>
    <w:rsid w:val="00DE4722"/>
    <w:rsid w:val="00DE4B3A"/>
    <w:rsid w:val="00DE554C"/>
    <w:rsid w:val="00DE5D60"/>
    <w:rsid w:val="00DE62DC"/>
    <w:rsid w:val="00DE6E51"/>
    <w:rsid w:val="00DE7631"/>
    <w:rsid w:val="00DE77A6"/>
    <w:rsid w:val="00DE7E9A"/>
    <w:rsid w:val="00DF075C"/>
    <w:rsid w:val="00DF0C55"/>
    <w:rsid w:val="00DF1A9B"/>
    <w:rsid w:val="00DF1DA2"/>
    <w:rsid w:val="00DF1FBD"/>
    <w:rsid w:val="00DF2149"/>
    <w:rsid w:val="00DF2CA6"/>
    <w:rsid w:val="00DF3709"/>
    <w:rsid w:val="00DF3C79"/>
    <w:rsid w:val="00DF3F71"/>
    <w:rsid w:val="00DF3FED"/>
    <w:rsid w:val="00DF4B45"/>
    <w:rsid w:val="00DF4B71"/>
    <w:rsid w:val="00DF5871"/>
    <w:rsid w:val="00DF5DB8"/>
    <w:rsid w:val="00DF69B7"/>
    <w:rsid w:val="00DF6B36"/>
    <w:rsid w:val="00DF7276"/>
    <w:rsid w:val="00DF7673"/>
    <w:rsid w:val="00DF76C4"/>
    <w:rsid w:val="00DF7B72"/>
    <w:rsid w:val="00E0104E"/>
    <w:rsid w:val="00E01249"/>
    <w:rsid w:val="00E01D0A"/>
    <w:rsid w:val="00E02324"/>
    <w:rsid w:val="00E027AC"/>
    <w:rsid w:val="00E034A4"/>
    <w:rsid w:val="00E04987"/>
    <w:rsid w:val="00E05102"/>
    <w:rsid w:val="00E0544F"/>
    <w:rsid w:val="00E05A92"/>
    <w:rsid w:val="00E06435"/>
    <w:rsid w:val="00E064B6"/>
    <w:rsid w:val="00E0668A"/>
    <w:rsid w:val="00E0696C"/>
    <w:rsid w:val="00E07065"/>
    <w:rsid w:val="00E073D9"/>
    <w:rsid w:val="00E07D92"/>
    <w:rsid w:val="00E1078A"/>
    <w:rsid w:val="00E1119C"/>
    <w:rsid w:val="00E12971"/>
    <w:rsid w:val="00E12E24"/>
    <w:rsid w:val="00E13A39"/>
    <w:rsid w:val="00E1415F"/>
    <w:rsid w:val="00E14A90"/>
    <w:rsid w:val="00E14A93"/>
    <w:rsid w:val="00E151EA"/>
    <w:rsid w:val="00E15962"/>
    <w:rsid w:val="00E16150"/>
    <w:rsid w:val="00E161E3"/>
    <w:rsid w:val="00E163C7"/>
    <w:rsid w:val="00E16CC9"/>
    <w:rsid w:val="00E17592"/>
    <w:rsid w:val="00E17B69"/>
    <w:rsid w:val="00E21421"/>
    <w:rsid w:val="00E21F43"/>
    <w:rsid w:val="00E221B9"/>
    <w:rsid w:val="00E22467"/>
    <w:rsid w:val="00E23203"/>
    <w:rsid w:val="00E234A9"/>
    <w:rsid w:val="00E23A02"/>
    <w:rsid w:val="00E23A60"/>
    <w:rsid w:val="00E24092"/>
    <w:rsid w:val="00E263A0"/>
    <w:rsid w:val="00E27612"/>
    <w:rsid w:val="00E30927"/>
    <w:rsid w:val="00E30B96"/>
    <w:rsid w:val="00E30FA1"/>
    <w:rsid w:val="00E31404"/>
    <w:rsid w:val="00E31C59"/>
    <w:rsid w:val="00E32900"/>
    <w:rsid w:val="00E333A5"/>
    <w:rsid w:val="00E341AA"/>
    <w:rsid w:val="00E343DB"/>
    <w:rsid w:val="00E34BFA"/>
    <w:rsid w:val="00E34FBE"/>
    <w:rsid w:val="00E3536E"/>
    <w:rsid w:val="00E3540D"/>
    <w:rsid w:val="00E358F4"/>
    <w:rsid w:val="00E376E0"/>
    <w:rsid w:val="00E4043F"/>
    <w:rsid w:val="00E406AD"/>
    <w:rsid w:val="00E40732"/>
    <w:rsid w:val="00E407A6"/>
    <w:rsid w:val="00E40C9E"/>
    <w:rsid w:val="00E40DAC"/>
    <w:rsid w:val="00E42531"/>
    <w:rsid w:val="00E429C4"/>
    <w:rsid w:val="00E42B5D"/>
    <w:rsid w:val="00E42EAF"/>
    <w:rsid w:val="00E42F8D"/>
    <w:rsid w:val="00E433A9"/>
    <w:rsid w:val="00E43851"/>
    <w:rsid w:val="00E43920"/>
    <w:rsid w:val="00E43E4F"/>
    <w:rsid w:val="00E44054"/>
    <w:rsid w:val="00E44A02"/>
    <w:rsid w:val="00E4558E"/>
    <w:rsid w:val="00E45857"/>
    <w:rsid w:val="00E459F4"/>
    <w:rsid w:val="00E46126"/>
    <w:rsid w:val="00E4670B"/>
    <w:rsid w:val="00E46F39"/>
    <w:rsid w:val="00E473DA"/>
    <w:rsid w:val="00E477AD"/>
    <w:rsid w:val="00E50327"/>
    <w:rsid w:val="00E50459"/>
    <w:rsid w:val="00E5058C"/>
    <w:rsid w:val="00E514BB"/>
    <w:rsid w:val="00E52870"/>
    <w:rsid w:val="00E53B81"/>
    <w:rsid w:val="00E547BC"/>
    <w:rsid w:val="00E548EF"/>
    <w:rsid w:val="00E54AC0"/>
    <w:rsid w:val="00E54EBB"/>
    <w:rsid w:val="00E550B7"/>
    <w:rsid w:val="00E551D6"/>
    <w:rsid w:val="00E552A1"/>
    <w:rsid w:val="00E55C6C"/>
    <w:rsid w:val="00E56368"/>
    <w:rsid w:val="00E573C6"/>
    <w:rsid w:val="00E600BE"/>
    <w:rsid w:val="00E6165D"/>
    <w:rsid w:val="00E61B23"/>
    <w:rsid w:val="00E6206E"/>
    <w:rsid w:val="00E623FD"/>
    <w:rsid w:val="00E6276A"/>
    <w:rsid w:val="00E632ED"/>
    <w:rsid w:val="00E633A0"/>
    <w:rsid w:val="00E646C6"/>
    <w:rsid w:val="00E65700"/>
    <w:rsid w:val="00E65965"/>
    <w:rsid w:val="00E65DF4"/>
    <w:rsid w:val="00E65F45"/>
    <w:rsid w:val="00E662F4"/>
    <w:rsid w:val="00E67C28"/>
    <w:rsid w:val="00E70574"/>
    <w:rsid w:val="00E705BF"/>
    <w:rsid w:val="00E70C36"/>
    <w:rsid w:val="00E70CFC"/>
    <w:rsid w:val="00E71016"/>
    <w:rsid w:val="00E71060"/>
    <w:rsid w:val="00E71861"/>
    <w:rsid w:val="00E71B94"/>
    <w:rsid w:val="00E72027"/>
    <w:rsid w:val="00E72B9C"/>
    <w:rsid w:val="00E72C0E"/>
    <w:rsid w:val="00E740D1"/>
    <w:rsid w:val="00E74AA7"/>
    <w:rsid w:val="00E75CA7"/>
    <w:rsid w:val="00E767F7"/>
    <w:rsid w:val="00E771F1"/>
    <w:rsid w:val="00E77746"/>
    <w:rsid w:val="00E77803"/>
    <w:rsid w:val="00E77A6C"/>
    <w:rsid w:val="00E77CE0"/>
    <w:rsid w:val="00E80447"/>
    <w:rsid w:val="00E8115E"/>
    <w:rsid w:val="00E81255"/>
    <w:rsid w:val="00E81555"/>
    <w:rsid w:val="00E81DF1"/>
    <w:rsid w:val="00E8237E"/>
    <w:rsid w:val="00E829ED"/>
    <w:rsid w:val="00E82B05"/>
    <w:rsid w:val="00E83F0B"/>
    <w:rsid w:val="00E83FE5"/>
    <w:rsid w:val="00E845F6"/>
    <w:rsid w:val="00E84FC2"/>
    <w:rsid w:val="00E85730"/>
    <w:rsid w:val="00E86513"/>
    <w:rsid w:val="00E867F0"/>
    <w:rsid w:val="00E86E23"/>
    <w:rsid w:val="00E87308"/>
    <w:rsid w:val="00E8739F"/>
    <w:rsid w:val="00E873B5"/>
    <w:rsid w:val="00E8766A"/>
    <w:rsid w:val="00E87FD7"/>
    <w:rsid w:val="00E90076"/>
    <w:rsid w:val="00E90ABC"/>
    <w:rsid w:val="00E90C21"/>
    <w:rsid w:val="00E90D27"/>
    <w:rsid w:val="00E91884"/>
    <w:rsid w:val="00E91E61"/>
    <w:rsid w:val="00E9220C"/>
    <w:rsid w:val="00E927DF"/>
    <w:rsid w:val="00E92C36"/>
    <w:rsid w:val="00E92E4C"/>
    <w:rsid w:val="00E941C3"/>
    <w:rsid w:val="00E947FB"/>
    <w:rsid w:val="00E94C74"/>
    <w:rsid w:val="00E94E77"/>
    <w:rsid w:val="00E94EF9"/>
    <w:rsid w:val="00E94FBF"/>
    <w:rsid w:val="00E95081"/>
    <w:rsid w:val="00E957C8"/>
    <w:rsid w:val="00E95C7B"/>
    <w:rsid w:val="00E96226"/>
    <w:rsid w:val="00E96750"/>
    <w:rsid w:val="00E96815"/>
    <w:rsid w:val="00E96ADB"/>
    <w:rsid w:val="00EA02D0"/>
    <w:rsid w:val="00EA0547"/>
    <w:rsid w:val="00EA0658"/>
    <w:rsid w:val="00EA06EF"/>
    <w:rsid w:val="00EA0BA2"/>
    <w:rsid w:val="00EA12AF"/>
    <w:rsid w:val="00EA17C0"/>
    <w:rsid w:val="00EA1D2C"/>
    <w:rsid w:val="00EA1DC3"/>
    <w:rsid w:val="00EA291A"/>
    <w:rsid w:val="00EA2ED9"/>
    <w:rsid w:val="00EA317D"/>
    <w:rsid w:val="00EA344A"/>
    <w:rsid w:val="00EA35C5"/>
    <w:rsid w:val="00EA3DAF"/>
    <w:rsid w:val="00EA43A7"/>
    <w:rsid w:val="00EA442B"/>
    <w:rsid w:val="00EA45F4"/>
    <w:rsid w:val="00EA4CD1"/>
    <w:rsid w:val="00EA5226"/>
    <w:rsid w:val="00EA59BD"/>
    <w:rsid w:val="00EA69DA"/>
    <w:rsid w:val="00EA6FC2"/>
    <w:rsid w:val="00EA7625"/>
    <w:rsid w:val="00EA7F2A"/>
    <w:rsid w:val="00EB01F6"/>
    <w:rsid w:val="00EB039E"/>
    <w:rsid w:val="00EB049E"/>
    <w:rsid w:val="00EB36D5"/>
    <w:rsid w:val="00EB36FB"/>
    <w:rsid w:val="00EB374F"/>
    <w:rsid w:val="00EB397D"/>
    <w:rsid w:val="00EB40AE"/>
    <w:rsid w:val="00EB4113"/>
    <w:rsid w:val="00EB429E"/>
    <w:rsid w:val="00EB57F9"/>
    <w:rsid w:val="00EB592D"/>
    <w:rsid w:val="00EB60DE"/>
    <w:rsid w:val="00EB6641"/>
    <w:rsid w:val="00EB7298"/>
    <w:rsid w:val="00EB767D"/>
    <w:rsid w:val="00EC0062"/>
    <w:rsid w:val="00EC00C8"/>
    <w:rsid w:val="00EC1844"/>
    <w:rsid w:val="00EC2083"/>
    <w:rsid w:val="00EC2310"/>
    <w:rsid w:val="00EC237F"/>
    <w:rsid w:val="00EC253C"/>
    <w:rsid w:val="00EC352C"/>
    <w:rsid w:val="00EC3731"/>
    <w:rsid w:val="00EC386E"/>
    <w:rsid w:val="00EC4146"/>
    <w:rsid w:val="00EC4D1C"/>
    <w:rsid w:val="00EC59F7"/>
    <w:rsid w:val="00EC654D"/>
    <w:rsid w:val="00EC78B8"/>
    <w:rsid w:val="00EC7FC8"/>
    <w:rsid w:val="00ED139E"/>
    <w:rsid w:val="00ED321C"/>
    <w:rsid w:val="00ED326B"/>
    <w:rsid w:val="00ED3C01"/>
    <w:rsid w:val="00ED5094"/>
    <w:rsid w:val="00ED51F3"/>
    <w:rsid w:val="00ED547B"/>
    <w:rsid w:val="00ED5B6B"/>
    <w:rsid w:val="00ED5D54"/>
    <w:rsid w:val="00EE02C3"/>
    <w:rsid w:val="00EE02EC"/>
    <w:rsid w:val="00EE0681"/>
    <w:rsid w:val="00EE1422"/>
    <w:rsid w:val="00EE16DB"/>
    <w:rsid w:val="00EE25C0"/>
    <w:rsid w:val="00EE26BB"/>
    <w:rsid w:val="00EE36FC"/>
    <w:rsid w:val="00EE3BA4"/>
    <w:rsid w:val="00EE3E9B"/>
    <w:rsid w:val="00EE45AE"/>
    <w:rsid w:val="00EE46BF"/>
    <w:rsid w:val="00EE677D"/>
    <w:rsid w:val="00EE7192"/>
    <w:rsid w:val="00EE7702"/>
    <w:rsid w:val="00EE788C"/>
    <w:rsid w:val="00EF02AE"/>
    <w:rsid w:val="00EF059D"/>
    <w:rsid w:val="00EF0A6F"/>
    <w:rsid w:val="00EF0F8D"/>
    <w:rsid w:val="00EF142F"/>
    <w:rsid w:val="00EF15EF"/>
    <w:rsid w:val="00EF1F75"/>
    <w:rsid w:val="00EF2B4E"/>
    <w:rsid w:val="00EF2DCE"/>
    <w:rsid w:val="00EF2DE2"/>
    <w:rsid w:val="00EF2FD3"/>
    <w:rsid w:val="00EF3D43"/>
    <w:rsid w:val="00EF444B"/>
    <w:rsid w:val="00EF48C5"/>
    <w:rsid w:val="00EF5BD6"/>
    <w:rsid w:val="00EF5DB4"/>
    <w:rsid w:val="00EF61A6"/>
    <w:rsid w:val="00EF6BF6"/>
    <w:rsid w:val="00EF6FA2"/>
    <w:rsid w:val="00EF73DB"/>
    <w:rsid w:val="00EF75A6"/>
    <w:rsid w:val="00EF7AFC"/>
    <w:rsid w:val="00F001E5"/>
    <w:rsid w:val="00F00C42"/>
    <w:rsid w:val="00F00D2A"/>
    <w:rsid w:val="00F0161F"/>
    <w:rsid w:val="00F0236B"/>
    <w:rsid w:val="00F02401"/>
    <w:rsid w:val="00F02419"/>
    <w:rsid w:val="00F0360E"/>
    <w:rsid w:val="00F03737"/>
    <w:rsid w:val="00F03D87"/>
    <w:rsid w:val="00F04132"/>
    <w:rsid w:val="00F04542"/>
    <w:rsid w:val="00F046A7"/>
    <w:rsid w:val="00F0490A"/>
    <w:rsid w:val="00F0552D"/>
    <w:rsid w:val="00F05AD5"/>
    <w:rsid w:val="00F05AE9"/>
    <w:rsid w:val="00F062C9"/>
    <w:rsid w:val="00F06312"/>
    <w:rsid w:val="00F06FEC"/>
    <w:rsid w:val="00F074CC"/>
    <w:rsid w:val="00F076F8"/>
    <w:rsid w:val="00F07CF2"/>
    <w:rsid w:val="00F102FB"/>
    <w:rsid w:val="00F10A22"/>
    <w:rsid w:val="00F10D06"/>
    <w:rsid w:val="00F10E8C"/>
    <w:rsid w:val="00F12857"/>
    <w:rsid w:val="00F12EC5"/>
    <w:rsid w:val="00F13569"/>
    <w:rsid w:val="00F137EC"/>
    <w:rsid w:val="00F13847"/>
    <w:rsid w:val="00F138C6"/>
    <w:rsid w:val="00F13C2F"/>
    <w:rsid w:val="00F1421A"/>
    <w:rsid w:val="00F147FE"/>
    <w:rsid w:val="00F14E5C"/>
    <w:rsid w:val="00F157F5"/>
    <w:rsid w:val="00F16216"/>
    <w:rsid w:val="00F1676C"/>
    <w:rsid w:val="00F17C75"/>
    <w:rsid w:val="00F17D3A"/>
    <w:rsid w:val="00F20D75"/>
    <w:rsid w:val="00F20EA2"/>
    <w:rsid w:val="00F21512"/>
    <w:rsid w:val="00F21B6B"/>
    <w:rsid w:val="00F224A1"/>
    <w:rsid w:val="00F228DA"/>
    <w:rsid w:val="00F22C09"/>
    <w:rsid w:val="00F22FBC"/>
    <w:rsid w:val="00F23363"/>
    <w:rsid w:val="00F238F3"/>
    <w:rsid w:val="00F23D56"/>
    <w:rsid w:val="00F25556"/>
    <w:rsid w:val="00F262B8"/>
    <w:rsid w:val="00F26926"/>
    <w:rsid w:val="00F26B5F"/>
    <w:rsid w:val="00F27460"/>
    <w:rsid w:val="00F276CC"/>
    <w:rsid w:val="00F30271"/>
    <w:rsid w:val="00F30F4E"/>
    <w:rsid w:val="00F3121A"/>
    <w:rsid w:val="00F31F9D"/>
    <w:rsid w:val="00F3252F"/>
    <w:rsid w:val="00F326D9"/>
    <w:rsid w:val="00F3286D"/>
    <w:rsid w:val="00F32A92"/>
    <w:rsid w:val="00F32AD2"/>
    <w:rsid w:val="00F336DF"/>
    <w:rsid w:val="00F338B5"/>
    <w:rsid w:val="00F34781"/>
    <w:rsid w:val="00F349FD"/>
    <w:rsid w:val="00F34C5B"/>
    <w:rsid w:val="00F34F55"/>
    <w:rsid w:val="00F36158"/>
    <w:rsid w:val="00F361D3"/>
    <w:rsid w:val="00F3659F"/>
    <w:rsid w:val="00F36FB6"/>
    <w:rsid w:val="00F37275"/>
    <w:rsid w:val="00F379D1"/>
    <w:rsid w:val="00F37F18"/>
    <w:rsid w:val="00F402E2"/>
    <w:rsid w:val="00F41663"/>
    <w:rsid w:val="00F4190D"/>
    <w:rsid w:val="00F41D3F"/>
    <w:rsid w:val="00F42A34"/>
    <w:rsid w:val="00F42AC5"/>
    <w:rsid w:val="00F43222"/>
    <w:rsid w:val="00F43C8C"/>
    <w:rsid w:val="00F44214"/>
    <w:rsid w:val="00F44856"/>
    <w:rsid w:val="00F4545E"/>
    <w:rsid w:val="00F4586F"/>
    <w:rsid w:val="00F46204"/>
    <w:rsid w:val="00F4628F"/>
    <w:rsid w:val="00F46433"/>
    <w:rsid w:val="00F469E8"/>
    <w:rsid w:val="00F46CB2"/>
    <w:rsid w:val="00F47165"/>
    <w:rsid w:val="00F4775D"/>
    <w:rsid w:val="00F51153"/>
    <w:rsid w:val="00F52A7D"/>
    <w:rsid w:val="00F52F14"/>
    <w:rsid w:val="00F532D5"/>
    <w:rsid w:val="00F53949"/>
    <w:rsid w:val="00F5396E"/>
    <w:rsid w:val="00F55B5B"/>
    <w:rsid w:val="00F55C0B"/>
    <w:rsid w:val="00F564E2"/>
    <w:rsid w:val="00F56ADA"/>
    <w:rsid w:val="00F56D48"/>
    <w:rsid w:val="00F57453"/>
    <w:rsid w:val="00F579F5"/>
    <w:rsid w:val="00F60020"/>
    <w:rsid w:val="00F6054E"/>
    <w:rsid w:val="00F60885"/>
    <w:rsid w:val="00F60FFE"/>
    <w:rsid w:val="00F61641"/>
    <w:rsid w:val="00F61701"/>
    <w:rsid w:val="00F61905"/>
    <w:rsid w:val="00F62C6E"/>
    <w:rsid w:val="00F63B39"/>
    <w:rsid w:val="00F64BCB"/>
    <w:rsid w:val="00F6574D"/>
    <w:rsid w:val="00F658DC"/>
    <w:rsid w:val="00F65F40"/>
    <w:rsid w:val="00F66742"/>
    <w:rsid w:val="00F66AA9"/>
    <w:rsid w:val="00F66B52"/>
    <w:rsid w:val="00F66E2B"/>
    <w:rsid w:val="00F6718D"/>
    <w:rsid w:val="00F67826"/>
    <w:rsid w:val="00F67E93"/>
    <w:rsid w:val="00F70952"/>
    <w:rsid w:val="00F7135D"/>
    <w:rsid w:val="00F71A46"/>
    <w:rsid w:val="00F73135"/>
    <w:rsid w:val="00F73E88"/>
    <w:rsid w:val="00F741C1"/>
    <w:rsid w:val="00F743C1"/>
    <w:rsid w:val="00F74BA7"/>
    <w:rsid w:val="00F750EE"/>
    <w:rsid w:val="00F75388"/>
    <w:rsid w:val="00F754CE"/>
    <w:rsid w:val="00F75619"/>
    <w:rsid w:val="00F7597C"/>
    <w:rsid w:val="00F7597F"/>
    <w:rsid w:val="00F760B2"/>
    <w:rsid w:val="00F766DA"/>
    <w:rsid w:val="00F76B41"/>
    <w:rsid w:val="00F77509"/>
    <w:rsid w:val="00F80019"/>
    <w:rsid w:val="00F80231"/>
    <w:rsid w:val="00F80279"/>
    <w:rsid w:val="00F802B1"/>
    <w:rsid w:val="00F80414"/>
    <w:rsid w:val="00F805EB"/>
    <w:rsid w:val="00F80BCB"/>
    <w:rsid w:val="00F80FBC"/>
    <w:rsid w:val="00F82140"/>
    <w:rsid w:val="00F8217B"/>
    <w:rsid w:val="00F82215"/>
    <w:rsid w:val="00F82814"/>
    <w:rsid w:val="00F8298D"/>
    <w:rsid w:val="00F83398"/>
    <w:rsid w:val="00F833CA"/>
    <w:rsid w:val="00F8361B"/>
    <w:rsid w:val="00F8391F"/>
    <w:rsid w:val="00F845A0"/>
    <w:rsid w:val="00F852EA"/>
    <w:rsid w:val="00F85A80"/>
    <w:rsid w:val="00F85D3C"/>
    <w:rsid w:val="00F866E0"/>
    <w:rsid w:val="00F8672D"/>
    <w:rsid w:val="00F8745F"/>
    <w:rsid w:val="00F879B6"/>
    <w:rsid w:val="00F87F3D"/>
    <w:rsid w:val="00F9062A"/>
    <w:rsid w:val="00F907A2"/>
    <w:rsid w:val="00F90D98"/>
    <w:rsid w:val="00F923A0"/>
    <w:rsid w:val="00F927A2"/>
    <w:rsid w:val="00F92E9B"/>
    <w:rsid w:val="00F931A0"/>
    <w:rsid w:val="00F937DC"/>
    <w:rsid w:val="00F9409B"/>
    <w:rsid w:val="00F940EA"/>
    <w:rsid w:val="00F947D0"/>
    <w:rsid w:val="00F96119"/>
    <w:rsid w:val="00F968FA"/>
    <w:rsid w:val="00F96C66"/>
    <w:rsid w:val="00F96F01"/>
    <w:rsid w:val="00F97216"/>
    <w:rsid w:val="00FA0BD3"/>
    <w:rsid w:val="00FA0C23"/>
    <w:rsid w:val="00FA13B1"/>
    <w:rsid w:val="00FA15E6"/>
    <w:rsid w:val="00FA18C3"/>
    <w:rsid w:val="00FA3054"/>
    <w:rsid w:val="00FA3D1E"/>
    <w:rsid w:val="00FA3DA8"/>
    <w:rsid w:val="00FA444E"/>
    <w:rsid w:val="00FA4A81"/>
    <w:rsid w:val="00FA4FEC"/>
    <w:rsid w:val="00FA5287"/>
    <w:rsid w:val="00FA5363"/>
    <w:rsid w:val="00FA5635"/>
    <w:rsid w:val="00FA5C8C"/>
    <w:rsid w:val="00FA5E11"/>
    <w:rsid w:val="00FA5E4E"/>
    <w:rsid w:val="00FA6457"/>
    <w:rsid w:val="00FA6BA8"/>
    <w:rsid w:val="00FA720B"/>
    <w:rsid w:val="00FA786E"/>
    <w:rsid w:val="00FA7B45"/>
    <w:rsid w:val="00FA7C9B"/>
    <w:rsid w:val="00FB07BC"/>
    <w:rsid w:val="00FB177F"/>
    <w:rsid w:val="00FB1F6A"/>
    <w:rsid w:val="00FB29FF"/>
    <w:rsid w:val="00FB382A"/>
    <w:rsid w:val="00FB5201"/>
    <w:rsid w:val="00FB5521"/>
    <w:rsid w:val="00FB5A85"/>
    <w:rsid w:val="00FB63AF"/>
    <w:rsid w:val="00FB64C5"/>
    <w:rsid w:val="00FB6AA9"/>
    <w:rsid w:val="00FB71B2"/>
    <w:rsid w:val="00FB7573"/>
    <w:rsid w:val="00FB7978"/>
    <w:rsid w:val="00FB7987"/>
    <w:rsid w:val="00FB79E1"/>
    <w:rsid w:val="00FC03A1"/>
    <w:rsid w:val="00FC0A90"/>
    <w:rsid w:val="00FC1236"/>
    <w:rsid w:val="00FC139D"/>
    <w:rsid w:val="00FC2060"/>
    <w:rsid w:val="00FC20F8"/>
    <w:rsid w:val="00FC25A2"/>
    <w:rsid w:val="00FC26CD"/>
    <w:rsid w:val="00FC2C7B"/>
    <w:rsid w:val="00FC33E9"/>
    <w:rsid w:val="00FC3B32"/>
    <w:rsid w:val="00FC42F6"/>
    <w:rsid w:val="00FC610C"/>
    <w:rsid w:val="00FC662F"/>
    <w:rsid w:val="00FC6D21"/>
    <w:rsid w:val="00FC6DC2"/>
    <w:rsid w:val="00FC7591"/>
    <w:rsid w:val="00FC7742"/>
    <w:rsid w:val="00FC77BC"/>
    <w:rsid w:val="00FC7F6F"/>
    <w:rsid w:val="00FD0DF7"/>
    <w:rsid w:val="00FD13FA"/>
    <w:rsid w:val="00FD162C"/>
    <w:rsid w:val="00FD1919"/>
    <w:rsid w:val="00FD221F"/>
    <w:rsid w:val="00FD2463"/>
    <w:rsid w:val="00FD24E7"/>
    <w:rsid w:val="00FD25F7"/>
    <w:rsid w:val="00FD279B"/>
    <w:rsid w:val="00FD27A5"/>
    <w:rsid w:val="00FD2A46"/>
    <w:rsid w:val="00FD2D71"/>
    <w:rsid w:val="00FD2E6E"/>
    <w:rsid w:val="00FD400F"/>
    <w:rsid w:val="00FD4263"/>
    <w:rsid w:val="00FD4B2E"/>
    <w:rsid w:val="00FD5227"/>
    <w:rsid w:val="00FD587B"/>
    <w:rsid w:val="00FD5FA1"/>
    <w:rsid w:val="00FD62E1"/>
    <w:rsid w:val="00FD7097"/>
    <w:rsid w:val="00FE0346"/>
    <w:rsid w:val="00FE0AC2"/>
    <w:rsid w:val="00FE14ED"/>
    <w:rsid w:val="00FE1892"/>
    <w:rsid w:val="00FE1A18"/>
    <w:rsid w:val="00FE2A4A"/>
    <w:rsid w:val="00FE2B43"/>
    <w:rsid w:val="00FE32D8"/>
    <w:rsid w:val="00FE3444"/>
    <w:rsid w:val="00FE3A9A"/>
    <w:rsid w:val="00FE3ABB"/>
    <w:rsid w:val="00FE40B8"/>
    <w:rsid w:val="00FE42FE"/>
    <w:rsid w:val="00FE559C"/>
    <w:rsid w:val="00FE57A2"/>
    <w:rsid w:val="00FE583D"/>
    <w:rsid w:val="00FE6BAC"/>
    <w:rsid w:val="00FE6F5D"/>
    <w:rsid w:val="00FE7025"/>
    <w:rsid w:val="00FE70CA"/>
    <w:rsid w:val="00FE73B0"/>
    <w:rsid w:val="00FE78A4"/>
    <w:rsid w:val="00FF0912"/>
    <w:rsid w:val="00FF11E4"/>
    <w:rsid w:val="00FF168A"/>
    <w:rsid w:val="00FF1C66"/>
    <w:rsid w:val="00FF1CCC"/>
    <w:rsid w:val="00FF3957"/>
    <w:rsid w:val="00FF40D8"/>
    <w:rsid w:val="00FF4460"/>
    <w:rsid w:val="00FF5544"/>
    <w:rsid w:val="00FF6A55"/>
    <w:rsid w:val="00FF6F64"/>
    <w:rsid w:val="00FF7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3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3CC"/>
  </w:style>
  <w:style w:type="paragraph" w:styleId="CommentSubject">
    <w:name w:val="annotation subject"/>
    <w:basedOn w:val="CommentText"/>
    <w:next w:val="CommentText"/>
    <w:link w:val="CommentSubjectChar"/>
    <w:rsid w:val="0042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3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3CC"/>
  </w:style>
  <w:style w:type="paragraph" w:styleId="CommentSubject">
    <w:name w:val="annotation subject"/>
    <w:basedOn w:val="CommentText"/>
    <w:next w:val="CommentText"/>
    <w:link w:val="CommentSubjectChar"/>
    <w:rsid w:val="0042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jo.cooke</dc:creator>
  <cp:lastModifiedBy>Dangerfield, Martyn</cp:lastModifiedBy>
  <cp:revision>4</cp:revision>
  <cp:lastPrinted>2015-02-10T09:42:00Z</cp:lastPrinted>
  <dcterms:created xsi:type="dcterms:W3CDTF">2017-03-10T16:39:00Z</dcterms:created>
  <dcterms:modified xsi:type="dcterms:W3CDTF">2018-02-12T11:59:00Z</dcterms:modified>
</cp:coreProperties>
</file>